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E82FA" w14:textId="77777777" w:rsidR="0038099E" w:rsidRPr="00C00BA8" w:rsidRDefault="00AC1F38" w:rsidP="00553DE9">
      <w:pPr>
        <w:widowControl/>
        <w:autoSpaceDE/>
        <w:autoSpaceDN/>
        <w:adjustRightInd/>
        <w:spacing w:line="360" w:lineRule="auto"/>
        <w:jc w:val="right"/>
        <w:outlineLvl w:val="0"/>
        <w:rPr>
          <w:b/>
          <w:sz w:val="24"/>
          <w:szCs w:val="24"/>
        </w:rPr>
      </w:pPr>
      <w:r w:rsidRPr="0038099E">
        <w:rPr>
          <w:b/>
          <w:sz w:val="24"/>
          <w:szCs w:val="24"/>
        </w:rPr>
        <w:t xml:space="preserve">Приложение </w:t>
      </w:r>
      <w:r w:rsidR="005422A8">
        <w:rPr>
          <w:b/>
          <w:sz w:val="24"/>
          <w:szCs w:val="24"/>
        </w:rPr>
        <w:t>В</w:t>
      </w:r>
      <w:r w:rsidR="00C00BA8">
        <w:rPr>
          <w:b/>
          <w:sz w:val="24"/>
          <w:szCs w:val="24"/>
        </w:rPr>
        <w:t xml:space="preserve"> к</w:t>
      </w:r>
      <w:r w:rsidR="0038099E" w:rsidRPr="0038099E">
        <w:rPr>
          <w:b/>
          <w:sz w:val="24"/>
          <w:szCs w:val="24"/>
        </w:rPr>
        <w:t xml:space="preserve">ъм </w:t>
      </w:r>
      <w:r w:rsidR="00553DE9">
        <w:rPr>
          <w:b/>
          <w:sz w:val="24"/>
          <w:szCs w:val="24"/>
        </w:rPr>
        <w:t>У</w:t>
      </w:r>
      <w:r w:rsidR="0038099E" w:rsidRPr="0038099E">
        <w:rPr>
          <w:b/>
          <w:sz w:val="24"/>
          <w:szCs w:val="24"/>
        </w:rPr>
        <w:t xml:space="preserve">словията за </w:t>
      </w:r>
      <w:r w:rsidR="00954A45">
        <w:rPr>
          <w:b/>
          <w:sz w:val="24"/>
          <w:szCs w:val="24"/>
        </w:rPr>
        <w:t>изпълнение</w:t>
      </w:r>
    </w:p>
    <w:p w14:paraId="7CF395BF" w14:textId="77777777" w:rsidR="00AC1F38" w:rsidRDefault="00AC1F38" w:rsidP="00505B95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8"/>
        </w:rPr>
      </w:pPr>
    </w:p>
    <w:p w14:paraId="27C4B3EE" w14:textId="77777777" w:rsidR="00AC1F38" w:rsidRPr="00954A45" w:rsidRDefault="00AC1F38" w:rsidP="00505B95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8"/>
        </w:rPr>
      </w:pPr>
      <w:r w:rsidRPr="00954A45">
        <w:rPr>
          <w:b/>
          <w:sz w:val="28"/>
        </w:rPr>
        <w:t>ДЕКЛАРАЦИЯ</w:t>
      </w:r>
    </w:p>
    <w:p w14:paraId="40376889" w14:textId="1F9C337C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4"/>
        </w:rPr>
      </w:pPr>
      <w:r w:rsidRPr="002A1B24">
        <w:rPr>
          <w:b/>
          <w:sz w:val="24"/>
        </w:rPr>
        <w:t xml:space="preserve">ЗА </w:t>
      </w:r>
      <w:r w:rsidR="00954A45" w:rsidRPr="002A1B24">
        <w:rPr>
          <w:b/>
          <w:sz w:val="24"/>
        </w:rPr>
        <w:t xml:space="preserve">ДАННИТЕ ЗА </w:t>
      </w:r>
      <w:r w:rsidR="00E32D32" w:rsidRPr="002A1B24">
        <w:rPr>
          <w:b/>
          <w:sz w:val="24"/>
        </w:rPr>
        <w:t xml:space="preserve">ОПРЕДЕЛЯНЕ </w:t>
      </w:r>
      <w:r w:rsidR="00954A45" w:rsidRPr="002A1B24">
        <w:rPr>
          <w:b/>
          <w:sz w:val="24"/>
        </w:rPr>
        <w:t>НА</w:t>
      </w:r>
      <w:r w:rsidRPr="002A1B24">
        <w:rPr>
          <w:b/>
          <w:sz w:val="24"/>
        </w:rPr>
        <w:t xml:space="preserve"> СТАНДАРТЕН ПРОИЗВОДСТВЕН ОБЕМ НА СТОПАНСТВОТО КЪМ ДАТАТА НА ПОДАВАНЕ НА </w:t>
      </w:r>
      <w:r w:rsidR="00954A45" w:rsidRPr="002A1B24">
        <w:rPr>
          <w:b/>
          <w:sz w:val="24"/>
        </w:rPr>
        <w:t>ИСКАНЕТО ЗА</w:t>
      </w:r>
      <w:r w:rsidR="00900F92">
        <w:rPr>
          <w:b/>
          <w:sz w:val="24"/>
        </w:rPr>
        <w:t xml:space="preserve"> ВТОРО</w:t>
      </w:r>
      <w:bookmarkStart w:id="0" w:name="_GoBack"/>
      <w:bookmarkEnd w:id="0"/>
      <w:r w:rsidR="00954A45" w:rsidRPr="002A1B24">
        <w:rPr>
          <w:b/>
          <w:sz w:val="24"/>
        </w:rPr>
        <w:t xml:space="preserve"> ПЛАЩАНЕ</w:t>
      </w:r>
    </w:p>
    <w:p w14:paraId="28B216A7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color w:val="000000" w:themeColor="text1"/>
          <w:sz w:val="24"/>
        </w:rPr>
      </w:pPr>
    </w:p>
    <w:p w14:paraId="531BD810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  <w:sz w:val="24"/>
          <w:lang w:eastAsia="en-US"/>
        </w:rPr>
      </w:pPr>
    </w:p>
    <w:p w14:paraId="6E3CBE05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  <w:sz w:val="24"/>
          <w:lang w:eastAsia="en-US"/>
        </w:rPr>
      </w:pPr>
    </w:p>
    <w:p w14:paraId="2B52A859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2A1B24">
        <w:rPr>
          <w:sz w:val="24"/>
          <w:szCs w:val="24"/>
          <w:lang w:eastAsia="en-US"/>
        </w:rPr>
        <w:t>Долуподписаният(та) ………………………………………………………………...</w:t>
      </w:r>
    </w:p>
    <w:p w14:paraId="1D1132C7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2A1B24">
        <w:rPr>
          <w:sz w:val="24"/>
          <w:szCs w:val="24"/>
          <w:lang w:eastAsia="en-US"/>
        </w:rPr>
        <w:t>…………………………………………………………………………………………..</w:t>
      </w:r>
    </w:p>
    <w:p w14:paraId="37D5CAF8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vertAlign w:val="superscript"/>
          <w:lang w:eastAsia="en-US"/>
        </w:rPr>
      </w:pPr>
      <w:r w:rsidRPr="002A1B24">
        <w:rPr>
          <w:sz w:val="24"/>
          <w:szCs w:val="24"/>
          <w:vertAlign w:val="superscript"/>
          <w:lang w:eastAsia="en-US"/>
        </w:rPr>
        <w:t>(име, презиме, фамилия)</w:t>
      </w:r>
    </w:p>
    <w:p w14:paraId="1FD85B4C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2A1B24">
        <w:rPr>
          <w:sz w:val="24"/>
          <w:szCs w:val="24"/>
          <w:lang w:eastAsia="en-US"/>
        </w:rPr>
        <w:t>с л. к. № ………………..издадена от …………………… на ……………………….</w:t>
      </w:r>
    </w:p>
    <w:p w14:paraId="4A3325DC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2A1B24">
        <w:rPr>
          <w:sz w:val="24"/>
          <w:szCs w:val="24"/>
          <w:lang w:eastAsia="en-US"/>
        </w:rPr>
        <w:t>ЕГН</w:t>
      </w:r>
      <w:r w:rsidR="003125AA" w:rsidRPr="002A1B24">
        <w:rPr>
          <w:sz w:val="24"/>
          <w:szCs w:val="24"/>
          <w:lang w:eastAsia="en-US"/>
        </w:rPr>
        <w:t>/ЛНЧ</w:t>
      </w:r>
      <w:r w:rsidRPr="002A1B24">
        <w:rPr>
          <w:sz w:val="24"/>
          <w:szCs w:val="24"/>
          <w:lang w:eastAsia="en-US"/>
        </w:rPr>
        <w:t xml:space="preserve"> …………………………. адрес: ………………………………………………....</w:t>
      </w:r>
    </w:p>
    <w:p w14:paraId="27404C0E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2A1B24">
        <w:rPr>
          <w:sz w:val="24"/>
          <w:szCs w:val="24"/>
          <w:lang w:eastAsia="en-US"/>
        </w:rPr>
        <w:t>…………………………………………………………………………………………..</w:t>
      </w:r>
    </w:p>
    <w:p w14:paraId="68B27479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2A1B24">
        <w:rPr>
          <w:sz w:val="24"/>
          <w:szCs w:val="24"/>
          <w:lang w:eastAsia="en-US"/>
        </w:rPr>
        <w:t>в качеството си на ……………………………………………………………………..</w:t>
      </w:r>
    </w:p>
    <w:p w14:paraId="212B396C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vertAlign w:val="superscript"/>
          <w:lang w:eastAsia="en-US"/>
        </w:rPr>
      </w:pPr>
      <w:r w:rsidRPr="002A1B24">
        <w:rPr>
          <w:sz w:val="24"/>
          <w:szCs w:val="24"/>
          <w:vertAlign w:val="superscript"/>
          <w:lang w:eastAsia="en-US"/>
        </w:rPr>
        <w:t>(представляващ, управител)</w:t>
      </w:r>
    </w:p>
    <w:p w14:paraId="1246BA8E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2A1B24">
        <w:rPr>
          <w:sz w:val="24"/>
          <w:szCs w:val="24"/>
          <w:lang w:eastAsia="en-US"/>
        </w:rPr>
        <w:t xml:space="preserve">на </w:t>
      </w:r>
      <w:r w:rsidR="00553DE9" w:rsidRPr="002A1B24">
        <w:rPr>
          <w:sz w:val="24"/>
          <w:szCs w:val="24"/>
          <w:lang w:eastAsia="en-US"/>
        </w:rPr>
        <w:t>……….</w:t>
      </w:r>
      <w:r w:rsidRPr="002A1B24">
        <w:rPr>
          <w:sz w:val="24"/>
          <w:szCs w:val="24"/>
          <w:lang w:eastAsia="en-US"/>
        </w:rPr>
        <w:t>…………………………………………с ЕИК............................................</w:t>
      </w:r>
    </w:p>
    <w:p w14:paraId="3E6F96A7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vertAlign w:val="superscript"/>
          <w:lang w:eastAsia="en-US"/>
        </w:rPr>
      </w:pPr>
      <w:r w:rsidRPr="002A1B24">
        <w:rPr>
          <w:sz w:val="24"/>
          <w:vertAlign w:val="superscript"/>
          <w:lang w:eastAsia="en-US"/>
        </w:rPr>
        <w:t xml:space="preserve">(наименование на </w:t>
      </w:r>
      <w:r w:rsidR="00553DE9" w:rsidRPr="002A1B24">
        <w:rPr>
          <w:sz w:val="24"/>
          <w:vertAlign w:val="superscript"/>
          <w:lang w:eastAsia="en-US"/>
        </w:rPr>
        <w:t>бенефициента</w:t>
      </w:r>
      <w:r w:rsidRPr="002A1B24">
        <w:rPr>
          <w:sz w:val="24"/>
          <w:vertAlign w:val="superscript"/>
          <w:lang w:eastAsia="en-US"/>
        </w:rPr>
        <w:t>)</w:t>
      </w:r>
    </w:p>
    <w:p w14:paraId="59F35FEE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vertAlign w:val="superscript"/>
          <w:lang w:eastAsia="en-US"/>
        </w:rPr>
      </w:pPr>
    </w:p>
    <w:p w14:paraId="68B41070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b/>
          <w:sz w:val="24"/>
          <w:lang w:eastAsia="en-US"/>
        </w:rPr>
      </w:pPr>
      <w:r w:rsidRPr="002A1B24">
        <w:rPr>
          <w:b/>
          <w:sz w:val="24"/>
          <w:lang w:eastAsia="en-US"/>
        </w:rPr>
        <w:t>ДЕКЛАРИРАМ, ЧЕ:</w:t>
      </w:r>
    </w:p>
    <w:p w14:paraId="5EE796DD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center"/>
        <w:rPr>
          <w:sz w:val="24"/>
          <w:lang w:eastAsia="en-US"/>
        </w:rPr>
      </w:pPr>
    </w:p>
    <w:p w14:paraId="759397FD" w14:textId="478337DD" w:rsidR="00AC1F38" w:rsidRPr="002A1B24" w:rsidRDefault="001D53D1" w:rsidP="00505B95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2A1B24">
        <w:rPr>
          <w:sz w:val="24"/>
          <w:lang w:eastAsia="en-US"/>
        </w:rPr>
        <w:t xml:space="preserve">І. </w:t>
      </w:r>
      <w:r w:rsidR="00E02FF6" w:rsidRPr="00E02FF6">
        <w:rPr>
          <w:sz w:val="24"/>
          <w:lang w:eastAsia="en-US"/>
        </w:rPr>
        <w:t>Към момента на подаване на искането за плащане стопанството за целите на одобреното заявление за подпомагане и посочено в бизнес плана ми се състои от следните поземлени имоти, върху които отглеждам следните видове култури:</w:t>
      </w:r>
    </w:p>
    <w:p w14:paraId="3A3AC0D8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tbl>
      <w:tblPr>
        <w:tblW w:w="97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3"/>
        <w:gridCol w:w="1376"/>
        <w:gridCol w:w="1396"/>
        <w:gridCol w:w="1376"/>
        <w:gridCol w:w="1376"/>
        <w:gridCol w:w="1394"/>
        <w:gridCol w:w="1429"/>
      </w:tblGrid>
      <w:tr w:rsidR="001D53D1" w:rsidRPr="002A1B24" w14:paraId="67A2E8D8" w14:textId="77777777" w:rsidTr="001D53D1">
        <w:trPr>
          <w:trHeight w:val="1047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E2BA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2A1B24">
              <w:rPr>
                <w:color w:val="000000"/>
                <w:sz w:val="22"/>
                <w:szCs w:val="22"/>
              </w:rPr>
              <w:t>№ поземлен имот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E59F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2A1B24">
              <w:rPr>
                <w:color w:val="000000"/>
                <w:sz w:val="22"/>
                <w:szCs w:val="22"/>
              </w:rPr>
              <w:t>ЕКАТТЕ, землище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B58A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2A1B24">
              <w:rPr>
                <w:color w:val="000000"/>
                <w:sz w:val="22"/>
                <w:szCs w:val="22"/>
              </w:rPr>
              <w:t>Площ по документи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527D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2A1B24">
              <w:rPr>
                <w:color w:val="000000"/>
                <w:sz w:val="22"/>
                <w:szCs w:val="22"/>
              </w:rPr>
              <w:t>Засята / засадена площ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59B5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2A1B24">
              <w:rPr>
                <w:color w:val="000000"/>
                <w:sz w:val="22"/>
                <w:szCs w:val="22"/>
              </w:rPr>
              <w:t>Вид засята / засадена култура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357E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2A1B24">
              <w:rPr>
                <w:color w:val="000000"/>
                <w:sz w:val="22"/>
                <w:szCs w:val="22"/>
              </w:rPr>
              <w:t>Правно основание за ползване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FA37" w14:textId="04220F52" w:rsidR="001D53D1" w:rsidRPr="002A1B24" w:rsidRDefault="001D53D1" w:rsidP="00505B95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2A1B24">
              <w:rPr>
                <w:color w:val="000000"/>
                <w:sz w:val="22"/>
                <w:szCs w:val="22"/>
              </w:rPr>
              <w:t>Регист</w:t>
            </w:r>
            <w:r w:rsidR="002A1B24" w:rsidRPr="002A1B24">
              <w:rPr>
                <w:color w:val="000000"/>
                <w:sz w:val="22"/>
                <w:szCs w:val="22"/>
              </w:rPr>
              <w:t>р</w:t>
            </w:r>
            <w:r w:rsidRPr="002A1B24">
              <w:rPr>
                <w:color w:val="000000"/>
                <w:sz w:val="22"/>
                <w:szCs w:val="22"/>
              </w:rPr>
              <w:t xml:space="preserve">ирана в ИСАК </w:t>
            </w:r>
            <w:r w:rsidRPr="002A1B24">
              <w:rPr>
                <w:color w:val="000000"/>
                <w:sz w:val="22"/>
                <w:szCs w:val="22"/>
              </w:rPr>
              <w:br/>
              <w:t>да / не</w:t>
            </w:r>
          </w:p>
        </w:tc>
      </w:tr>
      <w:tr w:rsidR="001D53D1" w:rsidRPr="002A1B24" w14:paraId="12B42D7F" w14:textId="77777777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90A4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CC2D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CA12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C16C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1E82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925A3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B1D5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2A1B24" w14:paraId="623B17EC" w14:textId="77777777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10F1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C30B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6080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F0BB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14CA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87EF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D416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2A1B24" w14:paraId="37DE41B3" w14:textId="77777777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A0F6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CA3F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944C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1768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A48F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C921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E642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2A1B24" w14:paraId="727C9C28" w14:textId="77777777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540E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89BB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B350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B884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5920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EACE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B3EE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2A1B24" w14:paraId="296710AB" w14:textId="77777777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9D8C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D6CF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7999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B77A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9571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ECE2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9C53" w14:textId="77777777" w:rsidR="001D53D1" w:rsidRPr="002A1B24" w:rsidRDefault="001D53D1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71F734E7" w14:textId="77777777" w:rsidR="00553DE9" w:rsidRPr="002A1B24" w:rsidRDefault="00553DE9" w:rsidP="00505B95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14:paraId="33B57861" w14:textId="77777777" w:rsidR="001D53D1" w:rsidRPr="002A1B24" w:rsidRDefault="001D53D1" w:rsidP="00505B95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  <w:r w:rsidRPr="002A1B24">
        <w:rPr>
          <w:i/>
          <w:sz w:val="24"/>
          <w:u w:val="single"/>
          <w:lang w:eastAsia="en-US"/>
        </w:rPr>
        <w:t>При необходимост се добавят редове</w:t>
      </w:r>
    </w:p>
    <w:p w14:paraId="53D801D2" w14:textId="77777777" w:rsidR="003F04FD" w:rsidRPr="002A1B24" w:rsidRDefault="003F04FD" w:rsidP="00505B95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14:paraId="20CAB44D" w14:textId="77777777" w:rsidR="003F04FD" w:rsidRPr="002A1B24" w:rsidRDefault="003F04FD" w:rsidP="00505B95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14:paraId="1B73ADBD" w14:textId="77777777" w:rsidR="001D53D1" w:rsidRPr="002A1B24" w:rsidRDefault="001D53D1" w:rsidP="00505B95">
      <w:pPr>
        <w:widowControl/>
        <w:autoSpaceDE/>
        <w:autoSpaceDN/>
        <w:adjustRightInd/>
        <w:spacing w:after="200" w:line="276" w:lineRule="auto"/>
        <w:jc w:val="both"/>
        <w:rPr>
          <w:sz w:val="24"/>
          <w:lang w:eastAsia="en-US"/>
        </w:rPr>
      </w:pPr>
    </w:p>
    <w:p w14:paraId="3FDCF53D" w14:textId="277B682B" w:rsidR="003F04FD" w:rsidRPr="002A1B24" w:rsidRDefault="001D53D1" w:rsidP="00505B95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2A1B24">
        <w:rPr>
          <w:sz w:val="24"/>
          <w:lang w:eastAsia="en-US"/>
        </w:rPr>
        <w:t>ІІ.</w:t>
      </w:r>
      <w:r w:rsidR="00E02FF6">
        <w:rPr>
          <w:sz w:val="24"/>
          <w:lang w:eastAsia="en-US"/>
        </w:rPr>
        <w:t xml:space="preserve"> </w:t>
      </w:r>
      <w:r w:rsidR="00E02FF6" w:rsidRPr="00E02FF6">
        <w:rPr>
          <w:sz w:val="24"/>
          <w:lang w:eastAsia="en-US"/>
        </w:rPr>
        <w:t xml:space="preserve">Към момента на подаване на искането за плащане в стопанството за целите на одобреното заявление за подпомагане и посочено в бизнес плана ми се отглеждат следните видове и брой животни (вкл. пчелни семейства):  </w:t>
      </w:r>
    </w:p>
    <w:p w14:paraId="1AB90D3D" w14:textId="77777777" w:rsidR="003F04FD" w:rsidRPr="002A1B24" w:rsidRDefault="003F04FD" w:rsidP="00505B95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8"/>
        <w:gridCol w:w="1596"/>
        <w:gridCol w:w="1559"/>
        <w:gridCol w:w="1276"/>
        <w:gridCol w:w="1276"/>
        <w:gridCol w:w="1984"/>
      </w:tblGrid>
      <w:tr w:rsidR="003F04FD" w:rsidRPr="002A1B24" w14:paraId="694D4E10" w14:textId="77777777" w:rsidTr="003F04FD">
        <w:trPr>
          <w:trHeight w:val="1047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9C1A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2A1B24">
              <w:rPr>
                <w:color w:val="000000"/>
                <w:sz w:val="22"/>
                <w:szCs w:val="22"/>
              </w:rPr>
              <w:t>№ Животновъден обект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5B19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2A1B24">
              <w:rPr>
                <w:color w:val="000000"/>
                <w:sz w:val="22"/>
                <w:szCs w:val="22"/>
              </w:rPr>
              <w:t>ЕКАТТЕ, населено място / землище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BD21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A1B24">
              <w:rPr>
                <w:sz w:val="22"/>
                <w:szCs w:val="22"/>
              </w:rPr>
              <w:t>Вид на отглежданите животни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55F5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A1B24">
              <w:rPr>
                <w:sz w:val="22"/>
                <w:szCs w:val="22"/>
              </w:rPr>
              <w:t xml:space="preserve">Брой / </w:t>
            </w:r>
          </w:p>
          <w:p w14:paraId="03CF6FFA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A1B24">
              <w:rPr>
                <w:sz w:val="22"/>
                <w:szCs w:val="22"/>
              </w:rPr>
              <w:t>кв.м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7760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A1B24">
              <w:rPr>
                <w:sz w:val="22"/>
                <w:szCs w:val="22"/>
              </w:rPr>
              <w:t>Собствени</w:t>
            </w:r>
          </w:p>
          <w:p w14:paraId="617B887F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color w:val="FF0000"/>
                <w:sz w:val="22"/>
                <w:szCs w:val="22"/>
              </w:rPr>
            </w:pPr>
            <w:r w:rsidRPr="002A1B24">
              <w:rPr>
                <w:sz w:val="22"/>
                <w:szCs w:val="22"/>
              </w:rPr>
              <w:t>да / не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5C2F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2A1B24">
              <w:rPr>
                <w:sz w:val="22"/>
                <w:szCs w:val="22"/>
              </w:rPr>
              <w:t>Правно основание за ползване на животновъдния обект</w:t>
            </w:r>
          </w:p>
        </w:tc>
      </w:tr>
      <w:tr w:rsidR="003F04FD" w:rsidRPr="002A1B24" w14:paraId="1232C56B" w14:textId="77777777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B798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1EC2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B876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8BB7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C744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691A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F04FD" w:rsidRPr="002A1B24" w14:paraId="6AC3AE8E" w14:textId="77777777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4B7A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5B3D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1DC9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6DC8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4941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13E9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F04FD" w:rsidRPr="002A1B24" w14:paraId="0739B6F3" w14:textId="77777777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606A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B2C1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4D7B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70CD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51E5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ADD6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F04FD" w:rsidRPr="002A1B24" w14:paraId="0FB258B4" w14:textId="77777777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3156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9EC3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759B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A22F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CDF9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AEB0" w14:textId="77777777" w:rsidR="003F04FD" w:rsidRPr="002A1B24" w:rsidRDefault="003F04FD" w:rsidP="00505B95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A1B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48019ECC" w14:textId="77777777" w:rsidR="00553DE9" w:rsidRPr="002A1B24" w:rsidRDefault="00553DE9" w:rsidP="00505B95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14:paraId="0135D4CD" w14:textId="77777777" w:rsidR="003F04FD" w:rsidRPr="002A1B24" w:rsidRDefault="003F04FD" w:rsidP="00505B95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  <w:r w:rsidRPr="002A1B24">
        <w:rPr>
          <w:i/>
          <w:sz w:val="24"/>
          <w:u w:val="single"/>
          <w:lang w:eastAsia="en-US"/>
        </w:rPr>
        <w:t>При необходимост се добавят редове</w:t>
      </w:r>
    </w:p>
    <w:p w14:paraId="0931640A" w14:textId="77777777" w:rsidR="001D53D1" w:rsidRPr="002A1B24" w:rsidRDefault="001D53D1" w:rsidP="00505B95">
      <w:pPr>
        <w:widowControl/>
        <w:autoSpaceDE/>
        <w:autoSpaceDN/>
        <w:adjustRightInd/>
        <w:spacing w:after="200" w:line="276" w:lineRule="auto"/>
        <w:jc w:val="both"/>
        <w:rPr>
          <w:sz w:val="24"/>
          <w:lang w:eastAsia="en-US"/>
        </w:rPr>
      </w:pPr>
    </w:p>
    <w:p w14:paraId="46D78383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p w14:paraId="54DD208D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2A1B24">
        <w:rPr>
          <w:sz w:val="24"/>
          <w:lang w:eastAsia="en-US"/>
        </w:rPr>
        <w:t>дата…….…….</w:t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  <w:t>Декларатор………………….…….</w:t>
      </w:r>
    </w:p>
    <w:p w14:paraId="4236AF38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proofErr w:type="spellStart"/>
      <w:r w:rsidRPr="002A1B24">
        <w:rPr>
          <w:sz w:val="24"/>
          <w:lang w:eastAsia="en-US"/>
        </w:rPr>
        <w:t>гр</w:t>
      </w:r>
      <w:proofErr w:type="spellEnd"/>
      <w:r w:rsidRPr="002A1B24">
        <w:rPr>
          <w:sz w:val="24"/>
          <w:lang w:eastAsia="en-US"/>
        </w:rPr>
        <w:t>……..………</w:t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  <w:t xml:space="preserve"> подпис </w:t>
      </w:r>
    </w:p>
    <w:p w14:paraId="46ECC3B2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  <w:r w:rsidRPr="002A1B24">
        <w:rPr>
          <w:sz w:val="24"/>
          <w:lang w:eastAsia="en-US"/>
        </w:rPr>
        <w:tab/>
      </w:r>
    </w:p>
    <w:p w14:paraId="041C6107" w14:textId="77777777" w:rsidR="00AC1F38" w:rsidRPr="002A1B24" w:rsidRDefault="00AC1F38" w:rsidP="00505B95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p w14:paraId="4FC30975" w14:textId="77777777" w:rsidR="00AC1F38" w:rsidRPr="002A1B24" w:rsidRDefault="00AC1F38" w:rsidP="00505B95"/>
    <w:p w14:paraId="084EA506" w14:textId="77777777" w:rsidR="00FD0E3C" w:rsidRPr="002A1B24" w:rsidRDefault="00FD0E3C" w:rsidP="00505B95"/>
    <w:sectPr w:rsidR="00FD0E3C" w:rsidRPr="002A1B24" w:rsidSect="00CE6FE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912DD"/>
    <w:multiLevelType w:val="hybridMultilevel"/>
    <w:tmpl w:val="F9B2B708"/>
    <w:lvl w:ilvl="0" w:tplc="B9E2833C">
      <w:start w:val="1"/>
      <w:numFmt w:val="upperRoman"/>
      <w:lvlText w:val="%1."/>
      <w:lvlJc w:val="left"/>
      <w:pPr>
        <w:ind w:left="436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F38"/>
    <w:rsid w:val="000B7234"/>
    <w:rsid w:val="001D53D1"/>
    <w:rsid w:val="002A1B24"/>
    <w:rsid w:val="002B0F63"/>
    <w:rsid w:val="002E39D7"/>
    <w:rsid w:val="003125AA"/>
    <w:rsid w:val="0038099E"/>
    <w:rsid w:val="00384BED"/>
    <w:rsid w:val="003F04FD"/>
    <w:rsid w:val="00415E6D"/>
    <w:rsid w:val="0043117B"/>
    <w:rsid w:val="00505B95"/>
    <w:rsid w:val="005256D2"/>
    <w:rsid w:val="005422A8"/>
    <w:rsid w:val="00553DE9"/>
    <w:rsid w:val="005D650B"/>
    <w:rsid w:val="00716F17"/>
    <w:rsid w:val="00900F92"/>
    <w:rsid w:val="00954A45"/>
    <w:rsid w:val="009A7B92"/>
    <w:rsid w:val="00AC1F38"/>
    <w:rsid w:val="00C00BA8"/>
    <w:rsid w:val="00CA4BF4"/>
    <w:rsid w:val="00E02FF6"/>
    <w:rsid w:val="00E32D32"/>
    <w:rsid w:val="00EB5C37"/>
    <w:rsid w:val="00FD0E3C"/>
    <w:rsid w:val="00FD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D8A09"/>
  <w15:docId w15:val="{405E73B5-C0FA-4B4D-B02A-8C225DC11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F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AC1F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C1F38"/>
    <w:rPr>
      <w:rFonts w:ascii="Tahoma" w:eastAsia="Times New Roman" w:hAnsi="Tahoma" w:cs="Tahoma"/>
      <w:sz w:val="16"/>
      <w:szCs w:val="16"/>
      <w:lang w:eastAsia="bg-BG"/>
    </w:rPr>
  </w:style>
  <w:style w:type="paragraph" w:styleId="Revision">
    <w:name w:val="Revision"/>
    <w:hidden/>
    <w:uiPriority w:val="99"/>
    <w:semiHidden/>
    <w:rsid w:val="002A1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B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B95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5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asibek</dc:creator>
  <cp:lastModifiedBy>Daniel Iliev</cp:lastModifiedBy>
  <cp:revision>10</cp:revision>
  <dcterms:created xsi:type="dcterms:W3CDTF">2018-02-16T17:35:00Z</dcterms:created>
  <dcterms:modified xsi:type="dcterms:W3CDTF">2024-11-26T09:09:00Z</dcterms:modified>
</cp:coreProperties>
</file>