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86292" w14:textId="19BC8EE1" w:rsidR="00F10DD8" w:rsidRPr="00F10DD8" w:rsidRDefault="00486749" w:rsidP="00F10DD8">
      <w:pPr>
        <w:spacing w:after="120" w:line="276" w:lineRule="auto"/>
        <w:jc w:val="right"/>
        <w:rPr>
          <w:rFonts w:eastAsia="Times New Roman" w:cstheme="minorHAnsi"/>
          <w:b/>
          <w:bCs/>
          <w:sz w:val="24"/>
          <w:szCs w:val="24"/>
          <w:lang w:val="bg-BG"/>
        </w:rPr>
      </w:pPr>
      <w:r w:rsidRPr="00F10DD8">
        <w:rPr>
          <w:rFonts w:eastAsia="Times New Roman" w:cstheme="minorHAnsi"/>
          <w:b/>
          <w:bCs/>
          <w:sz w:val="24"/>
          <w:szCs w:val="24"/>
          <w:lang w:val="bg-BG"/>
        </w:rPr>
        <w:t xml:space="preserve">Приложение </w:t>
      </w:r>
      <w:r w:rsidR="001203D8" w:rsidRPr="00F10DD8">
        <w:rPr>
          <w:rFonts w:eastAsia="Times New Roman" w:cstheme="minorHAnsi"/>
          <w:b/>
          <w:bCs/>
          <w:sz w:val="24"/>
          <w:szCs w:val="24"/>
          <w:lang w:val="bg-BG"/>
        </w:rPr>
        <w:t xml:space="preserve">№ </w:t>
      </w:r>
      <w:r w:rsidR="00760856">
        <w:rPr>
          <w:rFonts w:eastAsia="Times New Roman" w:cstheme="minorHAnsi"/>
          <w:b/>
          <w:bCs/>
          <w:sz w:val="24"/>
          <w:szCs w:val="24"/>
          <w:lang w:val="bg-BG"/>
        </w:rPr>
        <w:t>9</w:t>
      </w:r>
      <w:r w:rsidR="00690804" w:rsidRPr="00F10DD8">
        <w:rPr>
          <w:rFonts w:eastAsia="Times New Roman" w:cstheme="minorHAnsi"/>
          <w:b/>
          <w:bCs/>
          <w:sz w:val="24"/>
          <w:szCs w:val="24"/>
          <w:lang w:val="bg-BG"/>
        </w:rPr>
        <w:t xml:space="preserve"> </w:t>
      </w:r>
      <w:r w:rsidR="00F04E37" w:rsidRPr="00F10DD8">
        <w:rPr>
          <w:rFonts w:eastAsia="Times New Roman" w:cstheme="minorHAnsi"/>
          <w:b/>
          <w:bCs/>
          <w:sz w:val="24"/>
          <w:szCs w:val="24"/>
          <w:lang w:val="bg-BG"/>
        </w:rPr>
        <w:t xml:space="preserve">Регионална специализация </w:t>
      </w:r>
    </w:p>
    <w:p w14:paraId="26DC6EBB" w14:textId="7EC80F20" w:rsidR="00EA0E18" w:rsidRDefault="00F10DD8" w:rsidP="00715EC3">
      <w:pPr>
        <w:spacing w:after="120" w:line="276" w:lineRule="auto"/>
        <w:jc w:val="center"/>
        <w:rPr>
          <w:rFonts w:eastAsia="Times New Roman" w:cstheme="minorHAnsi"/>
          <w:b/>
          <w:bCs/>
          <w:sz w:val="24"/>
          <w:szCs w:val="24"/>
          <w:lang w:val="bg-BG"/>
        </w:rPr>
      </w:pPr>
      <w:r w:rsidRPr="00F10DD8">
        <w:rPr>
          <w:rFonts w:eastAsia="Times New Roman" w:cstheme="minorHAnsi"/>
          <w:b/>
          <w:bCs/>
          <w:sz w:val="24"/>
          <w:szCs w:val="24"/>
          <w:lang w:val="bg-BG"/>
        </w:rPr>
        <w:t xml:space="preserve">Приложение към </w:t>
      </w:r>
      <w:r>
        <w:rPr>
          <w:rFonts w:eastAsia="Times New Roman" w:cstheme="minorHAnsi"/>
          <w:b/>
          <w:bCs/>
          <w:sz w:val="24"/>
          <w:szCs w:val="24"/>
          <w:lang w:val="bg-BG"/>
        </w:rPr>
        <w:t>К</w:t>
      </w:r>
      <w:r w:rsidRPr="00F10DD8">
        <w:rPr>
          <w:rFonts w:eastAsia="Times New Roman" w:cstheme="minorHAnsi"/>
          <w:b/>
          <w:bCs/>
          <w:sz w:val="24"/>
          <w:szCs w:val="24"/>
          <w:lang w:val="bg-BG"/>
        </w:rPr>
        <w:t>ритерии за подбор 3.2</w:t>
      </w:r>
      <w:r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1203D8" w:rsidRPr="00F10DD8">
        <w:rPr>
          <w:rFonts w:eastAsia="Times New Roman" w:cstheme="minorHAnsi"/>
          <w:b/>
          <w:bCs/>
          <w:sz w:val="24"/>
          <w:szCs w:val="24"/>
          <w:lang w:val="bg-BG"/>
        </w:rPr>
        <w:t xml:space="preserve">към </w:t>
      </w:r>
      <w:r>
        <w:rPr>
          <w:rFonts w:eastAsia="Times New Roman" w:cstheme="minorHAnsi"/>
          <w:b/>
          <w:bCs/>
          <w:sz w:val="24"/>
          <w:szCs w:val="24"/>
          <w:lang w:val="bg-BG"/>
        </w:rPr>
        <w:t>У</w:t>
      </w:r>
      <w:r w:rsidR="001203D8" w:rsidRPr="00F10DD8">
        <w:rPr>
          <w:rFonts w:eastAsia="Times New Roman" w:cstheme="minorHAnsi"/>
          <w:b/>
          <w:bCs/>
          <w:sz w:val="24"/>
          <w:szCs w:val="24"/>
          <w:lang w:val="bg-BG"/>
        </w:rPr>
        <w:t>словията за кандидатстване</w:t>
      </w:r>
    </w:p>
    <w:p w14:paraId="4C0143BD" w14:textId="639B3019" w:rsidR="00F10DD8" w:rsidRDefault="00F10DD8" w:rsidP="00715EC3">
      <w:pPr>
        <w:spacing w:after="120" w:line="276" w:lineRule="auto"/>
        <w:jc w:val="center"/>
        <w:rPr>
          <w:rFonts w:eastAsia="Times New Roman" w:cstheme="minorHAnsi"/>
          <w:b/>
          <w:bCs/>
          <w:sz w:val="24"/>
          <w:szCs w:val="24"/>
          <w:lang w:val="bg-BG"/>
        </w:rPr>
      </w:pPr>
      <w:r>
        <w:rPr>
          <w:rFonts w:eastAsia="Times New Roman" w:cstheme="minorHAnsi"/>
          <w:b/>
          <w:bCs/>
          <w:sz w:val="24"/>
          <w:szCs w:val="24"/>
          <w:lang w:val="bg-BG"/>
        </w:rPr>
        <w:t>Р</w:t>
      </w:r>
      <w:r w:rsidRPr="00F10DD8">
        <w:rPr>
          <w:rFonts w:eastAsia="Times New Roman" w:cstheme="minorHAnsi"/>
          <w:b/>
          <w:bCs/>
          <w:sz w:val="24"/>
          <w:szCs w:val="24"/>
          <w:lang w:val="bg-BG"/>
        </w:rPr>
        <w:t xml:space="preserve">егионалната специализация на </w:t>
      </w:r>
      <w:r>
        <w:rPr>
          <w:rFonts w:eastAsia="Times New Roman" w:cstheme="minorHAnsi"/>
          <w:b/>
          <w:bCs/>
          <w:sz w:val="24"/>
          <w:szCs w:val="24"/>
          <w:lang w:val="bg-BG"/>
        </w:rPr>
        <w:t>ниво област на дейност</w:t>
      </w:r>
      <w:r w:rsidRPr="00F10DD8">
        <w:rPr>
          <w:rFonts w:eastAsia="Times New Roman" w:cstheme="minorHAnsi"/>
          <w:b/>
          <w:bCs/>
          <w:sz w:val="24"/>
          <w:szCs w:val="24"/>
          <w:lang w:val="bg-BG"/>
        </w:rPr>
        <w:t xml:space="preserve">, </w:t>
      </w:r>
    </w:p>
    <w:p w14:paraId="792DA375" w14:textId="0492D544" w:rsidR="00F10DD8" w:rsidRPr="00F10DD8" w:rsidRDefault="00F10DD8" w:rsidP="00715EC3">
      <w:pPr>
        <w:spacing w:after="120" w:line="276" w:lineRule="auto"/>
        <w:jc w:val="center"/>
        <w:rPr>
          <w:rFonts w:eastAsia="Times New Roman" w:cstheme="minorHAnsi"/>
          <w:b/>
          <w:bCs/>
          <w:sz w:val="24"/>
          <w:szCs w:val="24"/>
          <w:lang w:val="bg-BG"/>
        </w:rPr>
      </w:pPr>
      <w:r>
        <w:rPr>
          <w:rFonts w:eastAsia="Times New Roman" w:cstheme="minorHAnsi"/>
          <w:b/>
          <w:bCs/>
          <w:sz w:val="24"/>
          <w:szCs w:val="24"/>
          <w:lang w:val="bg-BG"/>
        </w:rPr>
        <w:t>в съответствие с</w:t>
      </w:r>
      <w:r w:rsidRPr="00F10DD8">
        <w:rPr>
          <w:rFonts w:eastAsia="Times New Roman" w:cstheme="minorHAnsi"/>
          <w:b/>
          <w:bCs/>
          <w:sz w:val="24"/>
          <w:szCs w:val="24"/>
          <w:lang w:val="bg-BG"/>
        </w:rPr>
        <w:t xml:space="preserve"> „Национална стратегия за малките и средните предприятия" 2021-2027 г.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8"/>
        <w:gridCol w:w="4813"/>
        <w:gridCol w:w="6191"/>
        <w:gridCol w:w="3562"/>
      </w:tblGrid>
      <w:tr w:rsidR="006B6609" w:rsidRPr="00F10DD8" w14:paraId="437A71B1" w14:textId="77777777" w:rsidTr="00982043">
        <w:trPr>
          <w:trHeight w:val="602"/>
        </w:trPr>
        <w:tc>
          <w:tcPr>
            <w:tcW w:w="0" w:type="auto"/>
            <w:vMerge w:val="restart"/>
            <w:shd w:val="clear" w:color="auto" w:fill="538135" w:themeFill="accent6" w:themeFillShade="BF"/>
            <w:vAlign w:val="center"/>
            <w:hideMark/>
          </w:tcPr>
          <w:p w14:paraId="7190CC2E" w14:textId="77777777" w:rsidR="006B6609" w:rsidRPr="00F10DD8" w:rsidRDefault="006B6609" w:rsidP="00982043">
            <w:pPr>
              <w:jc w:val="center"/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  <w:lang w:val="bg-BG"/>
              </w:rPr>
              <w:t>Район/</w:t>
            </w:r>
          </w:p>
          <w:p w14:paraId="5AF5EF27" w14:textId="77777777" w:rsidR="006B6609" w:rsidRPr="00F10DD8" w:rsidRDefault="006B6609" w:rsidP="00982043">
            <w:pPr>
              <w:jc w:val="center"/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  <w:lang w:val="bg-BG"/>
              </w:rPr>
              <w:t>област</w:t>
            </w:r>
          </w:p>
        </w:tc>
        <w:tc>
          <w:tcPr>
            <w:tcW w:w="0" w:type="auto"/>
            <w:shd w:val="clear" w:color="auto" w:fill="538135" w:themeFill="accent6" w:themeFillShade="BF"/>
            <w:vAlign w:val="center"/>
            <w:hideMark/>
          </w:tcPr>
          <w:p w14:paraId="27E4A17B" w14:textId="72988F29" w:rsidR="006B6609" w:rsidRPr="00F10DD8" w:rsidRDefault="006B6609" w:rsidP="004D3FEB">
            <w:pPr>
              <w:jc w:val="center"/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  <w:lang w:val="bg-BG"/>
              </w:rPr>
              <w:t>Регионална специализация във високотехнологични производства и интензивни на знания услуги</w:t>
            </w:r>
          </w:p>
        </w:tc>
        <w:tc>
          <w:tcPr>
            <w:tcW w:w="0" w:type="auto"/>
            <w:shd w:val="clear" w:color="auto" w:fill="538135" w:themeFill="accent6" w:themeFillShade="BF"/>
            <w:vAlign w:val="center"/>
            <w:hideMark/>
          </w:tcPr>
          <w:p w14:paraId="0913BE42" w14:textId="77777777" w:rsidR="006B6609" w:rsidRPr="00F10DD8" w:rsidRDefault="006B6609" w:rsidP="00982043">
            <w:pPr>
              <w:jc w:val="center"/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  <w:lang w:val="bg-BG"/>
              </w:rPr>
              <w:t>Регионална специализация в други сектори от преработващата промишленост</w:t>
            </w:r>
          </w:p>
        </w:tc>
        <w:tc>
          <w:tcPr>
            <w:tcW w:w="0" w:type="auto"/>
            <w:shd w:val="clear" w:color="auto" w:fill="538135" w:themeFill="accent6" w:themeFillShade="BF"/>
            <w:vAlign w:val="center"/>
            <w:hideMark/>
          </w:tcPr>
          <w:p w14:paraId="5576A3E5" w14:textId="77777777" w:rsidR="006B6609" w:rsidRPr="00F10DD8" w:rsidRDefault="006B6609" w:rsidP="00982043">
            <w:pPr>
              <w:jc w:val="center"/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  <w:lang w:val="bg-BG"/>
              </w:rPr>
              <w:t>Специализация в сектори извън обхвата на настоящата стратегия</w:t>
            </w:r>
          </w:p>
        </w:tc>
      </w:tr>
      <w:tr w:rsidR="006B6609" w:rsidRPr="00F10DD8" w14:paraId="24A72703" w14:textId="77777777" w:rsidTr="004D3FEB">
        <w:trPr>
          <w:trHeight w:val="185"/>
        </w:trPr>
        <w:tc>
          <w:tcPr>
            <w:tcW w:w="0" w:type="auto"/>
            <w:vMerge/>
            <w:shd w:val="clear" w:color="auto" w:fill="538135" w:themeFill="accent6" w:themeFillShade="BF"/>
            <w:vAlign w:val="center"/>
          </w:tcPr>
          <w:p w14:paraId="74CEE820" w14:textId="77777777" w:rsidR="006B6609" w:rsidRPr="00F10DD8" w:rsidRDefault="006B6609" w:rsidP="00982043">
            <w:pPr>
              <w:jc w:val="center"/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  <w:lang w:val="bg-BG"/>
              </w:rPr>
            </w:pPr>
          </w:p>
        </w:tc>
        <w:tc>
          <w:tcPr>
            <w:tcW w:w="0" w:type="auto"/>
            <w:shd w:val="clear" w:color="auto" w:fill="538135" w:themeFill="accent6" w:themeFillShade="BF"/>
            <w:vAlign w:val="center"/>
          </w:tcPr>
          <w:p w14:paraId="40AC133A" w14:textId="3B906007" w:rsidR="006B6609" w:rsidRPr="00F10DD8" w:rsidRDefault="006B6609" w:rsidP="00982043">
            <w:pPr>
              <w:jc w:val="center"/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  <w:lang w:val="bg-BG"/>
              </w:rPr>
            </w:pPr>
            <w:r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  <w:lang w:val="bg-BG"/>
              </w:rPr>
              <w:t>1</w:t>
            </w:r>
          </w:p>
        </w:tc>
        <w:tc>
          <w:tcPr>
            <w:tcW w:w="0" w:type="auto"/>
            <w:shd w:val="clear" w:color="auto" w:fill="538135" w:themeFill="accent6" w:themeFillShade="BF"/>
            <w:vAlign w:val="center"/>
          </w:tcPr>
          <w:p w14:paraId="246A7ECD" w14:textId="2CC0C064" w:rsidR="006B6609" w:rsidRPr="00F10DD8" w:rsidRDefault="006B6609" w:rsidP="00982043">
            <w:pPr>
              <w:jc w:val="center"/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  <w:lang w:val="bg-BG"/>
              </w:rPr>
            </w:pPr>
            <w:r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  <w:lang w:val="bg-BG"/>
              </w:rPr>
              <w:t>2</w:t>
            </w:r>
          </w:p>
        </w:tc>
        <w:tc>
          <w:tcPr>
            <w:tcW w:w="0" w:type="auto"/>
            <w:shd w:val="clear" w:color="auto" w:fill="538135" w:themeFill="accent6" w:themeFillShade="BF"/>
            <w:vAlign w:val="center"/>
          </w:tcPr>
          <w:p w14:paraId="248F3313" w14:textId="79A1799E" w:rsidR="006B6609" w:rsidRPr="00F10DD8" w:rsidRDefault="006B6609" w:rsidP="00982043">
            <w:pPr>
              <w:jc w:val="center"/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  <w:lang w:val="bg-BG"/>
              </w:rPr>
            </w:pPr>
            <w:r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  <w:lang w:val="bg-BG"/>
              </w:rPr>
              <w:t>3</w:t>
            </w:r>
          </w:p>
        </w:tc>
      </w:tr>
      <w:tr w:rsidR="00EA0E18" w:rsidRPr="00F10DD8" w14:paraId="7EBFE04D" w14:textId="77777777" w:rsidTr="00845D39">
        <w:trPr>
          <w:trHeight w:val="470"/>
        </w:trPr>
        <w:tc>
          <w:tcPr>
            <w:tcW w:w="0" w:type="auto"/>
            <w:gridSpan w:val="4"/>
            <w:shd w:val="clear" w:color="auto" w:fill="C5E0B3" w:themeFill="accent6" w:themeFillTint="66"/>
            <w:vAlign w:val="center"/>
            <w:hideMark/>
          </w:tcPr>
          <w:p w14:paraId="4B68638C" w14:textId="77777777" w:rsidR="00EA0E18" w:rsidRPr="00F10DD8" w:rsidRDefault="00EA0E18" w:rsidP="003F170D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Северозападен</w:t>
            </w:r>
          </w:p>
        </w:tc>
      </w:tr>
      <w:tr w:rsidR="00845D39" w:rsidRPr="00F10DD8" w14:paraId="3E532D45" w14:textId="77777777" w:rsidTr="00845D39">
        <w:trPr>
          <w:trHeight w:val="421"/>
        </w:trPr>
        <w:tc>
          <w:tcPr>
            <w:tcW w:w="0" w:type="auto"/>
            <w:vMerge w:val="restart"/>
            <w:vAlign w:val="center"/>
            <w:hideMark/>
          </w:tcPr>
          <w:p w14:paraId="220CE023" w14:textId="77777777" w:rsidR="00EA0E18" w:rsidRPr="00F10DD8" w:rsidRDefault="00EA0E18" w:rsidP="009D631E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Видин</w:t>
            </w:r>
          </w:p>
        </w:tc>
        <w:tc>
          <w:tcPr>
            <w:tcW w:w="0" w:type="auto"/>
            <w:hideMark/>
          </w:tcPr>
          <w:p w14:paraId="62FF636C" w14:textId="77777777" w:rsidR="00EA0E18" w:rsidRPr="00F10DD8" w:rsidRDefault="00EA0E18" w:rsidP="009D631E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СЗО Производство на превозни средства, без автомобили</w:t>
            </w:r>
          </w:p>
        </w:tc>
        <w:tc>
          <w:tcPr>
            <w:tcW w:w="0" w:type="auto"/>
            <w:hideMark/>
          </w:tcPr>
          <w:p w14:paraId="7A9615B9" w14:textId="77777777" w:rsidR="00EA0E18" w:rsidRPr="00F10DD8" w:rsidRDefault="00EA0E18" w:rsidP="009D631E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 xml:space="preserve">С14 Производство на облекло </w:t>
            </w:r>
          </w:p>
        </w:tc>
        <w:tc>
          <w:tcPr>
            <w:tcW w:w="0" w:type="auto"/>
            <w:hideMark/>
          </w:tcPr>
          <w:p w14:paraId="6ACC6532" w14:textId="77777777" w:rsidR="00EA0E18" w:rsidRPr="00F10DD8" w:rsidRDefault="00EA0E18" w:rsidP="009D631E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 xml:space="preserve">I56 Ресторантьорство </w:t>
            </w:r>
          </w:p>
        </w:tc>
      </w:tr>
      <w:tr w:rsidR="00845D39" w:rsidRPr="00F10DD8" w14:paraId="527D5D04" w14:textId="77777777" w:rsidTr="00845D39">
        <w:trPr>
          <w:trHeight w:val="510"/>
        </w:trPr>
        <w:tc>
          <w:tcPr>
            <w:tcW w:w="0" w:type="auto"/>
            <w:vMerge/>
            <w:vAlign w:val="center"/>
            <w:hideMark/>
          </w:tcPr>
          <w:p w14:paraId="17FC7E85" w14:textId="77777777" w:rsidR="00EA0E18" w:rsidRPr="00F10DD8" w:rsidRDefault="00EA0E18" w:rsidP="009D631E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</w:p>
        </w:tc>
        <w:tc>
          <w:tcPr>
            <w:tcW w:w="0" w:type="auto"/>
            <w:hideMark/>
          </w:tcPr>
          <w:p w14:paraId="4C8E6E9C" w14:textId="77777777" w:rsidR="00EA0E18" w:rsidRPr="00F10DD8" w:rsidRDefault="00EA0E18" w:rsidP="009D631E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М71 Архитектурни и инженерни дейности; технически изпитвания и анализи</w:t>
            </w:r>
          </w:p>
        </w:tc>
        <w:tc>
          <w:tcPr>
            <w:tcW w:w="0" w:type="auto"/>
            <w:hideMark/>
          </w:tcPr>
          <w:p w14:paraId="0F363CA7" w14:textId="77777777" w:rsidR="00EA0E18" w:rsidRPr="00F10DD8" w:rsidRDefault="00EA0E18" w:rsidP="009D631E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 xml:space="preserve">С10 Производство на хранителни продукти </w:t>
            </w:r>
          </w:p>
        </w:tc>
        <w:tc>
          <w:tcPr>
            <w:tcW w:w="0" w:type="auto"/>
            <w:hideMark/>
          </w:tcPr>
          <w:p w14:paraId="2EC18E50" w14:textId="77777777" w:rsidR="00EA0E18" w:rsidRPr="00F10DD8" w:rsidRDefault="00EA0E18" w:rsidP="009D631E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Q86 Хуманно здравеопазване</w:t>
            </w:r>
          </w:p>
        </w:tc>
      </w:tr>
      <w:tr w:rsidR="00845D39" w:rsidRPr="00F10DD8" w14:paraId="0EC602B3" w14:textId="77777777" w:rsidTr="00845D39">
        <w:trPr>
          <w:trHeight w:val="415"/>
        </w:trPr>
        <w:tc>
          <w:tcPr>
            <w:tcW w:w="0" w:type="auto"/>
            <w:vMerge/>
            <w:vAlign w:val="center"/>
            <w:hideMark/>
          </w:tcPr>
          <w:p w14:paraId="2E664702" w14:textId="77777777" w:rsidR="00EA0E18" w:rsidRPr="00F10DD8" w:rsidRDefault="00EA0E18" w:rsidP="009D631E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</w:p>
        </w:tc>
        <w:tc>
          <w:tcPr>
            <w:tcW w:w="0" w:type="auto"/>
            <w:hideMark/>
          </w:tcPr>
          <w:p w14:paraId="24BEE86D" w14:textId="77777777" w:rsidR="00EA0E18" w:rsidRPr="00F10DD8" w:rsidRDefault="00EA0E18" w:rsidP="009D631E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J62 Дейности в областта на информационните технологии</w:t>
            </w:r>
          </w:p>
        </w:tc>
        <w:tc>
          <w:tcPr>
            <w:tcW w:w="0" w:type="auto"/>
            <w:hideMark/>
          </w:tcPr>
          <w:p w14:paraId="4AE76920" w14:textId="77777777" w:rsidR="00EA0E18" w:rsidRPr="00F10DD8" w:rsidRDefault="00EA0E18" w:rsidP="009D631E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С22 Производство на изделия от каучук и пластмаси</w:t>
            </w:r>
          </w:p>
        </w:tc>
        <w:tc>
          <w:tcPr>
            <w:tcW w:w="0" w:type="auto"/>
            <w:hideMark/>
          </w:tcPr>
          <w:p w14:paraId="2AB8CE10" w14:textId="77777777" w:rsidR="00EA0E18" w:rsidRPr="00F10DD8" w:rsidRDefault="00EA0E18" w:rsidP="009D631E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 xml:space="preserve"> F41 Строителство на сгради</w:t>
            </w:r>
          </w:p>
        </w:tc>
      </w:tr>
      <w:tr w:rsidR="00845D39" w:rsidRPr="00F10DD8" w14:paraId="14168549" w14:textId="77777777" w:rsidTr="00845D39">
        <w:trPr>
          <w:trHeight w:val="510"/>
        </w:trPr>
        <w:tc>
          <w:tcPr>
            <w:tcW w:w="0" w:type="auto"/>
            <w:vMerge w:val="restart"/>
            <w:vAlign w:val="center"/>
            <w:hideMark/>
          </w:tcPr>
          <w:p w14:paraId="5D623A0F" w14:textId="77777777" w:rsidR="00EA0E18" w:rsidRPr="00F10DD8" w:rsidRDefault="00EA0E18" w:rsidP="009D631E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Враца</w:t>
            </w:r>
          </w:p>
        </w:tc>
        <w:tc>
          <w:tcPr>
            <w:tcW w:w="0" w:type="auto"/>
            <w:hideMark/>
          </w:tcPr>
          <w:p w14:paraId="1C5A31A9" w14:textId="77777777" w:rsidR="00EA0E18" w:rsidRPr="00F10DD8" w:rsidRDefault="00EA0E18" w:rsidP="009D631E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С28 Производство на машини и оборудване, с общо и специално предназначение</w:t>
            </w:r>
          </w:p>
        </w:tc>
        <w:tc>
          <w:tcPr>
            <w:tcW w:w="0" w:type="auto"/>
            <w:hideMark/>
          </w:tcPr>
          <w:p w14:paraId="4B2FDC90" w14:textId="77777777" w:rsidR="00EA0E18" w:rsidRPr="00F10DD8" w:rsidRDefault="00EA0E18" w:rsidP="009D631E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 xml:space="preserve">С14 Производство на облекло </w:t>
            </w:r>
          </w:p>
        </w:tc>
        <w:tc>
          <w:tcPr>
            <w:tcW w:w="0" w:type="auto"/>
            <w:hideMark/>
          </w:tcPr>
          <w:p w14:paraId="062D54B0" w14:textId="77777777" w:rsidR="00EA0E18" w:rsidRPr="00F10DD8" w:rsidRDefault="00EA0E18" w:rsidP="009D631E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Q86 Хуманно здравеопазване</w:t>
            </w:r>
          </w:p>
        </w:tc>
      </w:tr>
      <w:tr w:rsidR="00845D39" w:rsidRPr="00F10DD8" w14:paraId="70D8BAC7" w14:textId="77777777" w:rsidTr="00845D39">
        <w:trPr>
          <w:trHeight w:val="510"/>
        </w:trPr>
        <w:tc>
          <w:tcPr>
            <w:tcW w:w="0" w:type="auto"/>
            <w:vMerge/>
            <w:vAlign w:val="center"/>
            <w:hideMark/>
          </w:tcPr>
          <w:p w14:paraId="3F03EE7A" w14:textId="77777777" w:rsidR="00EA0E18" w:rsidRPr="00F10DD8" w:rsidRDefault="00EA0E18" w:rsidP="009D631E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</w:p>
        </w:tc>
        <w:tc>
          <w:tcPr>
            <w:tcW w:w="0" w:type="auto"/>
            <w:hideMark/>
          </w:tcPr>
          <w:p w14:paraId="14E09790" w14:textId="77777777" w:rsidR="00EA0E18" w:rsidRPr="00F10DD8" w:rsidRDefault="00EA0E18" w:rsidP="009D631E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С26 Производство на компютърна и комуникационна техника, електронни и оптични продукти</w:t>
            </w:r>
          </w:p>
        </w:tc>
        <w:tc>
          <w:tcPr>
            <w:tcW w:w="0" w:type="auto"/>
            <w:hideMark/>
          </w:tcPr>
          <w:p w14:paraId="07232F9B" w14:textId="77777777" w:rsidR="00EA0E18" w:rsidRPr="00F10DD8" w:rsidRDefault="00EA0E18" w:rsidP="009D631E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 xml:space="preserve">С10 Производство на хранителни продукти </w:t>
            </w:r>
          </w:p>
        </w:tc>
        <w:tc>
          <w:tcPr>
            <w:tcW w:w="0" w:type="auto"/>
            <w:hideMark/>
          </w:tcPr>
          <w:p w14:paraId="6BE5FAF0" w14:textId="77777777" w:rsidR="00EA0E18" w:rsidRPr="00F10DD8" w:rsidRDefault="00EA0E18" w:rsidP="009D631E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 xml:space="preserve">I56 Ресторантьорство </w:t>
            </w:r>
          </w:p>
        </w:tc>
      </w:tr>
      <w:tr w:rsidR="00845D39" w:rsidRPr="00F10DD8" w14:paraId="2D533008" w14:textId="77777777" w:rsidTr="00845D39">
        <w:trPr>
          <w:trHeight w:val="510"/>
        </w:trPr>
        <w:tc>
          <w:tcPr>
            <w:tcW w:w="0" w:type="auto"/>
            <w:vMerge/>
            <w:vAlign w:val="center"/>
            <w:hideMark/>
          </w:tcPr>
          <w:p w14:paraId="45824C38" w14:textId="77777777" w:rsidR="00EA0E18" w:rsidRPr="00F10DD8" w:rsidRDefault="00EA0E18" w:rsidP="009D631E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</w:p>
        </w:tc>
        <w:tc>
          <w:tcPr>
            <w:tcW w:w="0" w:type="auto"/>
            <w:hideMark/>
          </w:tcPr>
          <w:p w14:paraId="32B2D7C9" w14:textId="77777777" w:rsidR="00EA0E18" w:rsidRPr="00F10DD8" w:rsidRDefault="00EA0E18" w:rsidP="009D631E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 xml:space="preserve"> М71 Архитектурни и инженерни дейности; технически изпитвания и анализи</w:t>
            </w:r>
          </w:p>
        </w:tc>
        <w:tc>
          <w:tcPr>
            <w:tcW w:w="0" w:type="auto"/>
            <w:hideMark/>
          </w:tcPr>
          <w:p w14:paraId="120D12E3" w14:textId="77777777" w:rsidR="00EA0E18" w:rsidRPr="00F10DD8" w:rsidRDefault="00EA0E18" w:rsidP="009D631E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С25 Производство на метални изделия, без машини и оборудване</w:t>
            </w:r>
          </w:p>
        </w:tc>
        <w:tc>
          <w:tcPr>
            <w:tcW w:w="0" w:type="auto"/>
            <w:hideMark/>
          </w:tcPr>
          <w:p w14:paraId="1A9A5247" w14:textId="77777777" w:rsidR="00EA0E18" w:rsidRPr="00F10DD8" w:rsidRDefault="00EA0E18" w:rsidP="009D631E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F41 Строителство на сгради</w:t>
            </w:r>
          </w:p>
        </w:tc>
      </w:tr>
      <w:tr w:rsidR="00845D39" w:rsidRPr="00F10DD8" w14:paraId="14E4BE3D" w14:textId="77777777" w:rsidTr="00845D39">
        <w:trPr>
          <w:trHeight w:val="510"/>
        </w:trPr>
        <w:tc>
          <w:tcPr>
            <w:tcW w:w="0" w:type="auto"/>
            <w:vMerge w:val="restart"/>
            <w:vAlign w:val="center"/>
            <w:hideMark/>
          </w:tcPr>
          <w:p w14:paraId="6B666C42" w14:textId="77777777" w:rsidR="00EA0E18" w:rsidRPr="00F10DD8" w:rsidRDefault="00EA0E18" w:rsidP="009D631E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Ловеч</w:t>
            </w:r>
          </w:p>
        </w:tc>
        <w:tc>
          <w:tcPr>
            <w:tcW w:w="0" w:type="auto"/>
            <w:hideMark/>
          </w:tcPr>
          <w:p w14:paraId="53541982" w14:textId="77777777" w:rsidR="00EA0E18" w:rsidRPr="00F10DD8" w:rsidRDefault="00EA0E18" w:rsidP="009D631E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 xml:space="preserve">С28 Производство на машини и оборудване, е общо и специално предназначение </w:t>
            </w:r>
          </w:p>
        </w:tc>
        <w:tc>
          <w:tcPr>
            <w:tcW w:w="0" w:type="auto"/>
            <w:hideMark/>
          </w:tcPr>
          <w:p w14:paraId="5C63820B" w14:textId="77777777" w:rsidR="00EA0E18" w:rsidRPr="00F10DD8" w:rsidRDefault="00EA0E18" w:rsidP="009D631E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 xml:space="preserve">СЗ1 Производство на мебели </w:t>
            </w:r>
          </w:p>
        </w:tc>
        <w:tc>
          <w:tcPr>
            <w:tcW w:w="0" w:type="auto"/>
            <w:hideMark/>
          </w:tcPr>
          <w:p w14:paraId="7080B676" w14:textId="77777777" w:rsidR="00EA0E18" w:rsidRPr="00F10DD8" w:rsidRDefault="00EA0E18" w:rsidP="009D631E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I56 Ресторантьорство</w:t>
            </w:r>
          </w:p>
        </w:tc>
      </w:tr>
      <w:tr w:rsidR="00845D39" w:rsidRPr="00F10DD8" w14:paraId="378C1E90" w14:textId="77777777" w:rsidTr="00845D39">
        <w:trPr>
          <w:trHeight w:val="255"/>
        </w:trPr>
        <w:tc>
          <w:tcPr>
            <w:tcW w:w="0" w:type="auto"/>
            <w:vMerge/>
            <w:vAlign w:val="center"/>
            <w:hideMark/>
          </w:tcPr>
          <w:p w14:paraId="2662D6E5" w14:textId="77777777" w:rsidR="00EA0E18" w:rsidRPr="00F10DD8" w:rsidRDefault="00EA0E18" w:rsidP="009D631E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</w:p>
        </w:tc>
        <w:tc>
          <w:tcPr>
            <w:tcW w:w="0" w:type="auto"/>
            <w:hideMark/>
          </w:tcPr>
          <w:p w14:paraId="38DAD387" w14:textId="77777777" w:rsidR="00EA0E18" w:rsidRPr="00F10DD8" w:rsidRDefault="00EA0E18" w:rsidP="009D631E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 xml:space="preserve">С27 Производство на електрически произведения </w:t>
            </w:r>
          </w:p>
        </w:tc>
        <w:tc>
          <w:tcPr>
            <w:tcW w:w="0" w:type="auto"/>
            <w:hideMark/>
          </w:tcPr>
          <w:p w14:paraId="3DF1AEB2" w14:textId="77777777" w:rsidR="00EA0E18" w:rsidRPr="00F10DD8" w:rsidRDefault="00EA0E18" w:rsidP="009D631E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 xml:space="preserve">С10 Производство на хранителни продукти </w:t>
            </w:r>
          </w:p>
        </w:tc>
        <w:tc>
          <w:tcPr>
            <w:tcW w:w="0" w:type="auto"/>
            <w:hideMark/>
          </w:tcPr>
          <w:p w14:paraId="7BC7B588" w14:textId="77777777" w:rsidR="00EA0E18" w:rsidRPr="00F10DD8" w:rsidRDefault="00EA0E18" w:rsidP="009D631E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Q86 Хуманно здравеопазване</w:t>
            </w:r>
          </w:p>
        </w:tc>
      </w:tr>
      <w:tr w:rsidR="00845D39" w:rsidRPr="00F10DD8" w14:paraId="16994A00" w14:textId="77777777" w:rsidTr="00845D39">
        <w:trPr>
          <w:trHeight w:val="722"/>
        </w:trPr>
        <w:tc>
          <w:tcPr>
            <w:tcW w:w="0" w:type="auto"/>
            <w:vMerge/>
            <w:vAlign w:val="center"/>
            <w:hideMark/>
          </w:tcPr>
          <w:p w14:paraId="157D5368" w14:textId="77777777" w:rsidR="00EA0E18" w:rsidRPr="00F10DD8" w:rsidRDefault="00EA0E18" w:rsidP="009D631E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</w:p>
        </w:tc>
        <w:tc>
          <w:tcPr>
            <w:tcW w:w="0" w:type="auto"/>
            <w:hideMark/>
          </w:tcPr>
          <w:p w14:paraId="03F56F23" w14:textId="77777777" w:rsidR="00EA0E18" w:rsidRPr="00F10DD8" w:rsidRDefault="00EA0E18" w:rsidP="009D631E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М71 Архитектурни и инженерни дейности; технически изпитвания и анализи</w:t>
            </w:r>
          </w:p>
        </w:tc>
        <w:tc>
          <w:tcPr>
            <w:tcW w:w="0" w:type="auto"/>
            <w:hideMark/>
          </w:tcPr>
          <w:p w14:paraId="79B54796" w14:textId="77777777" w:rsidR="00EA0E18" w:rsidRPr="00F10DD8" w:rsidRDefault="00EA0E18" w:rsidP="009D631E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С16 Производство на дървен материал и изделия от дървен материал и корк, без мебели; производство на изделия от слама и материали за плетене</w:t>
            </w:r>
          </w:p>
        </w:tc>
        <w:tc>
          <w:tcPr>
            <w:tcW w:w="0" w:type="auto"/>
            <w:hideMark/>
          </w:tcPr>
          <w:p w14:paraId="3A883656" w14:textId="77777777" w:rsidR="00EA0E18" w:rsidRPr="00F10DD8" w:rsidRDefault="00EA0E18" w:rsidP="009D631E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</w:p>
        </w:tc>
      </w:tr>
      <w:tr w:rsidR="00845D39" w:rsidRPr="00F10DD8" w14:paraId="2A6B1CC7" w14:textId="77777777" w:rsidTr="00845D39">
        <w:trPr>
          <w:trHeight w:val="255"/>
        </w:trPr>
        <w:tc>
          <w:tcPr>
            <w:tcW w:w="0" w:type="auto"/>
            <w:vMerge w:val="restart"/>
            <w:vAlign w:val="center"/>
            <w:hideMark/>
          </w:tcPr>
          <w:p w14:paraId="11B8A3CA" w14:textId="77777777" w:rsidR="00EA0E18" w:rsidRPr="00F10DD8" w:rsidRDefault="00EA0E18" w:rsidP="009D631E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0" w:type="auto"/>
            <w:hideMark/>
          </w:tcPr>
          <w:p w14:paraId="7370424A" w14:textId="77777777" w:rsidR="00EA0E18" w:rsidRPr="00F10DD8" w:rsidRDefault="00EA0E18" w:rsidP="009D631E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 xml:space="preserve">С27 Производство на електрически произведения </w:t>
            </w:r>
          </w:p>
        </w:tc>
        <w:tc>
          <w:tcPr>
            <w:tcW w:w="0" w:type="auto"/>
            <w:hideMark/>
          </w:tcPr>
          <w:p w14:paraId="34ABFCC8" w14:textId="77777777" w:rsidR="00EA0E18" w:rsidRPr="00F10DD8" w:rsidRDefault="00EA0E18" w:rsidP="009D631E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 xml:space="preserve">С14 Производство на облекло </w:t>
            </w:r>
          </w:p>
        </w:tc>
        <w:tc>
          <w:tcPr>
            <w:tcW w:w="0" w:type="auto"/>
            <w:hideMark/>
          </w:tcPr>
          <w:p w14:paraId="450D4DB6" w14:textId="77777777" w:rsidR="00EA0E18" w:rsidRPr="00F10DD8" w:rsidRDefault="00EA0E18" w:rsidP="009D631E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I56 Ресторантьорство</w:t>
            </w:r>
          </w:p>
        </w:tc>
      </w:tr>
      <w:tr w:rsidR="00845D39" w:rsidRPr="00F10DD8" w14:paraId="60BB500C" w14:textId="77777777" w:rsidTr="00845D39">
        <w:trPr>
          <w:trHeight w:val="510"/>
        </w:trPr>
        <w:tc>
          <w:tcPr>
            <w:tcW w:w="0" w:type="auto"/>
            <w:vMerge/>
            <w:vAlign w:val="center"/>
            <w:hideMark/>
          </w:tcPr>
          <w:p w14:paraId="6A3BDA14" w14:textId="77777777" w:rsidR="00EA0E18" w:rsidRPr="00F10DD8" w:rsidRDefault="00EA0E18" w:rsidP="009D631E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</w:p>
        </w:tc>
        <w:tc>
          <w:tcPr>
            <w:tcW w:w="0" w:type="auto"/>
            <w:hideMark/>
          </w:tcPr>
          <w:p w14:paraId="152A1EAA" w14:textId="77777777" w:rsidR="00EA0E18" w:rsidRPr="00F10DD8" w:rsidRDefault="00EA0E18" w:rsidP="009D631E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С28 Производство на машини и оборудване, с общо и специално предназначение</w:t>
            </w:r>
          </w:p>
        </w:tc>
        <w:tc>
          <w:tcPr>
            <w:tcW w:w="0" w:type="auto"/>
            <w:hideMark/>
          </w:tcPr>
          <w:p w14:paraId="0BE71ABB" w14:textId="77777777" w:rsidR="00EA0E18" w:rsidRPr="00F10DD8" w:rsidRDefault="00EA0E18" w:rsidP="009D631E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С10 Производство на хранителни продукти</w:t>
            </w:r>
          </w:p>
        </w:tc>
        <w:tc>
          <w:tcPr>
            <w:tcW w:w="0" w:type="auto"/>
            <w:hideMark/>
          </w:tcPr>
          <w:p w14:paraId="3BF92989" w14:textId="77777777" w:rsidR="00EA0E18" w:rsidRPr="00F10DD8" w:rsidRDefault="00EA0E18" w:rsidP="009D631E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Q86 Хуманно здравеопазване</w:t>
            </w:r>
          </w:p>
        </w:tc>
      </w:tr>
      <w:tr w:rsidR="00845D39" w:rsidRPr="00F10DD8" w14:paraId="2EF3D1A4" w14:textId="77777777" w:rsidTr="00845D39">
        <w:trPr>
          <w:trHeight w:val="510"/>
        </w:trPr>
        <w:tc>
          <w:tcPr>
            <w:tcW w:w="0" w:type="auto"/>
            <w:vMerge/>
            <w:vAlign w:val="center"/>
            <w:hideMark/>
          </w:tcPr>
          <w:p w14:paraId="0CFAD00D" w14:textId="77777777" w:rsidR="00EA0E18" w:rsidRPr="00F10DD8" w:rsidRDefault="00EA0E18" w:rsidP="009D631E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</w:p>
        </w:tc>
        <w:tc>
          <w:tcPr>
            <w:tcW w:w="0" w:type="auto"/>
            <w:hideMark/>
          </w:tcPr>
          <w:p w14:paraId="0D0C4796" w14:textId="77777777" w:rsidR="00EA0E18" w:rsidRPr="00F10DD8" w:rsidRDefault="00EA0E18" w:rsidP="009D631E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 xml:space="preserve"> J58 Издателска дейност</w:t>
            </w:r>
          </w:p>
        </w:tc>
        <w:tc>
          <w:tcPr>
            <w:tcW w:w="0" w:type="auto"/>
            <w:hideMark/>
          </w:tcPr>
          <w:p w14:paraId="2B22F632" w14:textId="77777777" w:rsidR="00EA0E18" w:rsidRPr="00F10DD8" w:rsidRDefault="00EA0E18" w:rsidP="009D631E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С25 Производство на метални изделия, без машини и оборудване</w:t>
            </w:r>
          </w:p>
        </w:tc>
        <w:tc>
          <w:tcPr>
            <w:tcW w:w="0" w:type="auto"/>
            <w:hideMark/>
          </w:tcPr>
          <w:p w14:paraId="774BB88C" w14:textId="77777777" w:rsidR="00EA0E18" w:rsidRPr="00F10DD8" w:rsidRDefault="00EA0E18" w:rsidP="009D631E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F42 Строителство на съоръжения</w:t>
            </w:r>
          </w:p>
        </w:tc>
      </w:tr>
      <w:tr w:rsidR="00845D39" w:rsidRPr="00F10DD8" w14:paraId="095F2399" w14:textId="77777777" w:rsidTr="00845D39">
        <w:trPr>
          <w:trHeight w:val="510"/>
        </w:trPr>
        <w:tc>
          <w:tcPr>
            <w:tcW w:w="0" w:type="auto"/>
            <w:vMerge w:val="restart"/>
            <w:vAlign w:val="center"/>
            <w:hideMark/>
          </w:tcPr>
          <w:p w14:paraId="5ABE40F1" w14:textId="77777777" w:rsidR="00EA0E18" w:rsidRPr="00F10DD8" w:rsidRDefault="00EA0E18" w:rsidP="009D631E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Плевен</w:t>
            </w:r>
          </w:p>
        </w:tc>
        <w:tc>
          <w:tcPr>
            <w:tcW w:w="0" w:type="auto"/>
            <w:hideMark/>
          </w:tcPr>
          <w:p w14:paraId="4FCE3883" w14:textId="77777777" w:rsidR="00EA0E18" w:rsidRPr="00F10DD8" w:rsidRDefault="00EA0E18" w:rsidP="009D631E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С28 Производство на машини и оборудване, с общо и специално предназначение</w:t>
            </w:r>
          </w:p>
        </w:tc>
        <w:tc>
          <w:tcPr>
            <w:tcW w:w="0" w:type="auto"/>
            <w:hideMark/>
          </w:tcPr>
          <w:p w14:paraId="355AE710" w14:textId="77777777" w:rsidR="00EA0E18" w:rsidRPr="00F10DD8" w:rsidRDefault="00EA0E18" w:rsidP="009D631E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 xml:space="preserve">С14 Производство на облекло </w:t>
            </w:r>
          </w:p>
        </w:tc>
        <w:tc>
          <w:tcPr>
            <w:tcW w:w="0" w:type="auto"/>
            <w:hideMark/>
          </w:tcPr>
          <w:p w14:paraId="7B5F12BF" w14:textId="77777777" w:rsidR="00EA0E18" w:rsidRPr="00F10DD8" w:rsidRDefault="00EA0E18" w:rsidP="009D631E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 xml:space="preserve">Q86 Хуманно здравеопазване </w:t>
            </w:r>
          </w:p>
        </w:tc>
      </w:tr>
      <w:tr w:rsidR="009D631E" w:rsidRPr="00F10DD8" w14:paraId="6F512885" w14:textId="77777777" w:rsidTr="008C3723">
        <w:trPr>
          <w:trHeight w:val="255"/>
        </w:trPr>
        <w:tc>
          <w:tcPr>
            <w:tcW w:w="0" w:type="auto"/>
            <w:vMerge/>
            <w:hideMark/>
          </w:tcPr>
          <w:p w14:paraId="21E561F3" w14:textId="77777777" w:rsidR="00EA0E18" w:rsidRPr="00F10DD8" w:rsidRDefault="00EA0E18" w:rsidP="009D631E">
            <w:pPr>
              <w:jc w:val="center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</w:p>
        </w:tc>
        <w:tc>
          <w:tcPr>
            <w:tcW w:w="0" w:type="auto"/>
            <w:hideMark/>
          </w:tcPr>
          <w:p w14:paraId="77EB780C" w14:textId="77777777" w:rsidR="00EA0E18" w:rsidRPr="00F10DD8" w:rsidRDefault="00EA0E18" w:rsidP="009D631E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 xml:space="preserve">С27 Производство на електрически произведения </w:t>
            </w:r>
          </w:p>
        </w:tc>
        <w:tc>
          <w:tcPr>
            <w:tcW w:w="0" w:type="auto"/>
            <w:hideMark/>
          </w:tcPr>
          <w:p w14:paraId="1F695D39" w14:textId="77777777" w:rsidR="00EA0E18" w:rsidRPr="00F10DD8" w:rsidRDefault="00EA0E18" w:rsidP="009D631E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 xml:space="preserve">С10 Производство на хранителни продукти </w:t>
            </w:r>
          </w:p>
        </w:tc>
        <w:tc>
          <w:tcPr>
            <w:tcW w:w="0" w:type="auto"/>
            <w:hideMark/>
          </w:tcPr>
          <w:p w14:paraId="282A06BC" w14:textId="77777777" w:rsidR="00EA0E18" w:rsidRPr="00F10DD8" w:rsidRDefault="00EA0E18" w:rsidP="009D631E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I56 Ресторантьорство</w:t>
            </w:r>
          </w:p>
        </w:tc>
      </w:tr>
      <w:tr w:rsidR="009D631E" w:rsidRPr="00F10DD8" w14:paraId="0DFEC69E" w14:textId="77777777" w:rsidTr="008C3723">
        <w:trPr>
          <w:trHeight w:val="525"/>
        </w:trPr>
        <w:tc>
          <w:tcPr>
            <w:tcW w:w="0" w:type="auto"/>
            <w:vMerge/>
            <w:hideMark/>
          </w:tcPr>
          <w:p w14:paraId="178C686F" w14:textId="77777777" w:rsidR="00EA0E18" w:rsidRPr="00F10DD8" w:rsidRDefault="00EA0E18" w:rsidP="009D631E">
            <w:pPr>
              <w:jc w:val="center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</w:p>
        </w:tc>
        <w:tc>
          <w:tcPr>
            <w:tcW w:w="0" w:type="auto"/>
            <w:hideMark/>
          </w:tcPr>
          <w:p w14:paraId="008F3661" w14:textId="77777777" w:rsidR="00EA0E18" w:rsidRPr="00F10DD8" w:rsidRDefault="00EA0E18" w:rsidP="009D631E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M71 Архитектурни и инженерни дейности; технически изпитвания и анализи</w:t>
            </w:r>
          </w:p>
        </w:tc>
        <w:tc>
          <w:tcPr>
            <w:tcW w:w="0" w:type="auto"/>
            <w:hideMark/>
          </w:tcPr>
          <w:p w14:paraId="1125E8BB" w14:textId="77777777" w:rsidR="00EA0E18" w:rsidRPr="00F10DD8" w:rsidRDefault="00EA0E18" w:rsidP="009D631E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С25 Производство на метални изделия, без машини и оборудване</w:t>
            </w:r>
          </w:p>
        </w:tc>
        <w:tc>
          <w:tcPr>
            <w:tcW w:w="0" w:type="auto"/>
            <w:hideMark/>
          </w:tcPr>
          <w:p w14:paraId="765DF7F7" w14:textId="77777777" w:rsidR="00EA0E18" w:rsidRPr="00F10DD8" w:rsidRDefault="00EA0E18" w:rsidP="009D631E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F41 Строителство на сгради</w:t>
            </w:r>
          </w:p>
        </w:tc>
      </w:tr>
    </w:tbl>
    <w:p w14:paraId="02164B48" w14:textId="77777777" w:rsidR="009D631E" w:rsidRPr="00F10DD8" w:rsidRDefault="009D631E">
      <w:pPr>
        <w:rPr>
          <w:rFonts w:cstheme="minorHAnsi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91"/>
        <w:gridCol w:w="4705"/>
        <w:gridCol w:w="6174"/>
        <w:gridCol w:w="3424"/>
      </w:tblGrid>
      <w:tr w:rsidR="009D631E" w:rsidRPr="00F10DD8" w14:paraId="495D4CD9" w14:textId="77777777" w:rsidTr="009D631E">
        <w:trPr>
          <w:trHeight w:val="510"/>
        </w:trPr>
        <w:tc>
          <w:tcPr>
            <w:tcW w:w="443" w:type="pct"/>
            <w:shd w:val="clear" w:color="auto" w:fill="538135" w:themeFill="accent6" w:themeFillShade="BF"/>
          </w:tcPr>
          <w:p w14:paraId="2C52BF42" w14:textId="77777777" w:rsidR="00982043" w:rsidRPr="00F10DD8" w:rsidRDefault="00982043" w:rsidP="00B25A7B">
            <w:pPr>
              <w:jc w:val="center"/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  <w:lang w:val="bg-BG"/>
              </w:rPr>
              <w:t>Район/</w:t>
            </w:r>
          </w:p>
          <w:p w14:paraId="7D7FFFFF" w14:textId="77777777" w:rsidR="00982043" w:rsidRPr="00F10DD8" w:rsidRDefault="00982043" w:rsidP="00B25A7B">
            <w:pPr>
              <w:jc w:val="center"/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  <w:lang w:val="bg-BG"/>
              </w:rPr>
              <w:t>Област</w:t>
            </w:r>
          </w:p>
        </w:tc>
        <w:tc>
          <w:tcPr>
            <w:tcW w:w="1499" w:type="pct"/>
            <w:shd w:val="clear" w:color="auto" w:fill="538135" w:themeFill="accent6" w:themeFillShade="BF"/>
          </w:tcPr>
          <w:p w14:paraId="328CD33F" w14:textId="77777777" w:rsidR="00982043" w:rsidRPr="00F10DD8" w:rsidRDefault="00982043" w:rsidP="00B25A7B">
            <w:pPr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  <w:lang w:val="bg-BG"/>
              </w:rPr>
              <w:t>Регионална специализация във високотехнологични производства и интензивни на знания услуги</w:t>
            </w:r>
          </w:p>
        </w:tc>
        <w:tc>
          <w:tcPr>
            <w:tcW w:w="1967" w:type="pct"/>
            <w:shd w:val="clear" w:color="auto" w:fill="538135" w:themeFill="accent6" w:themeFillShade="BF"/>
          </w:tcPr>
          <w:p w14:paraId="5F90EA3B" w14:textId="77777777" w:rsidR="00982043" w:rsidRPr="00F10DD8" w:rsidRDefault="00982043" w:rsidP="00B25A7B">
            <w:pPr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  <w:lang w:val="bg-BG"/>
              </w:rPr>
              <w:t>Регионална специализация в други сектори от преработващата промишленост</w:t>
            </w:r>
          </w:p>
        </w:tc>
        <w:tc>
          <w:tcPr>
            <w:tcW w:w="1091" w:type="pct"/>
            <w:shd w:val="clear" w:color="auto" w:fill="538135" w:themeFill="accent6" w:themeFillShade="BF"/>
          </w:tcPr>
          <w:p w14:paraId="5576CB2C" w14:textId="77777777" w:rsidR="00982043" w:rsidRPr="00F10DD8" w:rsidRDefault="00982043" w:rsidP="00B25A7B">
            <w:pPr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  <w:lang w:val="bg-BG"/>
              </w:rPr>
              <w:t>Специализация в сектори извън обхвата на настоящата стратегия</w:t>
            </w:r>
          </w:p>
        </w:tc>
      </w:tr>
      <w:tr w:rsidR="00EA0E18" w:rsidRPr="00F10DD8" w14:paraId="64575CA6" w14:textId="77777777" w:rsidTr="009D631E">
        <w:trPr>
          <w:trHeight w:val="255"/>
        </w:trPr>
        <w:tc>
          <w:tcPr>
            <w:tcW w:w="5000" w:type="pct"/>
            <w:gridSpan w:val="4"/>
            <w:shd w:val="clear" w:color="auto" w:fill="C5E0B3" w:themeFill="accent6" w:themeFillTint="66"/>
            <w:hideMark/>
          </w:tcPr>
          <w:p w14:paraId="1B59EFF5" w14:textId="77777777" w:rsidR="00EA0E18" w:rsidRPr="00F10DD8" w:rsidRDefault="00EA0E18" w:rsidP="00982043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Северен централен</w:t>
            </w:r>
          </w:p>
        </w:tc>
      </w:tr>
      <w:tr w:rsidR="009D631E" w:rsidRPr="00F10DD8" w14:paraId="7E0CECF4" w14:textId="77777777" w:rsidTr="009D631E">
        <w:trPr>
          <w:trHeight w:val="510"/>
        </w:trPr>
        <w:tc>
          <w:tcPr>
            <w:tcW w:w="443" w:type="pct"/>
            <w:vMerge w:val="restart"/>
            <w:hideMark/>
          </w:tcPr>
          <w:p w14:paraId="068A338F" w14:textId="77777777" w:rsidR="00EA0E18" w:rsidRPr="00F10DD8" w:rsidRDefault="00EA0E18" w:rsidP="009D631E">
            <w:pPr>
              <w:jc w:val="center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Велико Търново</w:t>
            </w:r>
          </w:p>
        </w:tc>
        <w:tc>
          <w:tcPr>
            <w:tcW w:w="1499" w:type="pct"/>
            <w:hideMark/>
          </w:tcPr>
          <w:p w14:paraId="7EE8B3F6" w14:textId="77777777" w:rsidR="00EA0E18" w:rsidRPr="00F10DD8" w:rsidRDefault="00EA0E18" w:rsidP="009D631E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С28 Производство на машини и оборудване, с общо и специално предназначение</w:t>
            </w:r>
          </w:p>
        </w:tc>
        <w:tc>
          <w:tcPr>
            <w:tcW w:w="1967" w:type="pct"/>
            <w:hideMark/>
          </w:tcPr>
          <w:p w14:paraId="404CDB5B" w14:textId="77777777" w:rsidR="00EA0E18" w:rsidRPr="00F10DD8" w:rsidRDefault="00EA0E18" w:rsidP="009D631E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 xml:space="preserve">С10 Производство на хранителни продукти </w:t>
            </w:r>
          </w:p>
        </w:tc>
        <w:tc>
          <w:tcPr>
            <w:tcW w:w="1091" w:type="pct"/>
            <w:hideMark/>
          </w:tcPr>
          <w:p w14:paraId="5F87F69E" w14:textId="77777777" w:rsidR="00EA0E18" w:rsidRPr="00F10DD8" w:rsidRDefault="00EA0E18" w:rsidP="009D631E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 xml:space="preserve">I56 Ресторантьорство </w:t>
            </w:r>
          </w:p>
        </w:tc>
      </w:tr>
      <w:tr w:rsidR="009D631E" w:rsidRPr="00F10DD8" w14:paraId="788C360B" w14:textId="77777777" w:rsidTr="009D631E">
        <w:trPr>
          <w:trHeight w:val="510"/>
        </w:trPr>
        <w:tc>
          <w:tcPr>
            <w:tcW w:w="443" w:type="pct"/>
            <w:vMerge/>
            <w:hideMark/>
          </w:tcPr>
          <w:p w14:paraId="50EB3983" w14:textId="77777777" w:rsidR="00EA0E18" w:rsidRPr="00F10DD8" w:rsidRDefault="00EA0E18" w:rsidP="009D631E">
            <w:pPr>
              <w:jc w:val="center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</w:p>
        </w:tc>
        <w:tc>
          <w:tcPr>
            <w:tcW w:w="1499" w:type="pct"/>
            <w:hideMark/>
          </w:tcPr>
          <w:p w14:paraId="6B0A2D94" w14:textId="77777777" w:rsidR="00EA0E18" w:rsidRPr="00F10DD8" w:rsidRDefault="00EA0E18" w:rsidP="009D631E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С27 Производство на електрически произведения</w:t>
            </w:r>
          </w:p>
        </w:tc>
        <w:tc>
          <w:tcPr>
            <w:tcW w:w="1967" w:type="pct"/>
            <w:hideMark/>
          </w:tcPr>
          <w:p w14:paraId="0083828D" w14:textId="77777777" w:rsidR="00EA0E18" w:rsidRPr="00F10DD8" w:rsidRDefault="00EA0E18" w:rsidP="009D631E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С25 Производство на метални изделия, без машини и оборудване</w:t>
            </w:r>
          </w:p>
        </w:tc>
        <w:tc>
          <w:tcPr>
            <w:tcW w:w="1091" w:type="pct"/>
            <w:hideMark/>
          </w:tcPr>
          <w:p w14:paraId="50341165" w14:textId="77777777" w:rsidR="00EA0E18" w:rsidRPr="00F10DD8" w:rsidRDefault="00EA0E18" w:rsidP="009D631E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Q86 Хуманно здравеопазване</w:t>
            </w:r>
          </w:p>
        </w:tc>
      </w:tr>
      <w:tr w:rsidR="009D631E" w:rsidRPr="00F10DD8" w14:paraId="5F7D4526" w14:textId="77777777" w:rsidTr="009D631E">
        <w:trPr>
          <w:trHeight w:val="510"/>
        </w:trPr>
        <w:tc>
          <w:tcPr>
            <w:tcW w:w="443" w:type="pct"/>
            <w:vMerge/>
            <w:hideMark/>
          </w:tcPr>
          <w:p w14:paraId="36022DF2" w14:textId="77777777" w:rsidR="00EA0E18" w:rsidRPr="00F10DD8" w:rsidRDefault="00EA0E18" w:rsidP="009D631E">
            <w:pPr>
              <w:jc w:val="center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</w:p>
        </w:tc>
        <w:tc>
          <w:tcPr>
            <w:tcW w:w="1499" w:type="pct"/>
            <w:hideMark/>
          </w:tcPr>
          <w:p w14:paraId="0CA970C3" w14:textId="77777777" w:rsidR="00EA0E18" w:rsidRPr="00F10DD8" w:rsidRDefault="00EA0E18" w:rsidP="009D631E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М71 Архитектурни и инженерни дейности; технически изпитвания и анализи</w:t>
            </w:r>
          </w:p>
        </w:tc>
        <w:tc>
          <w:tcPr>
            <w:tcW w:w="1967" w:type="pct"/>
            <w:hideMark/>
          </w:tcPr>
          <w:p w14:paraId="5B57A621" w14:textId="77777777" w:rsidR="00EA0E18" w:rsidRPr="00F10DD8" w:rsidRDefault="00EA0E18" w:rsidP="009D631E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С14 Производство на облекло</w:t>
            </w:r>
          </w:p>
        </w:tc>
        <w:tc>
          <w:tcPr>
            <w:tcW w:w="1091" w:type="pct"/>
            <w:hideMark/>
          </w:tcPr>
          <w:p w14:paraId="4C8D3028" w14:textId="77777777" w:rsidR="00EA0E18" w:rsidRPr="00F10DD8" w:rsidRDefault="00EA0E18" w:rsidP="009D631E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F41 Строителство на сгради</w:t>
            </w:r>
          </w:p>
        </w:tc>
      </w:tr>
      <w:tr w:rsidR="009D631E" w:rsidRPr="00F10DD8" w14:paraId="6BE27BF9" w14:textId="77777777" w:rsidTr="009D631E">
        <w:trPr>
          <w:trHeight w:val="510"/>
        </w:trPr>
        <w:tc>
          <w:tcPr>
            <w:tcW w:w="443" w:type="pct"/>
            <w:vMerge w:val="restart"/>
            <w:hideMark/>
          </w:tcPr>
          <w:p w14:paraId="63D29BBE" w14:textId="77777777" w:rsidR="00EA0E18" w:rsidRPr="00F10DD8" w:rsidRDefault="00EA0E18" w:rsidP="009D631E">
            <w:pPr>
              <w:jc w:val="center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499" w:type="pct"/>
            <w:hideMark/>
          </w:tcPr>
          <w:p w14:paraId="21ADB92B" w14:textId="77777777" w:rsidR="00EA0E18" w:rsidRPr="00F10DD8" w:rsidRDefault="00EA0E18" w:rsidP="009D631E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С28 Производство на машини и оборудване, с общо и специално предназначение</w:t>
            </w:r>
          </w:p>
        </w:tc>
        <w:tc>
          <w:tcPr>
            <w:tcW w:w="1967" w:type="pct"/>
            <w:hideMark/>
          </w:tcPr>
          <w:p w14:paraId="20A564BD" w14:textId="77777777" w:rsidR="00EA0E18" w:rsidRPr="00F10DD8" w:rsidRDefault="00EA0E18" w:rsidP="009D631E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С14 Производство на облекло</w:t>
            </w:r>
          </w:p>
        </w:tc>
        <w:tc>
          <w:tcPr>
            <w:tcW w:w="1091" w:type="pct"/>
            <w:hideMark/>
          </w:tcPr>
          <w:p w14:paraId="04167065" w14:textId="77777777" w:rsidR="00EA0E18" w:rsidRPr="00F10DD8" w:rsidRDefault="00EA0E18" w:rsidP="009D631E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I56 Ресторантьорство</w:t>
            </w:r>
          </w:p>
        </w:tc>
      </w:tr>
      <w:tr w:rsidR="009D631E" w:rsidRPr="00F10DD8" w14:paraId="4518D3F1" w14:textId="77777777" w:rsidTr="009D631E">
        <w:trPr>
          <w:trHeight w:val="510"/>
        </w:trPr>
        <w:tc>
          <w:tcPr>
            <w:tcW w:w="443" w:type="pct"/>
            <w:vMerge/>
            <w:hideMark/>
          </w:tcPr>
          <w:p w14:paraId="6ABB02E1" w14:textId="77777777" w:rsidR="00EA0E18" w:rsidRPr="00F10DD8" w:rsidRDefault="00EA0E18" w:rsidP="009D631E">
            <w:pPr>
              <w:jc w:val="center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</w:p>
        </w:tc>
        <w:tc>
          <w:tcPr>
            <w:tcW w:w="1499" w:type="pct"/>
            <w:hideMark/>
          </w:tcPr>
          <w:p w14:paraId="236A62A8" w14:textId="77777777" w:rsidR="00EA0E18" w:rsidRPr="00F10DD8" w:rsidRDefault="00EA0E18" w:rsidP="009D631E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 xml:space="preserve">С27 Производство на електрически произведения </w:t>
            </w:r>
          </w:p>
        </w:tc>
        <w:tc>
          <w:tcPr>
            <w:tcW w:w="1967" w:type="pct"/>
            <w:hideMark/>
          </w:tcPr>
          <w:p w14:paraId="4357969B" w14:textId="77777777" w:rsidR="00EA0E18" w:rsidRPr="00F10DD8" w:rsidRDefault="00EA0E18" w:rsidP="009D631E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С25 Производство на метални изделия, без машини и оборудване</w:t>
            </w:r>
          </w:p>
        </w:tc>
        <w:tc>
          <w:tcPr>
            <w:tcW w:w="1091" w:type="pct"/>
            <w:hideMark/>
          </w:tcPr>
          <w:p w14:paraId="12398E68" w14:textId="77777777" w:rsidR="00EA0E18" w:rsidRPr="00F10DD8" w:rsidRDefault="00EA0E18" w:rsidP="009D631E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 xml:space="preserve">Q86 Хуманно здравеопазване </w:t>
            </w:r>
          </w:p>
        </w:tc>
      </w:tr>
      <w:tr w:rsidR="009D631E" w:rsidRPr="00F10DD8" w14:paraId="65E1A63B" w14:textId="77777777" w:rsidTr="009D631E">
        <w:trPr>
          <w:trHeight w:val="510"/>
        </w:trPr>
        <w:tc>
          <w:tcPr>
            <w:tcW w:w="443" w:type="pct"/>
            <w:vMerge/>
            <w:hideMark/>
          </w:tcPr>
          <w:p w14:paraId="6487AC2D" w14:textId="77777777" w:rsidR="00EA0E18" w:rsidRPr="00F10DD8" w:rsidRDefault="00EA0E18" w:rsidP="009D631E">
            <w:pPr>
              <w:jc w:val="center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</w:p>
        </w:tc>
        <w:tc>
          <w:tcPr>
            <w:tcW w:w="1499" w:type="pct"/>
            <w:hideMark/>
          </w:tcPr>
          <w:p w14:paraId="43E51C34" w14:textId="77777777" w:rsidR="00EA0E18" w:rsidRPr="00F10DD8" w:rsidRDefault="00EA0E18" w:rsidP="009D631E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М71 Архитектурни и инженерни дейности; технически изпитвания и анализи</w:t>
            </w:r>
          </w:p>
        </w:tc>
        <w:tc>
          <w:tcPr>
            <w:tcW w:w="1967" w:type="pct"/>
            <w:hideMark/>
          </w:tcPr>
          <w:p w14:paraId="4777D945" w14:textId="77777777" w:rsidR="00EA0E18" w:rsidRPr="00F10DD8" w:rsidRDefault="00EA0E18" w:rsidP="009D631E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С10 Производство на хранителни продукти</w:t>
            </w:r>
          </w:p>
        </w:tc>
        <w:tc>
          <w:tcPr>
            <w:tcW w:w="1091" w:type="pct"/>
            <w:hideMark/>
          </w:tcPr>
          <w:p w14:paraId="5BD718DC" w14:textId="77777777" w:rsidR="00EA0E18" w:rsidRPr="00F10DD8" w:rsidRDefault="00EA0E18" w:rsidP="009D631E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F41 Строителство на сгради</w:t>
            </w:r>
          </w:p>
        </w:tc>
      </w:tr>
      <w:tr w:rsidR="009D631E" w:rsidRPr="00F10DD8" w14:paraId="6DA902FA" w14:textId="77777777" w:rsidTr="009D631E">
        <w:trPr>
          <w:trHeight w:val="510"/>
        </w:trPr>
        <w:tc>
          <w:tcPr>
            <w:tcW w:w="443" w:type="pct"/>
            <w:vMerge w:val="restart"/>
            <w:hideMark/>
          </w:tcPr>
          <w:p w14:paraId="1CB31E5F" w14:textId="77777777" w:rsidR="00EA0E18" w:rsidRPr="00F10DD8" w:rsidRDefault="00EA0E18" w:rsidP="009D631E">
            <w:pPr>
              <w:jc w:val="center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Разград</w:t>
            </w:r>
          </w:p>
        </w:tc>
        <w:tc>
          <w:tcPr>
            <w:tcW w:w="1499" w:type="pct"/>
            <w:hideMark/>
          </w:tcPr>
          <w:p w14:paraId="1EA0DC6F" w14:textId="77777777" w:rsidR="00EA0E18" w:rsidRPr="00F10DD8" w:rsidRDefault="00EA0E18" w:rsidP="009D631E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СЗО Производство на превозни средства, без автомобили</w:t>
            </w:r>
          </w:p>
        </w:tc>
        <w:tc>
          <w:tcPr>
            <w:tcW w:w="1967" w:type="pct"/>
            <w:hideMark/>
          </w:tcPr>
          <w:p w14:paraId="1C355176" w14:textId="77777777" w:rsidR="00EA0E18" w:rsidRPr="00F10DD8" w:rsidRDefault="00EA0E18" w:rsidP="009D631E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С10 Производство на хранителни продукти</w:t>
            </w:r>
          </w:p>
        </w:tc>
        <w:tc>
          <w:tcPr>
            <w:tcW w:w="1091" w:type="pct"/>
            <w:hideMark/>
          </w:tcPr>
          <w:p w14:paraId="4482EC1E" w14:textId="77777777" w:rsidR="00EA0E18" w:rsidRPr="00F10DD8" w:rsidRDefault="00EA0E18" w:rsidP="009D631E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 xml:space="preserve">I56 Ресторантьорство </w:t>
            </w:r>
          </w:p>
        </w:tc>
      </w:tr>
      <w:tr w:rsidR="009D631E" w:rsidRPr="00F10DD8" w14:paraId="2035536E" w14:textId="77777777" w:rsidTr="009D631E">
        <w:trPr>
          <w:trHeight w:val="510"/>
        </w:trPr>
        <w:tc>
          <w:tcPr>
            <w:tcW w:w="443" w:type="pct"/>
            <w:vMerge/>
            <w:hideMark/>
          </w:tcPr>
          <w:p w14:paraId="07E426FC" w14:textId="77777777" w:rsidR="00EA0E18" w:rsidRPr="00F10DD8" w:rsidRDefault="00EA0E18" w:rsidP="009D631E">
            <w:pPr>
              <w:jc w:val="center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</w:p>
        </w:tc>
        <w:tc>
          <w:tcPr>
            <w:tcW w:w="1499" w:type="pct"/>
            <w:hideMark/>
          </w:tcPr>
          <w:p w14:paraId="56B85641" w14:textId="77777777" w:rsidR="00EA0E18" w:rsidRPr="00F10DD8" w:rsidRDefault="00EA0E18" w:rsidP="009D631E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М71 Архитектурни и инженерни дейности; технически изпитвания и анализи</w:t>
            </w:r>
          </w:p>
        </w:tc>
        <w:tc>
          <w:tcPr>
            <w:tcW w:w="1967" w:type="pct"/>
            <w:hideMark/>
          </w:tcPr>
          <w:p w14:paraId="78D1EB1A" w14:textId="77777777" w:rsidR="00EA0E18" w:rsidRPr="00F10DD8" w:rsidRDefault="00EA0E18" w:rsidP="009D631E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 xml:space="preserve">С14 Производство на облекло </w:t>
            </w:r>
          </w:p>
        </w:tc>
        <w:tc>
          <w:tcPr>
            <w:tcW w:w="1091" w:type="pct"/>
            <w:hideMark/>
          </w:tcPr>
          <w:p w14:paraId="28354F70" w14:textId="77777777" w:rsidR="00EA0E18" w:rsidRPr="00F10DD8" w:rsidRDefault="00EA0E18" w:rsidP="009D631E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 xml:space="preserve">Q86 Хуманно здравеопазване </w:t>
            </w:r>
          </w:p>
        </w:tc>
      </w:tr>
      <w:tr w:rsidR="009D631E" w:rsidRPr="00F10DD8" w14:paraId="571DF59B" w14:textId="77777777" w:rsidTr="009D631E">
        <w:trPr>
          <w:trHeight w:val="510"/>
        </w:trPr>
        <w:tc>
          <w:tcPr>
            <w:tcW w:w="443" w:type="pct"/>
            <w:vMerge/>
            <w:hideMark/>
          </w:tcPr>
          <w:p w14:paraId="38CE7156" w14:textId="77777777" w:rsidR="00EA0E18" w:rsidRPr="00F10DD8" w:rsidRDefault="00EA0E18" w:rsidP="009D631E">
            <w:pPr>
              <w:jc w:val="center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</w:p>
        </w:tc>
        <w:tc>
          <w:tcPr>
            <w:tcW w:w="1499" w:type="pct"/>
            <w:hideMark/>
          </w:tcPr>
          <w:p w14:paraId="62DEC9EE" w14:textId="77777777" w:rsidR="00EA0E18" w:rsidRPr="00F10DD8" w:rsidRDefault="00EA0E18" w:rsidP="009D631E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J62 Дейности в областта на информационните технологии</w:t>
            </w:r>
          </w:p>
        </w:tc>
        <w:tc>
          <w:tcPr>
            <w:tcW w:w="1967" w:type="pct"/>
            <w:hideMark/>
          </w:tcPr>
          <w:p w14:paraId="17F59990" w14:textId="77777777" w:rsidR="00EA0E18" w:rsidRPr="00F10DD8" w:rsidRDefault="00EA0E18" w:rsidP="009D631E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С25 Производство на метални изделия, без машини и оборудване</w:t>
            </w:r>
          </w:p>
        </w:tc>
        <w:tc>
          <w:tcPr>
            <w:tcW w:w="1091" w:type="pct"/>
            <w:hideMark/>
          </w:tcPr>
          <w:p w14:paraId="4410E495" w14:textId="77777777" w:rsidR="00EA0E18" w:rsidRPr="00F10DD8" w:rsidRDefault="00EA0E18" w:rsidP="009D631E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F41 Строителство на сгради</w:t>
            </w:r>
          </w:p>
        </w:tc>
      </w:tr>
      <w:tr w:rsidR="009D631E" w:rsidRPr="00F10DD8" w14:paraId="323CC809" w14:textId="77777777" w:rsidTr="009D631E">
        <w:trPr>
          <w:trHeight w:val="510"/>
        </w:trPr>
        <w:tc>
          <w:tcPr>
            <w:tcW w:w="443" w:type="pct"/>
            <w:vMerge w:val="restart"/>
            <w:hideMark/>
          </w:tcPr>
          <w:p w14:paraId="33640E1B" w14:textId="77777777" w:rsidR="00EA0E18" w:rsidRPr="00F10DD8" w:rsidRDefault="00EA0E18" w:rsidP="009D631E">
            <w:pPr>
              <w:jc w:val="center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Русе</w:t>
            </w:r>
          </w:p>
        </w:tc>
        <w:tc>
          <w:tcPr>
            <w:tcW w:w="1499" w:type="pct"/>
            <w:hideMark/>
          </w:tcPr>
          <w:p w14:paraId="207DF0A3" w14:textId="77777777" w:rsidR="00EA0E18" w:rsidRPr="00F10DD8" w:rsidRDefault="00EA0E18" w:rsidP="009D631E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 xml:space="preserve">С28 Производство на машини и оборудване, с общо и специално предназначение </w:t>
            </w:r>
          </w:p>
        </w:tc>
        <w:tc>
          <w:tcPr>
            <w:tcW w:w="1967" w:type="pct"/>
            <w:hideMark/>
          </w:tcPr>
          <w:p w14:paraId="1A8553FD" w14:textId="77777777" w:rsidR="00EA0E18" w:rsidRPr="00F10DD8" w:rsidRDefault="00EA0E18" w:rsidP="009D631E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 xml:space="preserve">С14 Производство на облекло </w:t>
            </w:r>
          </w:p>
        </w:tc>
        <w:tc>
          <w:tcPr>
            <w:tcW w:w="1091" w:type="pct"/>
            <w:hideMark/>
          </w:tcPr>
          <w:p w14:paraId="07F3E249" w14:textId="77777777" w:rsidR="00EA0E18" w:rsidRPr="00F10DD8" w:rsidRDefault="00EA0E18" w:rsidP="009D631E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I56 Ресторантьорство</w:t>
            </w:r>
          </w:p>
        </w:tc>
      </w:tr>
      <w:tr w:rsidR="009D631E" w:rsidRPr="00F10DD8" w14:paraId="42F8238B" w14:textId="77777777" w:rsidTr="009D631E">
        <w:trPr>
          <w:trHeight w:val="255"/>
        </w:trPr>
        <w:tc>
          <w:tcPr>
            <w:tcW w:w="443" w:type="pct"/>
            <w:vMerge/>
            <w:hideMark/>
          </w:tcPr>
          <w:p w14:paraId="60D2DFFA" w14:textId="77777777" w:rsidR="00EA0E18" w:rsidRPr="00F10DD8" w:rsidRDefault="00EA0E18" w:rsidP="009D631E">
            <w:pPr>
              <w:jc w:val="center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</w:p>
        </w:tc>
        <w:tc>
          <w:tcPr>
            <w:tcW w:w="1499" w:type="pct"/>
            <w:hideMark/>
          </w:tcPr>
          <w:p w14:paraId="14E76A71" w14:textId="77777777" w:rsidR="00EA0E18" w:rsidRPr="00F10DD8" w:rsidRDefault="00EA0E18" w:rsidP="009D631E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 xml:space="preserve">С27 Производство на електрически произведения </w:t>
            </w:r>
          </w:p>
        </w:tc>
        <w:tc>
          <w:tcPr>
            <w:tcW w:w="1967" w:type="pct"/>
            <w:hideMark/>
          </w:tcPr>
          <w:p w14:paraId="0CEB24C1" w14:textId="77777777" w:rsidR="00EA0E18" w:rsidRPr="00F10DD8" w:rsidRDefault="00EA0E18" w:rsidP="009D631E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 xml:space="preserve">С10 Производство на хранителни продукти </w:t>
            </w:r>
          </w:p>
        </w:tc>
        <w:tc>
          <w:tcPr>
            <w:tcW w:w="1091" w:type="pct"/>
            <w:hideMark/>
          </w:tcPr>
          <w:p w14:paraId="33EDC054" w14:textId="77777777" w:rsidR="00EA0E18" w:rsidRPr="00F10DD8" w:rsidRDefault="00EA0E18" w:rsidP="009D631E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 xml:space="preserve">Q86 Хуманно здравеопазване </w:t>
            </w:r>
          </w:p>
        </w:tc>
      </w:tr>
      <w:tr w:rsidR="009D631E" w:rsidRPr="00F10DD8" w14:paraId="3D2EDC40" w14:textId="77777777" w:rsidTr="009D631E">
        <w:trPr>
          <w:trHeight w:val="510"/>
        </w:trPr>
        <w:tc>
          <w:tcPr>
            <w:tcW w:w="443" w:type="pct"/>
            <w:vMerge/>
            <w:hideMark/>
          </w:tcPr>
          <w:p w14:paraId="44785AD8" w14:textId="77777777" w:rsidR="00EA0E18" w:rsidRPr="00F10DD8" w:rsidRDefault="00EA0E18" w:rsidP="009D631E">
            <w:pPr>
              <w:jc w:val="center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</w:p>
        </w:tc>
        <w:tc>
          <w:tcPr>
            <w:tcW w:w="1499" w:type="pct"/>
            <w:hideMark/>
          </w:tcPr>
          <w:p w14:paraId="5841F805" w14:textId="77777777" w:rsidR="00EA0E18" w:rsidRPr="00F10DD8" w:rsidRDefault="00EA0E18" w:rsidP="009D631E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С20 Производство на химични продукти</w:t>
            </w:r>
          </w:p>
        </w:tc>
        <w:tc>
          <w:tcPr>
            <w:tcW w:w="1967" w:type="pct"/>
            <w:hideMark/>
          </w:tcPr>
          <w:p w14:paraId="75D4B2B4" w14:textId="77777777" w:rsidR="00EA0E18" w:rsidRPr="00F10DD8" w:rsidRDefault="00EA0E18" w:rsidP="009D631E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С25 Производство на метални изделия, без машини и оборудване</w:t>
            </w:r>
          </w:p>
        </w:tc>
        <w:tc>
          <w:tcPr>
            <w:tcW w:w="1091" w:type="pct"/>
            <w:hideMark/>
          </w:tcPr>
          <w:p w14:paraId="7BD889E4" w14:textId="77777777" w:rsidR="00EA0E18" w:rsidRPr="00F10DD8" w:rsidRDefault="00EA0E18" w:rsidP="009D631E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F41 Строителство на сгради</w:t>
            </w:r>
          </w:p>
        </w:tc>
      </w:tr>
      <w:tr w:rsidR="009D631E" w:rsidRPr="00F10DD8" w14:paraId="04B1E47C" w14:textId="77777777" w:rsidTr="009D631E">
        <w:trPr>
          <w:trHeight w:val="510"/>
        </w:trPr>
        <w:tc>
          <w:tcPr>
            <w:tcW w:w="443" w:type="pct"/>
            <w:vMerge w:val="restart"/>
            <w:hideMark/>
          </w:tcPr>
          <w:p w14:paraId="49C456CB" w14:textId="77777777" w:rsidR="00EA0E18" w:rsidRPr="00F10DD8" w:rsidRDefault="00EA0E18" w:rsidP="009D631E">
            <w:pPr>
              <w:jc w:val="center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Силистра</w:t>
            </w:r>
          </w:p>
        </w:tc>
        <w:tc>
          <w:tcPr>
            <w:tcW w:w="1499" w:type="pct"/>
            <w:hideMark/>
          </w:tcPr>
          <w:p w14:paraId="0C4297E5" w14:textId="77777777" w:rsidR="00EA0E18" w:rsidRPr="00F10DD8" w:rsidRDefault="00EA0E18" w:rsidP="009D631E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 xml:space="preserve">С28 Производство на машини и оборудване, с общо и специално предназначение </w:t>
            </w:r>
          </w:p>
        </w:tc>
        <w:tc>
          <w:tcPr>
            <w:tcW w:w="1967" w:type="pct"/>
            <w:hideMark/>
          </w:tcPr>
          <w:p w14:paraId="71C9E01D" w14:textId="77777777" w:rsidR="00EA0E18" w:rsidRPr="00F10DD8" w:rsidRDefault="00EA0E18" w:rsidP="009D631E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 xml:space="preserve">С10 Производство на хранителни продукти </w:t>
            </w:r>
          </w:p>
        </w:tc>
        <w:tc>
          <w:tcPr>
            <w:tcW w:w="1091" w:type="pct"/>
            <w:hideMark/>
          </w:tcPr>
          <w:p w14:paraId="68A7B404" w14:textId="77777777" w:rsidR="00EA0E18" w:rsidRPr="00F10DD8" w:rsidRDefault="00EA0E18" w:rsidP="009D631E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I56 Ресторантьорство</w:t>
            </w:r>
          </w:p>
        </w:tc>
      </w:tr>
      <w:tr w:rsidR="009D631E" w:rsidRPr="00F10DD8" w14:paraId="5C5919C1" w14:textId="77777777" w:rsidTr="009D631E">
        <w:trPr>
          <w:trHeight w:val="281"/>
        </w:trPr>
        <w:tc>
          <w:tcPr>
            <w:tcW w:w="443" w:type="pct"/>
            <w:vMerge/>
            <w:hideMark/>
          </w:tcPr>
          <w:p w14:paraId="37971328" w14:textId="77777777" w:rsidR="00EA0E18" w:rsidRPr="00F10DD8" w:rsidRDefault="00EA0E18" w:rsidP="009D631E">
            <w:pPr>
              <w:jc w:val="center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</w:p>
        </w:tc>
        <w:tc>
          <w:tcPr>
            <w:tcW w:w="1499" w:type="pct"/>
            <w:hideMark/>
          </w:tcPr>
          <w:p w14:paraId="39C6C285" w14:textId="77777777" w:rsidR="00EA0E18" w:rsidRPr="00F10DD8" w:rsidRDefault="00EA0E18" w:rsidP="009D631E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 xml:space="preserve">С27 Производство на електрически произведения </w:t>
            </w:r>
          </w:p>
        </w:tc>
        <w:tc>
          <w:tcPr>
            <w:tcW w:w="1967" w:type="pct"/>
            <w:hideMark/>
          </w:tcPr>
          <w:p w14:paraId="19212BC1" w14:textId="77777777" w:rsidR="00EA0E18" w:rsidRPr="00F10DD8" w:rsidRDefault="00EA0E18" w:rsidP="009D631E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 xml:space="preserve">С14 Производство на облекло </w:t>
            </w:r>
          </w:p>
          <w:p w14:paraId="289850E0" w14:textId="77777777" w:rsidR="00982043" w:rsidRPr="00F10DD8" w:rsidRDefault="00982043" w:rsidP="009D631E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</w:p>
        </w:tc>
        <w:tc>
          <w:tcPr>
            <w:tcW w:w="1091" w:type="pct"/>
            <w:hideMark/>
          </w:tcPr>
          <w:p w14:paraId="766358F8" w14:textId="77777777" w:rsidR="00EA0E18" w:rsidRPr="00F10DD8" w:rsidRDefault="00EA0E18" w:rsidP="009D631E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Q86 Хуманно здравеопазване</w:t>
            </w:r>
          </w:p>
        </w:tc>
      </w:tr>
      <w:tr w:rsidR="009D631E" w:rsidRPr="00F10DD8" w14:paraId="35CF9166" w14:textId="77777777" w:rsidTr="009D631E">
        <w:trPr>
          <w:trHeight w:val="467"/>
        </w:trPr>
        <w:tc>
          <w:tcPr>
            <w:tcW w:w="443" w:type="pct"/>
            <w:vMerge/>
            <w:hideMark/>
          </w:tcPr>
          <w:p w14:paraId="613DDE19" w14:textId="77777777" w:rsidR="00EA0E18" w:rsidRPr="00F10DD8" w:rsidRDefault="00EA0E18" w:rsidP="009D631E">
            <w:pPr>
              <w:jc w:val="center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</w:p>
        </w:tc>
        <w:tc>
          <w:tcPr>
            <w:tcW w:w="1499" w:type="pct"/>
            <w:hideMark/>
          </w:tcPr>
          <w:p w14:paraId="1D7E4EE2" w14:textId="77777777" w:rsidR="00EA0E18" w:rsidRPr="00F10DD8" w:rsidRDefault="00EA0E18" w:rsidP="009D631E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М71 Архитектурни и инженерни дейности; технически изпитвания и анализи</w:t>
            </w:r>
          </w:p>
        </w:tc>
        <w:tc>
          <w:tcPr>
            <w:tcW w:w="1967" w:type="pct"/>
            <w:hideMark/>
          </w:tcPr>
          <w:p w14:paraId="11A4F9DD" w14:textId="77777777" w:rsidR="00EA0E18" w:rsidRPr="00F10DD8" w:rsidRDefault="00EA0E18" w:rsidP="009D631E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С16 Производство на дървен материал и изделия от дървен материал и корк, без мебели; производство на изделия от слама и материали за плетене</w:t>
            </w:r>
          </w:p>
        </w:tc>
        <w:tc>
          <w:tcPr>
            <w:tcW w:w="1091" w:type="pct"/>
            <w:hideMark/>
          </w:tcPr>
          <w:p w14:paraId="01124AE3" w14:textId="77777777" w:rsidR="00EA0E18" w:rsidRPr="00F10DD8" w:rsidRDefault="00EA0E18" w:rsidP="009D631E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F43 Специализирани строителни дейности</w:t>
            </w:r>
          </w:p>
        </w:tc>
      </w:tr>
      <w:tr w:rsidR="00982043" w:rsidRPr="00F10DD8" w14:paraId="474506A1" w14:textId="77777777" w:rsidTr="009D631E">
        <w:trPr>
          <w:trHeight w:val="510"/>
        </w:trPr>
        <w:tc>
          <w:tcPr>
            <w:tcW w:w="443" w:type="pct"/>
            <w:shd w:val="clear" w:color="auto" w:fill="538135" w:themeFill="accent6" w:themeFillShade="BF"/>
            <w:hideMark/>
          </w:tcPr>
          <w:p w14:paraId="7709D2F7" w14:textId="77777777" w:rsidR="00982043" w:rsidRPr="00F10DD8" w:rsidRDefault="00982043" w:rsidP="00845D39">
            <w:pPr>
              <w:spacing w:before="240" w:line="276" w:lineRule="auto"/>
              <w:jc w:val="center"/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  <w:lang w:val="bg-BG"/>
              </w:rPr>
              <w:t>Район/</w:t>
            </w:r>
          </w:p>
          <w:p w14:paraId="4EEF3C06" w14:textId="77777777" w:rsidR="00982043" w:rsidRPr="00F10DD8" w:rsidRDefault="00982043" w:rsidP="00845D39">
            <w:pPr>
              <w:spacing w:before="240" w:line="276" w:lineRule="auto"/>
              <w:jc w:val="center"/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  <w:lang w:val="bg-BG"/>
              </w:rPr>
              <w:t>Област</w:t>
            </w:r>
          </w:p>
        </w:tc>
        <w:tc>
          <w:tcPr>
            <w:tcW w:w="1499" w:type="pct"/>
            <w:shd w:val="clear" w:color="auto" w:fill="538135" w:themeFill="accent6" w:themeFillShade="BF"/>
            <w:hideMark/>
          </w:tcPr>
          <w:p w14:paraId="4ADE9A68" w14:textId="77777777" w:rsidR="00982043" w:rsidRPr="00F10DD8" w:rsidRDefault="00982043" w:rsidP="00845D39">
            <w:pPr>
              <w:spacing w:before="240" w:line="276" w:lineRule="auto"/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  <w:lang w:val="bg-BG"/>
              </w:rPr>
              <w:t>Регионална специализация във високотехнологични производства и интензивни на знания услуги</w:t>
            </w:r>
          </w:p>
        </w:tc>
        <w:tc>
          <w:tcPr>
            <w:tcW w:w="1967" w:type="pct"/>
            <w:shd w:val="clear" w:color="auto" w:fill="538135" w:themeFill="accent6" w:themeFillShade="BF"/>
            <w:hideMark/>
          </w:tcPr>
          <w:p w14:paraId="58D654A8" w14:textId="77777777" w:rsidR="00982043" w:rsidRPr="00F10DD8" w:rsidRDefault="00982043" w:rsidP="00845D39">
            <w:pPr>
              <w:spacing w:before="240" w:line="276" w:lineRule="auto"/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  <w:lang w:val="bg-BG"/>
              </w:rPr>
              <w:t>Регионална специализация в други сектори от преработващата промишленост</w:t>
            </w:r>
          </w:p>
        </w:tc>
        <w:tc>
          <w:tcPr>
            <w:tcW w:w="1091" w:type="pct"/>
            <w:shd w:val="clear" w:color="auto" w:fill="538135" w:themeFill="accent6" w:themeFillShade="BF"/>
            <w:hideMark/>
          </w:tcPr>
          <w:p w14:paraId="317A98CF" w14:textId="77777777" w:rsidR="00982043" w:rsidRPr="00F10DD8" w:rsidRDefault="00982043" w:rsidP="00845D39">
            <w:pPr>
              <w:spacing w:before="240" w:line="276" w:lineRule="auto"/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  <w:lang w:val="bg-BG"/>
              </w:rPr>
              <w:t>Специализация в сектори извън обхвата на настоящата стратегия</w:t>
            </w:r>
          </w:p>
        </w:tc>
      </w:tr>
      <w:tr w:rsidR="00EA0E18" w:rsidRPr="00F10DD8" w14:paraId="594F6FAB" w14:textId="77777777" w:rsidTr="009D631E">
        <w:trPr>
          <w:trHeight w:val="255"/>
        </w:trPr>
        <w:tc>
          <w:tcPr>
            <w:tcW w:w="5000" w:type="pct"/>
            <w:gridSpan w:val="4"/>
            <w:shd w:val="clear" w:color="auto" w:fill="C5E0B3" w:themeFill="accent6" w:themeFillTint="66"/>
            <w:hideMark/>
          </w:tcPr>
          <w:p w14:paraId="3E1C28A1" w14:textId="77777777" w:rsidR="00EA0E18" w:rsidRPr="00F10DD8" w:rsidRDefault="00EA0E18" w:rsidP="00845D39">
            <w:pPr>
              <w:spacing w:before="240" w:line="276" w:lineRule="auto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lastRenderedPageBreak/>
              <w:t>Североизточен</w:t>
            </w:r>
          </w:p>
        </w:tc>
      </w:tr>
      <w:tr w:rsidR="00845D39" w:rsidRPr="00F10DD8" w14:paraId="6D4E3910" w14:textId="77777777" w:rsidTr="009D631E">
        <w:trPr>
          <w:trHeight w:val="510"/>
        </w:trPr>
        <w:tc>
          <w:tcPr>
            <w:tcW w:w="443" w:type="pct"/>
            <w:vMerge w:val="restart"/>
            <w:vAlign w:val="center"/>
            <w:hideMark/>
          </w:tcPr>
          <w:p w14:paraId="577BE263" w14:textId="77777777" w:rsidR="00EA0E18" w:rsidRPr="00F10DD8" w:rsidRDefault="00EA0E18" w:rsidP="009D631E">
            <w:pPr>
              <w:spacing w:line="276" w:lineRule="auto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Варна</w:t>
            </w:r>
          </w:p>
        </w:tc>
        <w:tc>
          <w:tcPr>
            <w:tcW w:w="1499" w:type="pct"/>
            <w:hideMark/>
          </w:tcPr>
          <w:p w14:paraId="46A8E60D" w14:textId="77777777" w:rsidR="00EA0E18" w:rsidRPr="00F10DD8" w:rsidRDefault="00EA0E18" w:rsidP="009D631E">
            <w:pPr>
              <w:spacing w:before="240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С26 Производство на компютърна и комуникационна техника, електронни и оптични продукти</w:t>
            </w:r>
          </w:p>
        </w:tc>
        <w:tc>
          <w:tcPr>
            <w:tcW w:w="1967" w:type="pct"/>
            <w:hideMark/>
          </w:tcPr>
          <w:p w14:paraId="588E64C0" w14:textId="77777777" w:rsidR="00EA0E18" w:rsidRPr="00F10DD8" w:rsidRDefault="00EA0E18" w:rsidP="009D631E">
            <w:pPr>
              <w:spacing w:before="240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 xml:space="preserve">С10 Производство на хранителни продукти </w:t>
            </w:r>
          </w:p>
        </w:tc>
        <w:tc>
          <w:tcPr>
            <w:tcW w:w="1091" w:type="pct"/>
            <w:hideMark/>
          </w:tcPr>
          <w:p w14:paraId="69BC0665" w14:textId="77777777" w:rsidR="00EA0E18" w:rsidRPr="00F10DD8" w:rsidRDefault="00EA0E18" w:rsidP="009D631E">
            <w:pPr>
              <w:spacing w:before="240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I56 Ресторантьорство</w:t>
            </w:r>
          </w:p>
        </w:tc>
      </w:tr>
      <w:tr w:rsidR="00845D39" w:rsidRPr="00F10DD8" w14:paraId="322A52CD" w14:textId="77777777" w:rsidTr="009D631E">
        <w:trPr>
          <w:trHeight w:val="255"/>
        </w:trPr>
        <w:tc>
          <w:tcPr>
            <w:tcW w:w="443" w:type="pct"/>
            <w:vMerge/>
            <w:vAlign w:val="center"/>
            <w:hideMark/>
          </w:tcPr>
          <w:p w14:paraId="6CF01BFD" w14:textId="77777777" w:rsidR="00EA0E18" w:rsidRPr="00F10DD8" w:rsidRDefault="00EA0E18" w:rsidP="009D631E">
            <w:pPr>
              <w:spacing w:line="276" w:lineRule="auto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</w:p>
        </w:tc>
        <w:tc>
          <w:tcPr>
            <w:tcW w:w="1499" w:type="pct"/>
            <w:hideMark/>
          </w:tcPr>
          <w:p w14:paraId="526E9871" w14:textId="77777777" w:rsidR="00EA0E18" w:rsidRPr="00F10DD8" w:rsidRDefault="00EA0E18" w:rsidP="009D631E">
            <w:pPr>
              <w:spacing w:before="240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 xml:space="preserve">С27 Производство на електрически произведения </w:t>
            </w:r>
          </w:p>
        </w:tc>
        <w:tc>
          <w:tcPr>
            <w:tcW w:w="1967" w:type="pct"/>
            <w:hideMark/>
          </w:tcPr>
          <w:p w14:paraId="77DB17AA" w14:textId="77777777" w:rsidR="00EA0E18" w:rsidRPr="00F10DD8" w:rsidRDefault="00EA0E18" w:rsidP="009D631E">
            <w:pPr>
              <w:spacing w:before="240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С22 Производство на изделия от каучук и пластмаси</w:t>
            </w:r>
          </w:p>
        </w:tc>
        <w:tc>
          <w:tcPr>
            <w:tcW w:w="1091" w:type="pct"/>
          </w:tcPr>
          <w:p w14:paraId="2B27D530" w14:textId="77777777" w:rsidR="00EA0E18" w:rsidRPr="00F10DD8" w:rsidRDefault="00845D39" w:rsidP="009D631E">
            <w:pPr>
              <w:spacing w:before="240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F41 Строителство на сгради</w:t>
            </w:r>
          </w:p>
        </w:tc>
      </w:tr>
      <w:tr w:rsidR="00845D39" w:rsidRPr="00F10DD8" w14:paraId="6D977A8B" w14:textId="77777777" w:rsidTr="009D631E">
        <w:trPr>
          <w:trHeight w:val="525"/>
        </w:trPr>
        <w:tc>
          <w:tcPr>
            <w:tcW w:w="443" w:type="pct"/>
            <w:vMerge/>
            <w:vAlign w:val="center"/>
            <w:hideMark/>
          </w:tcPr>
          <w:p w14:paraId="1CB75D70" w14:textId="77777777" w:rsidR="00EA0E18" w:rsidRPr="00F10DD8" w:rsidRDefault="00EA0E18" w:rsidP="009D631E">
            <w:pPr>
              <w:spacing w:line="276" w:lineRule="auto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</w:p>
        </w:tc>
        <w:tc>
          <w:tcPr>
            <w:tcW w:w="1499" w:type="pct"/>
            <w:hideMark/>
          </w:tcPr>
          <w:p w14:paraId="418858CB" w14:textId="77777777" w:rsidR="00EA0E18" w:rsidRPr="00F10DD8" w:rsidRDefault="00EA0E18" w:rsidP="009D631E">
            <w:pPr>
              <w:spacing w:before="240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С28 Производство на машини и оборудване, с общо и специално предназначение</w:t>
            </w:r>
          </w:p>
        </w:tc>
        <w:tc>
          <w:tcPr>
            <w:tcW w:w="1967" w:type="pct"/>
            <w:hideMark/>
          </w:tcPr>
          <w:p w14:paraId="26C34C0C" w14:textId="77777777" w:rsidR="00EA0E18" w:rsidRPr="00F10DD8" w:rsidRDefault="00EA0E18" w:rsidP="009D631E">
            <w:pPr>
              <w:spacing w:before="240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С25 Производство на метални изделия, без машини и оборудване</w:t>
            </w:r>
          </w:p>
        </w:tc>
        <w:tc>
          <w:tcPr>
            <w:tcW w:w="1091" w:type="pct"/>
            <w:hideMark/>
          </w:tcPr>
          <w:p w14:paraId="2D493C35" w14:textId="77777777" w:rsidR="00EA0E18" w:rsidRPr="00F10DD8" w:rsidRDefault="00EA0E18" w:rsidP="009D631E">
            <w:pPr>
              <w:spacing w:before="240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</w:p>
        </w:tc>
      </w:tr>
      <w:tr w:rsidR="00845D39" w:rsidRPr="00F10DD8" w14:paraId="33133313" w14:textId="77777777" w:rsidTr="009D631E">
        <w:trPr>
          <w:trHeight w:val="255"/>
        </w:trPr>
        <w:tc>
          <w:tcPr>
            <w:tcW w:w="443" w:type="pct"/>
            <w:vMerge w:val="restart"/>
            <w:vAlign w:val="center"/>
            <w:hideMark/>
          </w:tcPr>
          <w:p w14:paraId="674516A9" w14:textId="77777777" w:rsidR="00EA0E18" w:rsidRPr="00F10DD8" w:rsidRDefault="00EA0E18" w:rsidP="009D631E">
            <w:pPr>
              <w:spacing w:line="276" w:lineRule="auto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Добрич</w:t>
            </w:r>
          </w:p>
        </w:tc>
        <w:tc>
          <w:tcPr>
            <w:tcW w:w="1499" w:type="pct"/>
            <w:hideMark/>
          </w:tcPr>
          <w:p w14:paraId="60834E73" w14:textId="77777777" w:rsidR="00EA0E18" w:rsidRPr="00F10DD8" w:rsidRDefault="00EA0E18" w:rsidP="009D631E">
            <w:pPr>
              <w:spacing w:before="240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 xml:space="preserve">С20 Производство на химични продукти </w:t>
            </w:r>
          </w:p>
        </w:tc>
        <w:tc>
          <w:tcPr>
            <w:tcW w:w="1967" w:type="pct"/>
            <w:hideMark/>
          </w:tcPr>
          <w:p w14:paraId="286571B0" w14:textId="77777777" w:rsidR="00EA0E18" w:rsidRPr="00F10DD8" w:rsidRDefault="00EA0E18" w:rsidP="009D631E">
            <w:pPr>
              <w:spacing w:before="240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С10 Производство на хранителни продукти</w:t>
            </w:r>
          </w:p>
        </w:tc>
        <w:tc>
          <w:tcPr>
            <w:tcW w:w="1091" w:type="pct"/>
            <w:hideMark/>
          </w:tcPr>
          <w:p w14:paraId="56C73398" w14:textId="77777777" w:rsidR="00EA0E18" w:rsidRPr="00F10DD8" w:rsidRDefault="00EA0E18" w:rsidP="009D631E">
            <w:pPr>
              <w:spacing w:before="240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I56 Ресторантьорство</w:t>
            </w:r>
          </w:p>
        </w:tc>
      </w:tr>
      <w:tr w:rsidR="00845D39" w:rsidRPr="00F10DD8" w14:paraId="56DFF26F" w14:textId="77777777" w:rsidTr="009D631E">
        <w:trPr>
          <w:trHeight w:val="255"/>
        </w:trPr>
        <w:tc>
          <w:tcPr>
            <w:tcW w:w="443" w:type="pct"/>
            <w:vMerge/>
            <w:vAlign w:val="center"/>
            <w:hideMark/>
          </w:tcPr>
          <w:p w14:paraId="029B261D" w14:textId="77777777" w:rsidR="00EA0E18" w:rsidRPr="00F10DD8" w:rsidRDefault="00EA0E18" w:rsidP="009D631E">
            <w:pPr>
              <w:spacing w:line="276" w:lineRule="auto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</w:p>
        </w:tc>
        <w:tc>
          <w:tcPr>
            <w:tcW w:w="1499" w:type="pct"/>
            <w:hideMark/>
          </w:tcPr>
          <w:p w14:paraId="1511E195" w14:textId="77777777" w:rsidR="00EA0E18" w:rsidRPr="00F10DD8" w:rsidRDefault="00EA0E18" w:rsidP="009D631E">
            <w:pPr>
              <w:spacing w:before="240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С27 Производство на електрически произведения</w:t>
            </w:r>
          </w:p>
        </w:tc>
        <w:tc>
          <w:tcPr>
            <w:tcW w:w="1967" w:type="pct"/>
            <w:hideMark/>
          </w:tcPr>
          <w:p w14:paraId="6A07C9B3" w14:textId="77777777" w:rsidR="00EA0E18" w:rsidRPr="00F10DD8" w:rsidRDefault="00EA0E18" w:rsidP="009D631E">
            <w:pPr>
              <w:spacing w:before="240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 xml:space="preserve"> С14 Производство на облекло </w:t>
            </w:r>
          </w:p>
        </w:tc>
        <w:tc>
          <w:tcPr>
            <w:tcW w:w="1091" w:type="pct"/>
            <w:hideMark/>
          </w:tcPr>
          <w:p w14:paraId="47D1CE30" w14:textId="77777777" w:rsidR="00EA0E18" w:rsidRPr="00F10DD8" w:rsidRDefault="00EA0E18" w:rsidP="009D631E">
            <w:pPr>
              <w:spacing w:before="240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Q86 Хуманно здравеопазване</w:t>
            </w:r>
          </w:p>
        </w:tc>
      </w:tr>
      <w:tr w:rsidR="00845D39" w:rsidRPr="00F10DD8" w14:paraId="1CCE612F" w14:textId="77777777" w:rsidTr="009D631E">
        <w:trPr>
          <w:trHeight w:val="510"/>
        </w:trPr>
        <w:tc>
          <w:tcPr>
            <w:tcW w:w="443" w:type="pct"/>
            <w:vMerge/>
            <w:vAlign w:val="center"/>
            <w:hideMark/>
          </w:tcPr>
          <w:p w14:paraId="686474D9" w14:textId="77777777" w:rsidR="00EA0E18" w:rsidRPr="00F10DD8" w:rsidRDefault="00EA0E18" w:rsidP="009D631E">
            <w:pPr>
              <w:spacing w:line="276" w:lineRule="auto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</w:p>
        </w:tc>
        <w:tc>
          <w:tcPr>
            <w:tcW w:w="1499" w:type="pct"/>
            <w:hideMark/>
          </w:tcPr>
          <w:p w14:paraId="70E39194" w14:textId="77777777" w:rsidR="00EA0E18" w:rsidRPr="00F10DD8" w:rsidRDefault="00EA0E18" w:rsidP="009D631E">
            <w:pPr>
              <w:spacing w:before="240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М71 Архитектурни и инженерни дейности; технически изпитвания и анализи</w:t>
            </w:r>
          </w:p>
        </w:tc>
        <w:tc>
          <w:tcPr>
            <w:tcW w:w="1967" w:type="pct"/>
            <w:hideMark/>
          </w:tcPr>
          <w:p w14:paraId="6554D86B" w14:textId="77777777" w:rsidR="00EA0E18" w:rsidRPr="00F10DD8" w:rsidRDefault="00EA0E18" w:rsidP="009D631E">
            <w:pPr>
              <w:spacing w:before="240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С22 Производство на изделия от каучук и пластмаси</w:t>
            </w:r>
          </w:p>
        </w:tc>
        <w:tc>
          <w:tcPr>
            <w:tcW w:w="1091" w:type="pct"/>
            <w:hideMark/>
          </w:tcPr>
          <w:p w14:paraId="02FF723E" w14:textId="77777777" w:rsidR="00EA0E18" w:rsidRPr="00F10DD8" w:rsidRDefault="00EA0E18" w:rsidP="009D631E">
            <w:pPr>
              <w:spacing w:before="240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F43 Специализирани строителни дейности</w:t>
            </w:r>
          </w:p>
        </w:tc>
      </w:tr>
      <w:tr w:rsidR="00845D39" w:rsidRPr="00F10DD8" w14:paraId="04FCA2C6" w14:textId="77777777" w:rsidTr="009D631E">
        <w:trPr>
          <w:trHeight w:val="479"/>
        </w:trPr>
        <w:tc>
          <w:tcPr>
            <w:tcW w:w="443" w:type="pct"/>
            <w:vMerge w:val="restart"/>
            <w:vAlign w:val="center"/>
            <w:hideMark/>
          </w:tcPr>
          <w:p w14:paraId="34730572" w14:textId="77777777" w:rsidR="00EA0E18" w:rsidRPr="00F10DD8" w:rsidRDefault="00EA0E18" w:rsidP="009D631E">
            <w:pPr>
              <w:spacing w:line="276" w:lineRule="auto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Търговище</w:t>
            </w:r>
          </w:p>
        </w:tc>
        <w:tc>
          <w:tcPr>
            <w:tcW w:w="1499" w:type="pct"/>
            <w:vAlign w:val="center"/>
            <w:hideMark/>
          </w:tcPr>
          <w:p w14:paraId="3BA4A7D4" w14:textId="77777777" w:rsidR="00EA0E18" w:rsidRPr="00F10DD8" w:rsidRDefault="00EA0E18" w:rsidP="009D631E">
            <w:pPr>
              <w:spacing w:before="240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С27 Производство на електрически произведения</w:t>
            </w:r>
          </w:p>
        </w:tc>
        <w:tc>
          <w:tcPr>
            <w:tcW w:w="1967" w:type="pct"/>
            <w:vAlign w:val="center"/>
            <w:hideMark/>
          </w:tcPr>
          <w:p w14:paraId="36C73972" w14:textId="77777777" w:rsidR="00EA0E18" w:rsidRPr="00F10DD8" w:rsidRDefault="00EA0E18" w:rsidP="009D631E">
            <w:pPr>
              <w:spacing w:before="240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С10 Производство на хранителни продукти</w:t>
            </w:r>
          </w:p>
        </w:tc>
        <w:tc>
          <w:tcPr>
            <w:tcW w:w="1091" w:type="pct"/>
            <w:vAlign w:val="center"/>
            <w:hideMark/>
          </w:tcPr>
          <w:p w14:paraId="13F3A48E" w14:textId="77777777" w:rsidR="00EA0E18" w:rsidRPr="00F10DD8" w:rsidRDefault="00EA0E18" w:rsidP="009D631E">
            <w:pPr>
              <w:spacing w:before="240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I56 Ресторантьорство</w:t>
            </w:r>
          </w:p>
        </w:tc>
      </w:tr>
      <w:tr w:rsidR="00845D39" w:rsidRPr="00F10DD8" w14:paraId="222AE337" w14:textId="77777777" w:rsidTr="009D631E">
        <w:trPr>
          <w:trHeight w:val="510"/>
        </w:trPr>
        <w:tc>
          <w:tcPr>
            <w:tcW w:w="443" w:type="pct"/>
            <w:vMerge/>
            <w:vAlign w:val="center"/>
            <w:hideMark/>
          </w:tcPr>
          <w:p w14:paraId="6AFD2878" w14:textId="77777777" w:rsidR="00EA0E18" w:rsidRPr="00F10DD8" w:rsidRDefault="00EA0E18" w:rsidP="009D631E">
            <w:pPr>
              <w:spacing w:before="240" w:line="276" w:lineRule="auto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</w:p>
        </w:tc>
        <w:tc>
          <w:tcPr>
            <w:tcW w:w="1499" w:type="pct"/>
            <w:vAlign w:val="center"/>
            <w:hideMark/>
          </w:tcPr>
          <w:p w14:paraId="0D0679AF" w14:textId="77777777" w:rsidR="00EA0E18" w:rsidRPr="00F10DD8" w:rsidRDefault="00EA0E18" w:rsidP="009D631E">
            <w:pPr>
              <w:spacing w:before="240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М71 Архитектурни и инженерни дейности; технически изпитвания и анализи</w:t>
            </w:r>
          </w:p>
        </w:tc>
        <w:tc>
          <w:tcPr>
            <w:tcW w:w="1967" w:type="pct"/>
            <w:vAlign w:val="center"/>
            <w:hideMark/>
          </w:tcPr>
          <w:p w14:paraId="4C76EC3D" w14:textId="77777777" w:rsidR="00EA0E18" w:rsidRPr="00F10DD8" w:rsidRDefault="00EA0E18" w:rsidP="009D631E">
            <w:pPr>
              <w:spacing w:before="240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С25 Производство на метални изделия, без машини и оборудване</w:t>
            </w:r>
          </w:p>
        </w:tc>
        <w:tc>
          <w:tcPr>
            <w:tcW w:w="1091" w:type="pct"/>
            <w:vAlign w:val="center"/>
            <w:hideMark/>
          </w:tcPr>
          <w:p w14:paraId="0951CCCF" w14:textId="77777777" w:rsidR="00EA0E18" w:rsidRPr="00F10DD8" w:rsidRDefault="00EA0E18" w:rsidP="009D631E">
            <w:pPr>
              <w:spacing w:before="240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F41 Строителство на сгради</w:t>
            </w:r>
          </w:p>
        </w:tc>
      </w:tr>
      <w:tr w:rsidR="00845D39" w:rsidRPr="00F10DD8" w14:paraId="4B469904" w14:textId="77777777" w:rsidTr="009D631E">
        <w:trPr>
          <w:trHeight w:val="510"/>
        </w:trPr>
        <w:tc>
          <w:tcPr>
            <w:tcW w:w="443" w:type="pct"/>
            <w:vMerge/>
            <w:vAlign w:val="center"/>
            <w:hideMark/>
          </w:tcPr>
          <w:p w14:paraId="625B696E" w14:textId="77777777" w:rsidR="00EA0E18" w:rsidRPr="00F10DD8" w:rsidRDefault="00EA0E18" w:rsidP="009D631E">
            <w:pPr>
              <w:spacing w:before="240" w:line="276" w:lineRule="auto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</w:p>
        </w:tc>
        <w:tc>
          <w:tcPr>
            <w:tcW w:w="1499" w:type="pct"/>
            <w:vAlign w:val="center"/>
            <w:hideMark/>
          </w:tcPr>
          <w:p w14:paraId="67E8807E" w14:textId="77777777" w:rsidR="00EA0E18" w:rsidRPr="00F10DD8" w:rsidRDefault="00EA0E18" w:rsidP="009D631E">
            <w:pPr>
              <w:spacing w:before="240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J62 Дейности в областта на информационните технологии</w:t>
            </w:r>
          </w:p>
        </w:tc>
        <w:tc>
          <w:tcPr>
            <w:tcW w:w="1967" w:type="pct"/>
            <w:vAlign w:val="center"/>
            <w:hideMark/>
          </w:tcPr>
          <w:p w14:paraId="5D965250" w14:textId="77777777" w:rsidR="00EA0E18" w:rsidRPr="00F10DD8" w:rsidRDefault="00EA0E18" w:rsidP="009D631E">
            <w:pPr>
              <w:spacing w:before="240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С14 Производство на облекло</w:t>
            </w:r>
          </w:p>
        </w:tc>
        <w:tc>
          <w:tcPr>
            <w:tcW w:w="1091" w:type="pct"/>
            <w:vAlign w:val="center"/>
            <w:hideMark/>
          </w:tcPr>
          <w:p w14:paraId="6AE0C085" w14:textId="77777777" w:rsidR="00EA0E18" w:rsidRPr="00F10DD8" w:rsidRDefault="00EA0E18" w:rsidP="009D631E">
            <w:pPr>
              <w:spacing w:before="240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Q86 Хуманно здравеопазване</w:t>
            </w:r>
          </w:p>
        </w:tc>
      </w:tr>
      <w:tr w:rsidR="00845D39" w:rsidRPr="00F10DD8" w14:paraId="0B4303C5" w14:textId="77777777" w:rsidTr="009D631E">
        <w:trPr>
          <w:trHeight w:val="255"/>
        </w:trPr>
        <w:tc>
          <w:tcPr>
            <w:tcW w:w="443" w:type="pct"/>
            <w:vMerge w:val="restart"/>
            <w:vAlign w:val="center"/>
            <w:hideMark/>
          </w:tcPr>
          <w:p w14:paraId="6E68FB1A" w14:textId="77777777" w:rsidR="00EA0E18" w:rsidRPr="00F10DD8" w:rsidRDefault="00EA0E18" w:rsidP="009D631E">
            <w:pPr>
              <w:spacing w:before="240" w:line="276" w:lineRule="auto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Шумен</w:t>
            </w:r>
          </w:p>
        </w:tc>
        <w:tc>
          <w:tcPr>
            <w:tcW w:w="1499" w:type="pct"/>
            <w:vAlign w:val="center"/>
            <w:hideMark/>
          </w:tcPr>
          <w:p w14:paraId="4C760DAE" w14:textId="77777777" w:rsidR="00EA0E18" w:rsidRPr="00F10DD8" w:rsidRDefault="00EA0E18" w:rsidP="009D631E">
            <w:pPr>
              <w:spacing w:before="240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С20 Производство на химични продукти</w:t>
            </w:r>
          </w:p>
        </w:tc>
        <w:tc>
          <w:tcPr>
            <w:tcW w:w="1967" w:type="pct"/>
            <w:vAlign w:val="center"/>
            <w:hideMark/>
          </w:tcPr>
          <w:p w14:paraId="67F7A227" w14:textId="77777777" w:rsidR="00EA0E18" w:rsidRPr="00F10DD8" w:rsidRDefault="00EA0E18" w:rsidP="009D631E">
            <w:pPr>
              <w:spacing w:before="240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С10 Производство на хранителни продукти</w:t>
            </w:r>
          </w:p>
        </w:tc>
        <w:tc>
          <w:tcPr>
            <w:tcW w:w="1091" w:type="pct"/>
            <w:vAlign w:val="center"/>
            <w:hideMark/>
          </w:tcPr>
          <w:p w14:paraId="2214991F" w14:textId="77777777" w:rsidR="00EA0E18" w:rsidRPr="00F10DD8" w:rsidRDefault="00EA0E18" w:rsidP="009D631E">
            <w:pPr>
              <w:spacing w:before="240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I56 Ресторантьорство</w:t>
            </w:r>
          </w:p>
        </w:tc>
      </w:tr>
      <w:tr w:rsidR="00845D39" w:rsidRPr="00F10DD8" w14:paraId="29CFAF8C" w14:textId="77777777" w:rsidTr="009D631E">
        <w:trPr>
          <w:trHeight w:val="510"/>
        </w:trPr>
        <w:tc>
          <w:tcPr>
            <w:tcW w:w="443" w:type="pct"/>
            <w:vMerge/>
            <w:vAlign w:val="center"/>
            <w:hideMark/>
          </w:tcPr>
          <w:p w14:paraId="24F45750" w14:textId="77777777" w:rsidR="00EA0E18" w:rsidRPr="00F10DD8" w:rsidRDefault="00EA0E18" w:rsidP="009D631E">
            <w:pPr>
              <w:spacing w:before="240" w:line="276" w:lineRule="auto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</w:p>
        </w:tc>
        <w:tc>
          <w:tcPr>
            <w:tcW w:w="1499" w:type="pct"/>
            <w:vAlign w:val="center"/>
            <w:hideMark/>
          </w:tcPr>
          <w:p w14:paraId="4CC65B1F" w14:textId="77777777" w:rsidR="00EA0E18" w:rsidRPr="00F10DD8" w:rsidRDefault="00EA0E18" w:rsidP="009D631E">
            <w:pPr>
              <w:spacing w:before="240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М71 Архитектурни и инженерни дейности; технически изпитвания и анализи</w:t>
            </w:r>
          </w:p>
        </w:tc>
        <w:tc>
          <w:tcPr>
            <w:tcW w:w="1967" w:type="pct"/>
            <w:vAlign w:val="center"/>
            <w:hideMark/>
          </w:tcPr>
          <w:p w14:paraId="70A2A3E7" w14:textId="77777777" w:rsidR="00EA0E18" w:rsidRPr="00F10DD8" w:rsidRDefault="00EA0E18" w:rsidP="009D631E">
            <w:pPr>
              <w:spacing w:before="240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С14 Производство на облекло</w:t>
            </w:r>
          </w:p>
        </w:tc>
        <w:tc>
          <w:tcPr>
            <w:tcW w:w="1091" w:type="pct"/>
            <w:vAlign w:val="center"/>
            <w:hideMark/>
          </w:tcPr>
          <w:p w14:paraId="2A76C77C" w14:textId="77777777" w:rsidR="00EA0E18" w:rsidRPr="00F10DD8" w:rsidRDefault="00EA0E18" w:rsidP="009D631E">
            <w:pPr>
              <w:spacing w:before="240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Q86 Хуманно здравеопазване</w:t>
            </w:r>
          </w:p>
        </w:tc>
      </w:tr>
      <w:tr w:rsidR="00845D39" w:rsidRPr="00F10DD8" w14:paraId="1357AF12" w14:textId="77777777" w:rsidTr="009D631E">
        <w:trPr>
          <w:trHeight w:val="510"/>
        </w:trPr>
        <w:tc>
          <w:tcPr>
            <w:tcW w:w="443" w:type="pct"/>
            <w:vMerge/>
            <w:vAlign w:val="center"/>
            <w:hideMark/>
          </w:tcPr>
          <w:p w14:paraId="1F8E5CFC" w14:textId="77777777" w:rsidR="00EA0E18" w:rsidRPr="00F10DD8" w:rsidRDefault="00EA0E18" w:rsidP="009D631E">
            <w:pPr>
              <w:spacing w:before="240" w:line="276" w:lineRule="auto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</w:p>
        </w:tc>
        <w:tc>
          <w:tcPr>
            <w:tcW w:w="1499" w:type="pct"/>
            <w:vAlign w:val="center"/>
            <w:hideMark/>
          </w:tcPr>
          <w:p w14:paraId="33920232" w14:textId="77777777" w:rsidR="00EA0E18" w:rsidRPr="00F10DD8" w:rsidRDefault="00EA0E18" w:rsidP="009D631E">
            <w:pPr>
              <w:spacing w:before="240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J62 Дейности в областта на информационните технологии</w:t>
            </w:r>
          </w:p>
        </w:tc>
        <w:tc>
          <w:tcPr>
            <w:tcW w:w="1967" w:type="pct"/>
            <w:vAlign w:val="center"/>
            <w:hideMark/>
          </w:tcPr>
          <w:p w14:paraId="036AF90E" w14:textId="77777777" w:rsidR="00EA0E18" w:rsidRPr="00F10DD8" w:rsidRDefault="00EA0E18" w:rsidP="009D631E">
            <w:pPr>
              <w:spacing w:before="240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С25 Производство на метални изделия, без машини и оборудване</w:t>
            </w:r>
          </w:p>
        </w:tc>
        <w:tc>
          <w:tcPr>
            <w:tcW w:w="1091" w:type="pct"/>
            <w:vAlign w:val="center"/>
            <w:hideMark/>
          </w:tcPr>
          <w:p w14:paraId="39E14D1A" w14:textId="77777777" w:rsidR="00EA0E18" w:rsidRPr="00F10DD8" w:rsidRDefault="00EA0E18" w:rsidP="009D631E">
            <w:pPr>
              <w:spacing w:before="240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F41 Строителство на сгради</w:t>
            </w:r>
          </w:p>
        </w:tc>
      </w:tr>
      <w:tr w:rsidR="009D631E" w:rsidRPr="00F10DD8" w14:paraId="1C140461" w14:textId="77777777" w:rsidTr="009D631E">
        <w:trPr>
          <w:trHeight w:val="510"/>
        </w:trPr>
        <w:tc>
          <w:tcPr>
            <w:tcW w:w="443" w:type="pct"/>
            <w:shd w:val="clear" w:color="auto" w:fill="538135" w:themeFill="accent6" w:themeFillShade="BF"/>
            <w:hideMark/>
          </w:tcPr>
          <w:p w14:paraId="25E40A1A" w14:textId="77777777" w:rsidR="00845D39" w:rsidRPr="00F10DD8" w:rsidRDefault="00845D39" w:rsidP="00845D39">
            <w:pPr>
              <w:spacing w:before="240"/>
              <w:jc w:val="center"/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  <w:lang w:val="bg-BG"/>
              </w:rPr>
              <w:t>Район/</w:t>
            </w:r>
          </w:p>
          <w:p w14:paraId="386442A4" w14:textId="77777777" w:rsidR="00845D39" w:rsidRPr="00F10DD8" w:rsidRDefault="00845D39" w:rsidP="00845D39">
            <w:pPr>
              <w:spacing w:before="240"/>
              <w:jc w:val="center"/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  <w:lang w:val="bg-BG"/>
              </w:rPr>
              <w:t>Област</w:t>
            </w:r>
          </w:p>
        </w:tc>
        <w:tc>
          <w:tcPr>
            <w:tcW w:w="1499" w:type="pct"/>
            <w:shd w:val="clear" w:color="auto" w:fill="538135" w:themeFill="accent6" w:themeFillShade="BF"/>
            <w:hideMark/>
          </w:tcPr>
          <w:p w14:paraId="795D5415" w14:textId="77777777" w:rsidR="00845D39" w:rsidRPr="00F10DD8" w:rsidRDefault="00845D39" w:rsidP="00845D39">
            <w:pPr>
              <w:spacing w:before="240"/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  <w:lang w:val="bg-BG"/>
              </w:rPr>
              <w:t>Регионална специализация във високотехнологични производства и интензивни на знания услуги</w:t>
            </w:r>
          </w:p>
        </w:tc>
        <w:tc>
          <w:tcPr>
            <w:tcW w:w="1967" w:type="pct"/>
            <w:shd w:val="clear" w:color="auto" w:fill="538135" w:themeFill="accent6" w:themeFillShade="BF"/>
            <w:hideMark/>
          </w:tcPr>
          <w:p w14:paraId="0C6FA6EA" w14:textId="77777777" w:rsidR="00845D39" w:rsidRPr="00F10DD8" w:rsidRDefault="00845D39" w:rsidP="00845D39">
            <w:pPr>
              <w:spacing w:before="240"/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  <w:lang w:val="bg-BG"/>
              </w:rPr>
              <w:t>Регионална специализация в други сектори от преработващата промишленост</w:t>
            </w:r>
          </w:p>
        </w:tc>
        <w:tc>
          <w:tcPr>
            <w:tcW w:w="1091" w:type="pct"/>
            <w:shd w:val="clear" w:color="auto" w:fill="538135" w:themeFill="accent6" w:themeFillShade="BF"/>
            <w:hideMark/>
          </w:tcPr>
          <w:p w14:paraId="32630718" w14:textId="77777777" w:rsidR="00845D39" w:rsidRPr="00F10DD8" w:rsidRDefault="00845D39" w:rsidP="00845D39">
            <w:pPr>
              <w:spacing w:before="240"/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  <w:lang w:val="bg-BG"/>
              </w:rPr>
              <w:t>Специализация в сектори извън обхвата на настоящата стратегия</w:t>
            </w:r>
          </w:p>
        </w:tc>
      </w:tr>
      <w:tr w:rsidR="008C3723" w:rsidRPr="00F10DD8" w14:paraId="4F71D933" w14:textId="77777777" w:rsidTr="009D631E">
        <w:trPr>
          <w:trHeight w:val="255"/>
        </w:trPr>
        <w:tc>
          <w:tcPr>
            <w:tcW w:w="5000" w:type="pct"/>
            <w:gridSpan w:val="4"/>
            <w:shd w:val="clear" w:color="auto" w:fill="C5E0B3" w:themeFill="accent6" w:themeFillTint="66"/>
            <w:hideMark/>
          </w:tcPr>
          <w:p w14:paraId="46F8BCDA" w14:textId="77777777" w:rsidR="00EA0E18" w:rsidRPr="00F10DD8" w:rsidRDefault="00EA0E18" w:rsidP="00845D39">
            <w:pPr>
              <w:spacing w:before="240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Югоизточен</w:t>
            </w:r>
          </w:p>
        </w:tc>
      </w:tr>
      <w:tr w:rsidR="00845D39" w:rsidRPr="00F10DD8" w14:paraId="2FE59324" w14:textId="77777777" w:rsidTr="009D631E">
        <w:trPr>
          <w:trHeight w:val="510"/>
        </w:trPr>
        <w:tc>
          <w:tcPr>
            <w:tcW w:w="443" w:type="pct"/>
            <w:vMerge w:val="restart"/>
            <w:vAlign w:val="center"/>
            <w:hideMark/>
          </w:tcPr>
          <w:p w14:paraId="5DA669D8" w14:textId="77777777" w:rsidR="00EA0E18" w:rsidRPr="00F10DD8" w:rsidRDefault="00EA0E18" w:rsidP="00845D39">
            <w:pPr>
              <w:spacing w:before="240"/>
              <w:jc w:val="center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Бургас</w:t>
            </w:r>
          </w:p>
        </w:tc>
        <w:tc>
          <w:tcPr>
            <w:tcW w:w="1499" w:type="pct"/>
            <w:hideMark/>
          </w:tcPr>
          <w:p w14:paraId="54376806" w14:textId="77777777" w:rsidR="00EA0E18" w:rsidRPr="00F10DD8" w:rsidRDefault="00EA0E18" w:rsidP="00845D39">
            <w:pPr>
              <w:spacing w:before="240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М71 Архитектурни и инженерни дейности; технически изпитвания и анализи</w:t>
            </w:r>
          </w:p>
        </w:tc>
        <w:tc>
          <w:tcPr>
            <w:tcW w:w="1967" w:type="pct"/>
            <w:hideMark/>
          </w:tcPr>
          <w:p w14:paraId="6C9E7EE0" w14:textId="77777777" w:rsidR="00EA0E18" w:rsidRPr="00F10DD8" w:rsidRDefault="00EA0E18" w:rsidP="00845D39">
            <w:pPr>
              <w:spacing w:before="240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 xml:space="preserve">С10 Производство на хранителни продукти </w:t>
            </w:r>
          </w:p>
        </w:tc>
        <w:tc>
          <w:tcPr>
            <w:tcW w:w="1091" w:type="pct"/>
            <w:hideMark/>
          </w:tcPr>
          <w:p w14:paraId="17764945" w14:textId="77777777" w:rsidR="00EA0E18" w:rsidRPr="00F10DD8" w:rsidRDefault="00EA0E18" w:rsidP="00845D39">
            <w:pPr>
              <w:spacing w:before="240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I56 Ресторантьорство</w:t>
            </w:r>
          </w:p>
        </w:tc>
      </w:tr>
      <w:tr w:rsidR="00845D39" w:rsidRPr="00F10DD8" w14:paraId="38F27833" w14:textId="77777777" w:rsidTr="009D631E">
        <w:trPr>
          <w:trHeight w:val="510"/>
        </w:trPr>
        <w:tc>
          <w:tcPr>
            <w:tcW w:w="443" w:type="pct"/>
            <w:vMerge/>
            <w:hideMark/>
          </w:tcPr>
          <w:p w14:paraId="154A92F7" w14:textId="77777777" w:rsidR="00EA0E18" w:rsidRPr="00F10DD8" w:rsidRDefault="00EA0E18" w:rsidP="00845D39">
            <w:pPr>
              <w:spacing w:before="240"/>
              <w:jc w:val="center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</w:p>
        </w:tc>
        <w:tc>
          <w:tcPr>
            <w:tcW w:w="1499" w:type="pct"/>
            <w:hideMark/>
          </w:tcPr>
          <w:p w14:paraId="68F4BAC3" w14:textId="77777777" w:rsidR="00EA0E18" w:rsidRPr="00F10DD8" w:rsidRDefault="00EA0E18" w:rsidP="00845D39">
            <w:pPr>
              <w:spacing w:before="240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J62 Дейности в областта на информационните технологии</w:t>
            </w:r>
          </w:p>
        </w:tc>
        <w:tc>
          <w:tcPr>
            <w:tcW w:w="1967" w:type="pct"/>
            <w:hideMark/>
          </w:tcPr>
          <w:p w14:paraId="0FADAB0D" w14:textId="77777777" w:rsidR="00EA0E18" w:rsidRPr="00F10DD8" w:rsidRDefault="00EA0E18" w:rsidP="00845D39">
            <w:pPr>
              <w:spacing w:before="240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С22 Производство на изделия от каучук и пластмаси</w:t>
            </w:r>
          </w:p>
        </w:tc>
        <w:tc>
          <w:tcPr>
            <w:tcW w:w="1091" w:type="pct"/>
            <w:hideMark/>
          </w:tcPr>
          <w:p w14:paraId="1487CDE5" w14:textId="77777777" w:rsidR="00EA0E18" w:rsidRPr="00F10DD8" w:rsidRDefault="00845D39" w:rsidP="00845D39">
            <w:pPr>
              <w:spacing w:before="240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F41 Строителство на сгради</w:t>
            </w:r>
          </w:p>
        </w:tc>
      </w:tr>
      <w:tr w:rsidR="00845D39" w:rsidRPr="00F10DD8" w14:paraId="5A34CC24" w14:textId="77777777" w:rsidTr="009D631E">
        <w:trPr>
          <w:trHeight w:val="510"/>
        </w:trPr>
        <w:tc>
          <w:tcPr>
            <w:tcW w:w="443" w:type="pct"/>
            <w:vMerge/>
            <w:hideMark/>
          </w:tcPr>
          <w:p w14:paraId="48FA043C" w14:textId="77777777" w:rsidR="00EA0E18" w:rsidRPr="00F10DD8" w:rsidRDefault="00EA0E18" w:rsidP="00845D39">
            <w:pPr>
              <w:spacing w:before="240"/>
              <w:jc w:val="center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</w:p>
        </w:tc>
        <w:tc>
          <w:tcPr>
            <w:tcW w:w="1499" w:type="pct"/>
            <w:hideMark/>
          </w:tcPr>
          <w:p w14:paraId="3A81451E" w14:textId="77777777" w:rsidR="00EA0E18" w:rsidRPr="00F10DD8" w:rsidRDefault="00EA0E18" w:rsidP="00845D39">
            <w:pPr>
              <w:spacing w:before="240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J63 Информационни услуги</w:t>
            </w:r>
          </w:p>
        </w:tc>
        <w:tc>
          <w:tcPr>
            <w:tcW w:w="1967" w:type="pct"/>
            <w:hideMark/>
          </w:tcPr>
          <w:p w14:paraId="0C456924" w14:textId="77777777" w:rsidR="00EA0E18" w:rsidRPr="00F10DD8" w:rsidRDefault="00EA0E18" w:rsidP="00845D39">
            <w:pPr>
              <w:spacing w:before="240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С25 Производство на метални изделия, без машини и оборудване</w:t>
            </w:r>
          </w:p>
        </w:tc>
        <w:tc>
          <w:tcPr>
            <w:tcW w:w="1091" w:type="pct"/>
            <w:hideMark/>
          </w:tcPr>
          <w:p w14:paraId="5DDF4A5D" w14:textId="77777777" w:rsidR="00EA0E18" w:rsidRPr="00F10DD8" w:rsidRDefault="00EA0E18" w:rsidP="00845D39">
            <w:pPr>
              <w:spacing w:before="240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</w:p>
        </w:tc>
      </w:tr>
      <w:tr w:rsidR="00845D39" w:rsidRPr="00F10DD8" w14:paraId="1245C587" w14:textId="77777777" w:rsidTr="009D631E">
        <w:trPr>
          <w:trHeight w:val="255"/>
        </w:trPr>
        <w:tc>
          <w:tcPr>
            <w:tcW w:w="443" w:type="pct"/>
            <w:vMerge w:val="restart"/>
            <w:vAlign w:val="center"/>
            <w:hideMark/>
          </w:tcPr>
          <w:p w14:paraId="368872AC" w14:textId="77777777" w:rsidR="00EA0E18" w:rsidRPr="00F10DD8" w:rsidRDefault="00EA0E18" w:rsidP="00845D39">
            <w:pPr>
              <w:spacing w:before="240"/>
              <w:jc w:val="center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Сливен</w:t>
            </w:r>
          </w:p>
        </w:tc>
        <w:tc>
          <w:tcPr>
            <w:tcW w:w="1499" w:type="pct"/>
            <w:hideMark/>
          </w:tcPr>
          <w:p w14:paraId="2BA3F20C" w14:textId="77777777" w:rsidR="00EA0E18" w:rsidRPr="00F10DD8" w:rsidRDefault="00EA0E18" w:rsidP="00845D39">
            <w:pPr>
              <w:spacing w:before="240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С20 Производство на химични продукти</w:t>
            </w:r>
          </w:p>
        </w:tc>
        <w:tc>
          <w:tcPr>
            <w:tcW w:w="1967" w:type="pct"/>
            <w:hideMark/>
          </w:tcPr>
          <w:p w14:paraId="4B898DBA" w14:textId="77777777" w:rsidR="00EA0E18" w:rsidRPr="00F10DD8" w:rsidRDefault="00EA0E18" w:rsidP="00845D39">
            <w:pPr>
              <w:spacing w:before="240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С10 Производство на хранителни продукти</w:t>
            </w:r>
          </w:p>
        </w:tc>
        <w:tc>
          <w:tcPr>
            <w:tcW w:w="1091" w:type="pct"/>
            <w:hideMark/>
          </w:tcPr>
          <w:p w14:paraId="770EEA77" w14:textId="77777777" w:rsidR="00EA0E18" w:rsidRPr="00F10DD8" w:rsidRDefault="00EA0E18" w:rsidP="00845D39">
            <w:pPr>
              <w:spacing w:before="240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I56 Ресторантьорство</w:t>
            </w:r>
          </w:p>
        </w:tc>
      </w:tr>
      <w:tr w:rsidR="00845D39" w:rsidRPr="00F10DD8" w14:paraId="17337421" w14:textId="77777777" w:rsidTr="009D631E">
        <w:trPr>
          <w:trHeight w:val="510"/>
        </w:trPr>
        <w:tc>
          <w:tcPr>
            <w:tcW w:w="443" w:type="pct"/>
            <w:vMerge/>
            <w:hideMark/>
          </w:tcPr>
          <w:p w14:paraId="19B78DE8" w14:textId="77777777" w:rsidR="00EA0E18" w:rsidRPr="00F10DD8" w:rsidRDefault="00EA0E18" w:rsidP="00845D39">
            <w:pPr>
              <w:spacing w:before="240"/>
              <w:jc w:val="center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</w:p>
        </w:tc>
        <w:tc>
          <w:tcPr>
            <w:tcW w:w="1499" w:type="pct"/>
            <w:hideMark/>
          </w:tcPr>
          <w:p w14:paraId="31CBCA29" w14:textId="77777777" w:rsidR="00EA0E18" w:rsidRPr="00F10DD8" w:rsidRDefault="00EA0E18" w:rsidP="00845D39">
            <w:pPr>
              <w:spacing w:before="240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М71 Архитектурни и инженерни дейности; технически изпитвания и анализи</w:t>
            </w:r>
          </w:p>
        </w:tc>
        <w:tc>
          <w:tcPr>
            <w:tcW w:w="1967" w:type="pct"/>
            <w:hideMark/>
          </w:tcPr>
          <w:p w14:paraId="7217484E" w14:textId="77777777" w:rsidR="00EA0E18" w:rsidRPr="00F10DD8" w:rsidRDefault="00EA0E18" w:rsidP="00845D39">
            <w:pPr>
              <w:spacing w:before="240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С13 Производство на тъкани</w:t>
            </w:r>
          </w:p>
        </w:tc>
        <w:tc>
          <w:tcPr>
            <w:tcW w:w="1091" w:type="pct"/>
            <w:hideMark/>
          </w:tcPr>
          <w:p w14:paraId="023DC822" w14:textId="77777777" w:rsidR="00EA0E18" w:rsidRPr="00F10DD8" w:rsidRDefault="00EA0E18" w:rsidP="00845D39">
            <w:pPr>
              <w:spacing w:before="240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 xml:space="preserve">Q86 Хуманно здравеопазване </w:t>
            </w:r>
          </w:p>
        </w:tc>
      </w:tr>
      <w:tr w:rsidR="00845D39" w:rsidRPr="00F10DD8" w14:paraId="45431A4C" w14:textId="77777777" w:rsidTr="009D631E">
        <w:trPr>
          <w:trHeight w:val="510"/>
        </w:trPr>
        <w:tc>
          <w:tcPr>
            <w:tcW w:w="443" w:type="pct"/>
            <w:vMerge/>
            <w:hideMark/>
          </w:tcPr>
          <w:p w14:paraId="2BFADD2D" w14:textId="77777777" w:rsidR="00EA0E18" w:rsidRPr="00F10DD8" w:rsidRDefault="00EA0E18" w:rsidP="00845D39">
            <w:pPr>
              <w:spacing w:before="240"/>
              <w:jc w:val="center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</w:p>
        </w:tc>
        <w:tc>
          <w:tcPr>
            <w:tcW w:w="1499" w:type="pct"/>
            <w:hideMark/>
          </w:tcPr>
          <w:p w14:paraId="5203C0E4" w14:textId="77777777" w:rsidR="00EA0E18" w:rsidRPr="00F10DD8" w:rsidRDefault="00EA0E18" w:rsidP="00845D39">
            <w:pPr>
              <w:spacing w:before="240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J62 Дейности в областта на информационните технологии</w:t>
            </w:r>
          </w:p>
        </w:tc>
        <w:tc>
          <w:tcPr>
            <w:tcW w:w="1967" w:type="pct"/>
            <w:hideMark/>
          </w:tcPr>
          <w:p w14:paraId="750BD7D9" w14:textId="77777777" w:rsidR="00EA0E18" w:rsidRPr="00F10DD8" w:rsidRDefault="00EA0E18" w:rsidP="00845D39">
            <w:pPr>
              <w:spacing w:before="240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С14 Производство на облекло</w:t>
            </w:r>
          </w:p>
        </w:tc>
        <w:tc>
          <w:tcPr>
            <w:tcW w:w="1091" w:type="pct"/>
            <w:hideMark/>
          </w:tcPr>
          <w:p w14:paraId="626484AF" w14:textId="77777777" w:rsidR="00EA0E18" w:rsidRPr="00F10DD8" w:rsidRDefault="00EA0E18" w:rsidP="00845D39">
            <w:pPr>
              <w:spacing w:before="240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F41 Строителство на сгради</w:t>
            </w:r>
          </w:p>
        </w:tc>
      </w:tr>
      <w:tr w:rsidR="00845D39" w:rsidRPr="00F10DD8" w14:paraId="6E91868F" w14:textId="77777777" w:rsidTr="009D631E">
        <w:trPr>
          <w:trHeight w:val="510"/>
        </w:trPr>
        <w:tc>
          <w:tcPr>
            <w:tcW w:w="443" w:type="pct"/>
            <w:vMerge w:val="restart"/>
            <w:vAlign w:val="center"/>
            <w:hideMark/>
          </w:tcPr>
          <w:p w14:paraId="3A549E97" w14:textId="77777777" w:rsidR="00EA0E18" w:rsidRPr="00F10DD8" w:rsidRDefault="00EA0E18" w:rsidP="00845D39">
            <w:pPr>
              <w:spacing w:before="240"/>
              <w:jc w:val="center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lastRenderedPageBreak/>
              <w:t>Стара Загора</w:t>
            </w:r>
          </w:p>
        </w:tc>
        <w:tc>
          <w:tcPr>
            <w:tcW w:w="1499" w:type="pct"/>
            <w:hideMark/>
          </w:tcPr>
          <w:p w14:paraId="5B54DD8C" w14:textId="77777777" w:rsidR="00EA0E18" w:rsidRPr="00F10DD8" w:rsidRDefault="00EA0E18" w:rsidP="00845D39">
            <w:pPr>
              <w:spacing w:before="240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 xml:space="preserve">С28 Производство на машини и оборудване, с общо и специално предназначение; </w:t>
            </w:r>
          </w:p>
        </w:tc>
        <w:tc>
          <w:tcPr>
            <w:tcW w:w="1967" w:type="pct"/>
            <w:hideMark/>
          </w:tcPr>
          <w:p w14:paraId="61C423C4" w14:textId="77777777" w:rsidR="00EA0E18" w:rsidRPr="00F10DD8" w:rsidRDefault="00EA0E18" w:rsidP="00845D39">
            <w:pPr>
              <w:spacing w:before="240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 xml:space="preserve">С10 Производство на хранителни продукти </w:t>
            </w:r>
          </w:p>
        </w:tc>
        <w:tc>
          <w:tcPr>
            <w:tcW w:w="1091" w:type="pct"/>
            <w:hideMark/>
          </w:tcPr>
          <w:p w14:paraId="3C9D0339" w14:textId="77777777" w:rsidR="00EA0E18" w:rsidRPr="00F10DD8" w:rsidRDefault="00EA0E18" w:rsidP="00845D39">
            <w:pPr>
              <w:spacing w:before="240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I56 Ресторантьорство</w:t>
            </w:r>
          </w:p>
        </w:tc>
      </w:tr>
      <w:tr w:rsidR="00845D39" w:rsidRPr="00F10DD8" w14:paraId="2BF2E124" w14:textId="77777777" w:rsidTr="009D631E">
        <w:trPr>
          <w:trHeight w:val="510"/>
        </w:trPr>
        <w:tc>
          <w:tcPr>
            <w:tcW w:w="443" w:type="pct"/>
            <w:vMerge/>
            <w:hideMark/>
          </w:tcPr>
          <w:p w14:paraId="5FE40885" w14:textId="77777777" w:rsidR="00EA0E18" w:rsidRPr="00F10DD8" w:rsidRDefault="00EA0E18" w:rsidP="00845D39">
            <w:pPr>
              <w:spacing w:before="240"/>
              <w:jc w:val="center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</w:p>
        </w:tc>
        <w:tc>
          <w:tcPr>
            <w:tcW w:w="1499" w:type="pct"/>
            <w:hideMark/>
          </w:tcPr>
          <w:p w14:paraId="4A27B7CC" w14:textId="77777777" w:rsidR="00EA0E18" w:rsidRPr="00F10DD8" w:rsidRDefault="00EA0E18" w:rsidP="00845D39">
            <w:pPr>
              <w:spacing w:before="240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С20 Производство на химични продукти</w:t>
            </w:r>
          </w:p>
        </w:tc>
        <w:tc>
          <w:tcPr>
            <w:tcW w:w="1967" w:type="pct"/>
            <w:hideMark/>
          </w:tcPr>
          <w:p w14:paraId="70C2F302" w14:textId="77777777" w:rsidR="00EA0E18" w:rsidRPr="00F10DD8" w:rsidRDefault="00EA0E18" w:rsidP="00845D39">
            <w:pPr>
              <w:spacing w:before="240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 xml:space="preserve">С25 Производство на метални изделия, без машини и оборудване </w:t>
            </w:r>
          </w:p>
        </w:tc>
        <w:tc>
          <w:tcPr>
            <w:tcW w:w="1091" w:type="pct"/>
            <w:hideMark/>
          </w:tcPr>
          <w:p w14:paraId="01F19522" w14:textId="77777777" w:rsidR="00EA0E18" w:rsidRPr="00F10DD8" w:rsidRDefault="00EA0E18" w:rsidP="00845D39">
            <w:pPr>
              <w:spacing w:before="240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Q86 Хуманно здравеопазване</w:t>
            </w:r>
          </w:p>
        </w:tc>
      </w:tr>
      <w:tr w:rsidR="00845D39" w:rsidRPr="00F10DD8" w14:paraId="15784E1E" w14:textId="77777777" w:rsidTr="009D631E">
        <w:trPr>
          <w:trHeight w:val="525"/>
        </w:trPr>
        <w:tc>
          <w:tcPr>
            <w:tcW w:w="443" w:type="pct"/>
            <w:vMerge/>
            <w:hideMark/>
          </w:tcPr>
          <w:p w14:paraId="1FB3E6DE" w14:textId="77777777" w:rsidR="00EA0E18" w:rsidRPr="00F10DD8" w:rsidRDefault="00EA0E18" w:rsidP="00845D39">
            <w:pPr>
              <w:spacing w:before="240"/>
              <w:jc w:val="center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</w:p>
        </w:tc>
        <w:tc>
          <w:tcPr>
            <w:tcW w:w="1499" w:type="pct"/>
            <w:hideMark/>
          </w:tcPr>
          <w:p w14:paraId="53AC9363" w14:textId="77777777" w:rsidR="00EA0E18" w:rsidRPr="00F10DD8" w:rsidRDefault="00EA0E18" w:rsidP="00845D39">
            <w:pPr>
              <w:spacing w:before="240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М71 Архитектурни и инженерни дейности; технически изпитвания и анализи</w:t>
            </w:r>
          </w:p>
        </w:tc>
        <w:tc>
          <w:tcPr>
            <w:tcW w:w="1967" w:type="pct"/>
            <w:hideMark/>
          </w:tcPr>
          <w:p w14:paraId="1E9F1469" w14:textId="77777777" w:rsidR="00EA0E18" w:rsidRPr="00F10DD8" w:rsidRDefault="00EA0E18" w:rsidP="00845D39">
            <w:pPr>
              <w:spacing w:before="240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С22 Производство на изделия от каучук и пластмаси</w:t>
            </w:r>
          </w:p>
        </w:tc>
        <w:tc>
          <w:tcPr>
            <w:tcW w:w="1091" w:type="pct"/>
            <w:hideMark/>
          </w:tcPr>
          <w:p w14:paraId="57DEB2A5" w14:textId="77777777" w:rsidR="00EA0E18" w:rsidRPr="00F10DD8" w:rsidRDefault="00EA0E18" w:rsidP="00845D39">
            <w:pPr>
              <w:spacing w:before="240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 xml:space="preserve"> F41 Строителство на сгради</w:t>
            </w:r>
          </w:p>
        </w:tc>
      </w:tr>
      <w:tr w:rsidR="00845D39" w:rsidRPr="00F10DD8" w14:paraId="781100C3" w14:textId="77777777" w:rsidTr="009D631E">
        <w:trPr>
          <w:trHeight w:val="510"/>
        </w:trPr>
        <w:tc>
          <w:tcPr>
            <w:tcW w:w="443" w:type="pct"/>
            <w:vMerge w:val="restart"/>
            <w:vAlign w:val="center"/>
            <w:hideMark/>
          </w:tcPr>
          <w:p w14:paraId="43599723" w14:textId="77777777" w:rsidR="00EA0E18" w:rsidRPr="00F10DD8" w:rsidRDefault="00EA0E18" w:rsidP="00845D39">
            <w:pPr>
              <w:spacing w:before="240"/>
              <w:jc w:val="center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Ямбол</w:t>
            </w:r>
          </w:p>
        </w:tc>
        <w:tc>
          <w:tcPr>
            <w:tcW w:w="1499" w:type="pct"/>
            <w:hideMark/>
          </w:tcPr>
          <w:p w14:paraId="5F07E311" w14:textId="77777777" w:rsidR="00EA0E18" w:rsidRPr="00F10DD8" w:rsidRDefault="00EA0E18" w:rsidP="00845D39">
            <w:pPr>
              <w:spacing w:before="240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С28 Производство на машини и оборудване, с общо и специално предназначение</w:t>
            </w:r>
          </w:p>
        </w:tc>
        <w:tc>
          <w:tcPr>
            <w:tcW w:w="1967" w:type="pct"/>
            <w:hideMark/>
          </w:tcPr>
          <w:p w14:paraId="4C9EFCB6" w14:textId="77777777" w:rsidR="00EA0E18" w:rsidRPr="00F10DD8" w:rsidRDefault="00EA0E18" w:rsidP="00845D39">
            <w:pPr>
              <w:spacing w:before="240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С10 Производство на хранителни продукти</w:t>
            </w:r>
          </w:p>
        </w:tc>
        <w:tc>
          <w:tcPr>
            <w:tcW w:w="1091" w:type="pct"/>
            <w:hideMark/>
          </w:tcPr>
          <w:p w14:paraId="0A519D6C" w14:textId="77777777" w:rsidR="00EA0E18" w:rsidRPr="00F10DD8" w:rsidRDefault="00EA0E18" w:rsidP="00845D39">
            <w:pPr>
              <w:spacing w:before="240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 xml:space="preserve">I56 Ресторантьорство </w:t>
            </w:r>
          </w:p>
        </w:tc>
      </w:tr>
      <w:tr w:rsidR="00845D39" w:rsidRPr="00F10DD8" w14:paraId="595F9569" w14:textId="77777777" w:rsidTr="009D631E">
        <w:trPr>
          <w:trHeight w:val="255"/>
        </w:trPr>
        <w:tc>
          <w:tcPr>
            <w:tcW w:w="443" w:type="pct"/>
            <w:vMerge/>
            <w:hideMark/>
          </w:tcPr>
          <w:p w14:paraId="3F573273" w14:textId="77777777" w:rsidR="00EA0E18" w:rsidRPr="00F10DD8" w:rsidRDefault="00EA0E18" w:rsidP="00845D39">
            <w:pPr>
              <w:spacing w:before="240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</w:p>
        </w:tc>
        <w:tc>
          <w:tcPr>
            <w:tcW w:w="1499" w:type="pct"/>
            <w:hideMark/>
          </w:tcPr>
          <w:p w14:paraId="0F373820" w14:textId="77777777" w:rsidR="00EA0E18" w:rsidRPr="00F10DD8" w:rsidRDefault="00EA0E18" w:rsidP="00845D39">
            <w:pPr>
              <w:spacing w:before="240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С27 Производство на електрически произведения</w:t>
            </w:r>
          </w:p>
        </w:tc>
        <w:tc>
          <w:tcPr>
            <w:tcW w:w="1967" w:type="pct"/>
            <w:hideMark/>
          </w:tcPr>
          <w:p w14:paraId="5470EF00" w14:textId="77777777" w:rsidR="00EA0E18" w:rsidRPr="00F10DD8" w:rsidRDefault="00EA0E18" w:rsidP="00845D39">
            <w:pPr>
              <w:spacing w:before="240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 xml:space="preserve"> СЗ1 Производство на мебели </w:t>
            </w:r>
          </w:p>
        </w:tc>
        <w:tc>
          <w:tcPr>
            <w:tcW w:w="1091" w:type="pct"/>
            <w:hideMark/>
          </w:tcPr>
          <w:p w14:paraId="0B8DC8DE" w14:textId="77777777" w:rsidR="00EA0E18" w:rsidRPr="00F10DD8" w:rsidRDefault="00EA0E18" w:rsidP="00845D39">
            <w:pPr>
              <w:spacing w:before="240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Q86 Хуманно здравеопазване</w:t>
            </w:r>
          </w:p>
        </w:tc>
      </w:tr>
      <w:tr w:rsidR="00845D39" w:rsidRPr="00F10DD8" w14:paraId="591B5302" w14:textId="77777777" w:rsidTr="009D631E">
        <w:trPr>
          <w:trHeight w:val="525"/>
        </w:trPr>
        <w:tc>
          <w:tcPr>
            <w:tcW w:w="443" w:type="pct"/>
            <w:vMerge/>
            <w:hideMark/>
          </w:tcPr>
          <w:p w14:paraId="42F3AFCA" w14:textId="77777777" w:rsidR="00EA0E18" w:rsidRPr="00F10DD8" w:rsidRDefault="00EA0E18" w:rsidP="00845D39">
            <w:pPr>
              <w:spacing w:before="240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</w:p>
        </w:tc>
        <w:tc>
          <w:tcPr>
            <w:tcW w:w="1499" w:type="pct"/>
            <w:hideMark/>
          </w:tcPr>
          <w:p w14:paraId="19ABBFA3" w14:textId="77777777" w:rsidR="00EA0E18" w:rsidRPr="00F10DD8" w:rsidRDefault="00EA0E18" w:rsidP="00845D39">
            <w:pPr>
              <w:spacing w:before="240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 xml:space="preserve"> М71 Архитектурни и инженерни дейности; технически изпитвания и анализи</w:t>
            </w:r>
          </w:p>
        </w:tc>
        <w:tc>
          <w:tcPr>
            <w:tcW w:w="1967" w:type="pct"/>
            <w:hideMark/>
          </w:tcPr>
          <w:p w14:paraId="6CE38F3A" w14:textId="77777777" w:rsidR="00EA0E18" w:rsidRPr="00F10DD8" w:rsidRDefault="00EA0E18" w:rsidP="00845D39">
            <w:pPr>
              <w:spacing w:before="240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C25 Производство на метални изделия, без машини и оборудване</w:t>
            </w:r>
          </w:p>
        </w:tc>
        <w:tc>
          <w:tcPr>
            <w:tcW w:w="1091" w:type="pct"/>
            <w:hideMark/>
          </w:tcPr>
          <w:p w14:paraId="70FA9B0E" w14:textId="77777777" w:rsidR="00EA0E18" w:rsidRPr="00F10DD8" w:rsidRDefault="00EA0E18" w:rsidP="00845D39">
            <w:pPr>
              <w:spacing w:before="240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 xml:space="preserve"> F41 Строителство на сгради</w:t>
            </w:r>
          </w:p>
        </w:tc>
      </w:tr>
    </w:tbl>
    <w:p w14:paraId="084C555D" w14:textId="77777777" w:rsidR="00845D39" w:rsidRPr="00F10DD8" w:rsidRDefault="00845D39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4"/>
        <w:gridCol w:w="4743"/>
        <w:gridCol w:w="6069"/>
        <w:gridCol w:w="3518"/>
      </w:tblGrid>
      <w:tr w:rsidR="00845D39" w:rsidRPr="00F10DD8" w14:paraId="565BCBAC" w14:textId="77777777" w:rsidTr="00B25A7B">
        <w:trPr>
          <w:trHeight w:val="510"/>
        </w:trPr>
        <w:tc>
          <w:tcPr>
            <w:tcW w:w="0" w:type="auto"/>
            <w:shd w:val="clear" w:color="auto" w:fill="538135" w:themeFill="accent6" w:themeFillShade="BF"/>
            <w:hideMark/>
          </w:tcPr>
          <w:p w14:paraId="737377E5" w14:textId="77777777" w:rsidR="00845D39" w:rsidRPr="00F10DD8" w:rsidRDefault="00845D39" w:rsidP="00B25A7B">
            <w:pPr>
              <w:jc w:val="center"/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  <w:lang w:val="bg-BG"/>
              </w:rPr>
              <w:t>Район/</w:t>
            </w:r>
          </w:p>
          <w:p w14:paraId="2FCB855A" w14:textId="77777777" w:rsidR="00845D39" w:rsidRPr="00F10DD8" w:rsidRDefault="00845D39" w:rsidP="00B25A7B">
            <w:pPr>
              <w:jc w:val="center"/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  <w:lang w:val="bg-BG"/>
              </w:rPr>
              <w:t>Област</w:t>
            </w:r>
          </w:p>
        </w:tc>
        <w:tc>
          <w:tcPr>
            <w:tcW w:w="0" w:type="auto"/>
            <w:shd w:val="clear" w:color="auto" w:fill="538135" w:themeFill="accent6" w:themeFillShade="BF"/>
            <w:hideMark/>
          </w:tcPr>
          <w:p w14:paraId="2DC79C99" w14:textId="77777777" w:rsidR="00845D39" w:rsidRPr="00F10DD8" w:rsidRDefault="00845D39" w:rsidP="00B25A7B">
            <w:pPr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  <w:lang w:val="bg-BG"/>
              </w:rPr>
              <w:t>Регионална специализация във високотехнологични производства и интензивни на знания услуги</w:t>
            </w:r>
          </w:p>
        </w:tc>
        <w:tc>
          <w:tcPr>
            <w:tcW w:w="0" w:type="auto"/>
            <w:shd w:val="clear" w:color="auto" w:fill="538135" w:themeFill="accent6" w:themeFillShade="BF"/>
            <w:hideMark/>
          </w:tcPr>
          <w:p w14:paraId="5DCF5752" w14:textId="77777777" w:rsidR="00845D39" w:rsidRPr="00F10DD8" w:rsidRDefault="00845D39" w:rsidP="00B25A7B">
            <w:pPr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  <w:lang w:val="bg-BG"/>
              </w:rPr>
              <w:t>Регионална специализация в други сектори от преработващата промишленост</w:t>
            </w:r>
          </w:p>
        </w:tc>
        <w:tc>
          <w:tcPr>
            <w:tcW w:w="0" w:type="auto"/>
            <w:shd w:val="clear" w:color="auto" w:fill="538135" w:themeFill="accent6" w:themeFillShade="BF"/>
            <w:hideMark/>
          </w:tcPr>
          <w:p w14:paraId="7655D867" w14:textId="77777777" w:rsidR="00845D39" w:rsidRPr="00F10DD8" w:rsidRDefault="00845D39" w:rsidP="00B25A7B">
            <w:pPr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  <w:lang w:val="bg-BG"/>
              </w:rPr>
              <w:t>Специализация в сектори извън обхвата на настоящата стратегия</w:t>
            </w:r>
          </w:p>
        </w:tc>
      </w:tr>
      <w:tr w:rsidR="008C3723" w:rsidRPr="00F10DD8" w14:paraId="3C0C423D" w14:textId="77777777" w:rsidTr="00845D39">
        <w:trPr>
          <w:trHeight w:val="255"/>
        </w:trPr>
        <w:tc>
          <w:tcPr>
            <w:tcW w:w="0" w:type="auto"/>
            <w:gridSpan w:val="4"/>
            <w:shd w:val="clear" w:color="auto" w:fill="E2EFD9" w:themeFill="accent6" w:themeFillTint="33"/>
            <w:hideMark/>
          </w:tcPr>
          <w:p w14:paraId="1AA160D3" w14:textId="77777777" w:rsidR="00EA0E18" w:rsidRPr="00F10DD8" w:rsidRDefault="00EA0E18" w:rsidP="00982043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Южен централен</w:t>
            </w:r>
          </w:p>
        </w:tc>
      </w:tr>
      <w:tr w:rsidR="00845D39" w:rsidRPr="00F10DD8" w14:paraId="2AC6CA71" w14:textId="77777777" w:rsidTr="00845D39">
        <w:trPr>
          <w:trHeight w:val="510"/>
        </w:trPr>
        <w:tc>
          <w:tcPr>
            <w:tcW w:w="0" w:type="auto"/>
            <w:vMerge w:val="restart"/>
            <w:vAlign w:val="center"/>
            <w:hideMark/>
          </w:tcPr>
          <w:p w14:paraId="3D55F1DB" w14:textId="77777777" w:rsidR="00EA0E18" w:rsidRPr="00F10DD8" w:rsidRDefault="00EA0E18" w:rsidP="00845D39">
            <w:pPr>
              <w:jc w:val="center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Кърджали</w:t>
            </w:r>
          </w:p>
        </w:tc>
        <w:tc>
          <w:tcPr>
            <w:tcW w:w="0" w:type="auto"/>
            <w:hideMark/>
          </w:tcPr>
          <w:p w14:paraId="252C3447" w14:textId="77777777" w:rsidR="00EA0E18" w:rsidRPr="00F10DD8" w:rsidRDefault="00EA0E18" w:rsidP="00982043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С28 Производство на машини и оборудване, с общо и специално предназначение</w:t>
            </w:r>
          </w:p>
        </w:tc>
        <w:tc>
          <w:tcPr>
            <w:tcW w:w="0" w:type="auto"/>
            <w:hideMark/>
          </w:tcPr>
          <w:p w14:paraId="2BDE59D7" w14:textId="77777777" w:rsidR="00EA0E18" w:rsidRPr="00F10DD8" w:rsidRDefault="00EA0E18" w:rsidP="00982043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 xml:space="preserve">С14 Производство на облекло </w:t>
            </w:r>
          </w:p>
        </w:tc>
        <w:tc>
          <w:tcPr>
            <w:tcW w:w="0" w:type="auto"/>
            <w:hideMark/>
          </w:tcPr>
          <w:p w14:paraId="0C2962FA" w14:textId="77777777" w:rsidR="00EA0E18" w:rsidRPr="00F10DD8" w:rsidRDefault="00EA0E18" w:rsidP="00982043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I56 Ресторантьорство</w:t>
            </w:r>
          </w:p>
        </w:tc>
      </w:tr>
      <w:tr w:rsidR="00845D39" w:rsidRPr="00F10DD8" w14:paraId="57F6AD6F" w14:textId="77777777" w:rsidTr="00845D39">
        <w:trPr>
          <w:trHeight w:val="255"/>
        </w:trPr>
        <w:tc>
          <w:tcPr>
            <w:tcW w:w="0" w:type="auto"/>
            <w:vMerge/>
            <w:vAlign w:val="center"/>
            <w:hideMark/>
          </w:tcPr>
          <w:p w14:paraId="27511EAE" w14:textId="77777777" w:rsidR="00EA0E18" w:rsidRPr="00F10DD8" w:rsidRDefault="00EA0E18" w:rsidP="00845D39">
            <w:pPr>
              <w:jc w:val="center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</w:p>
        </w:tc>
        <w:tc>
          <w:tcPr>
            <w:tcW w:w="0" w:type="auto"/>
            <w:hideMark/>
          </w:tcPr>
          <w:p w14:paraId="6E12B394" w14:textId="77777777" w:rsidR="00EA0E18" w:rsidRPr="00F10DD8" w:rsidRDefault="00EA0E18" w:rsidP="00982043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 xml:space="preserve"> С27 Производство на електрически произведения </w:t>
            </w:r>
          </w:p>
        </w:tc>
        <w:tc>
          <w:tcPr>
            <w:tcW w:w="0" w:type="auto"/>
            <w:hideMark/>
          </w:tcPr>
          <w:p w14:paraId="5E8021B6" w14:textId="77777777" w:rsidR="00EA0E18" w:rsidRPr="00F10DD8" w:rsidRDefault="00EA0E18" w:rsidP="00982043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 xml:space="preserve">С10 Производство на хранителни продукти </w:t>
            </w:r>
          </w:p>
        </w:tc>
        <w:tc>
          <w:tcPr>
            <w:tcW w:w="0" w:type="auto"/>
            <w:hideMark/>
          </w:tcPr>
          <w:p w14:paraId="749A2126" w14:textId="77777777" w:rsidR="00EA0E18" w:rsidRPr="00F10DD8" w:rsidRDefault="00EA0E18" w:rsidP="00982043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 xml:space="preserve"> F41 Строителство на сгради</w:t>
            </w:r>
          </w:p>
        </w:tc>
      </w:tr>
      <w:tr w:rsidR="00845D39" w:rsidRPr="00F10DD8" w14:paraId="077BA390" w14:textId="77777777" w:rsidTr="00845D39">
        <w:trPr>
          <w:trHeight w:val="510"/>
        </w:trPr>
        <w:tc>
          <w:tcPr>
            <w:tcW w:w="0" w:type="auto"/>
            <w:vMerge/>
            <w:vAlign w:val="center"/>
            <w:hideMark/>
          </w:tcPr>
          <w:p w14:paraId="2D685444" w14:textId="77777777" w:rsidR="00EA0E18" w:rsidRPr="00F10DD8" w:rsidRDefault="00EA0E18" w:rsidP="00845D39">
            <w:pPr>
              <w:jc w:val="center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</w:p>
        </w:tc>
        <w:tc>
          <w:tcPr>
            <w:tcW w:w="0" w:type="auto"/>
            <w:hideMark/>
          </w:tcPr>
          <w:p w14:paraId="16757F7C" w14:textId="77777777" w:rsidR="00EA0E18" w:rsidRPr="00F10DD8" w:rsidRDefault="00EA0E18" w:rsidP="00982043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М71 Архитектурни и инженерни дейности; технически изпитвания и анализи</w:t>
            </w:r>
          </w:p>
        </w:tc>
        <w:tc>
          <w:tcPr>
            <w:tcW w:w="0" w:type="auto"/>
            <w:hideMark/>
          </w:tcPr>
          <w:p w14:paraId="34A8762A" w14:textId="77777777" w:rsidR="00EA0E18" w:rsidRPr="00F10DD8" w:rsidRDefault="00EA0E18" w:rsidP="00982043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С25 Производство на метални изделия, без машини и оборудване</w:t>
            </w:r>
          </w:p>
        </w:tc>
        <w:tc>
          <w:tcPr>
            <w:tcW w:w="0" w:type="auto"/>
            <w:hideMark/>
          </w:tcPr>
          <w:p w14:paraId="3DC9F2FD" w14:textId="77777777" w:rsidR="00EA0E18" w:rsidRPr="00F10DD8" w:rsidRDefault="00EA0E18" w:rsidP="00982043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 xml:space="preserve"> Q86 Хуманно здравеопазване</w:t>
            </w:r>
          </w:p>
        </w:tc>
      </w:tr>
      <w:tr w:rsidR="00845D39" w:rsidRPr="00F10DD8" w14:paraId="00A1447C" w14:textId="77777777" w:rsidTr="00845D39">
        <w:trPr>
          <w:trHeight w:val="765"/>
        </w:trPr>
        <w:tc>
          <w:tcPr>
            <w:tcW w:w="0" w:type="auto"/>
            <w:vMerge w:val="restart"/>
            <w:noWrap/>
            <w:vAlign w:val="center"/>
            <w:hideMark/>
          </w:tcPr>
          <w:p w14:paraId="2D3E8203" w14:textId="77777777" w:rsidR="00EA0E18" w:rsidRPr="00F10DD8" w:rsidRDefault="00EA0E18" w:rsidP="00845D39">
            <w:pPr>
              <w:jc w:val="center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Пазарджик</w:t>
            </w:r>
          </w:p>
        </w:tc>
        <w:tc>
          <w:tcPr>
            <w:tcW w:w="0" w:type="auto"/>
            <w:hideMark/>
          </w:tcPr>
          <w:p w14:paraId="520E777E" w14:textId="77777777" w:rsidR="00EA0E18" w:rsidRPr="00F10DD8" w:rsidRDefault="00EA0E18" w:rsidP="00982043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 xml:space="preserve">С28 Производство на машини и оборудване, с общо и специално предназначение </w:t>
            </w:r>
          </w:p>
        </w:tc>
        <w:tc>
          <w:tcPr>
            <w:tcW w:w="0" w:type="auto"/>
            <w:hideMark/>
          </w:tcPr>
          <w:p w14:paraId="100B04C7" w14:textId="77777777" w:rsidR="00EA0E18" w:rsidRPr="00F10DD8" w:rsidRDefault="00EA0E18" w:rsidP="00982043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C16 Производство на дървен материал и изделия от дървен материал и корк, без мебели; производство на изделия от слама и материали за плетене</w:t>
            </w:r>
          </w:p>
        </w:tc>
        <w:tc>
          <w:tcPr>
            <w:tcW w:w="0" w:type="auto"/>
            <w:hideMark/>
          </w:tcPr>
          <w:p w14:paraId="11C2FE44" w14:textId="77777777" w:rsidR="00EA0E18" w:rsidRPr="00F10DD8" w:rsidRDefault="00EA0E18" w:rsidP="00982043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I56 Ресторантьорство</w:t>
            </w:r>
          </w:p>
        </w:tc>
      </w:tr>
      <w:tr w:rsidR="00845D39" w:rsidRPr="00F10DD8" w14:paraId="5318CF06" w14:textId="77777777" w:rsidTr="00845D39">
        <w:trPr>
          <w:trHeight w:val="255"/>
        </w:trPr>
        <w:tc>
          <w:tcPr>
            <w:tcW w:w="0" w:type="auto"/>
            <w:vMerge/>
            <w:vAlign w:val="center"/>
            <w:hideMark/>
          </w:tcPr>
          <w:p w14:paraId="45CCEAFD" w14:textId="77777777" w:rsidR="00EA0E18" w:rsidRPr="00F10DD8" w:rsidRDefault="00EA0E18" w:rsidP="00845D39">
            <w:pPr>
              <w:jc w:val="center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</w:p>
        </w:tc>
        <w:tc>
          <w:tcPr>
            <w:tcW w:w="0" w:type="auto"/>
            <w:hideMark/>
          </w:tcPr>
          <w:p w14:paraId="615FD09D" w14:textId="77777777" w:rsidR="00EA0E18" w:rsidRPr="00F10DD8" w:rsidRDefault="00EA0E18" w:rsidP="00982043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 xml:space="preserve">С27 Производство на електрически произведения </w:t>
            </w:r>
          </w:p>
        </w:tc>
        <w:tc>
          <w:tcPr>
            <w:tcW w:w="0" w:type="auto"/>
            <w:hideMark/>
          </w:tcPr>
          <w:p w14:paraId="33D30122" w14:textId="77777777" w:rsidR="00EA0E18" w:rsidRPr="00F10DD8" w:rsidRDefault="00EA0E18" w:rsidP="00982043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 xml:space="preserve">С10 Производство на хранителни продукти </w:t>
            </w:r>
          </w:p>
        </w:tc>
        <w:tc>
          <w:tcPr>
            <w:tcW w:w="0" w:type="auto"/>
            <w:hideMark/>
          </w:tcPr>
          <w:p w14:paraId="40DF56FC" w14:textId="77777777" w:rsidR="00EA0E18" w:rsidRPr="00F10DD8" w:rsidRDefault="00EA0E18" w:rsidP="00982043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 xml:space="preserve"> Q86 Хуманно здравеопазване </w:t>
            </w:r>
          </w:p>
        </w:tc>
      </w:tr>
      <w:tr w:rsidR="00845D39" w:rsidRPr="00F10DD8" w14:paraId="22DF83F8" w14:textId="77777777" w:rsidTr="00845D39">
        <w:trPr>
          <w:trHeight w:val="510"/>
        </w:trPr>
        <w:tc>
          <w:tcPr>
            <w:tcW w:w="0" w:type="auto"/>
            <w:vMerge/>
            <w:vAlign w:val="center"/>
            <w:hideMark/>
          </w:tcPr>
          <w:p w14:paraId="79CAEBF9" w14:textId="77777777" w:rsidR="00EA0E18" w:rsidRPr="00F10DD8" w:rsidRDefault="00EA0E18" w:rsidP="00845D39">
            <w:pPr>
              <w:jc w:val="center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</w:p>
        </w:tc>
        <w:tc>
          <w:tcPr>
            <w:tcW w:w="0" w:type="auto"/>
            <w:hideMark/>
          </w:tcPr>
          <w:p w14:paraId="78CBA4A4" w14:textId="77777777" w:rsidR="00EA0E18" w:rsidRPr="00F10DD8" w:rsidRDefault="00EA0E18" w:rsidP="00982043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М71 Архитектурни и инженерни дейности; технически изпитвания и анализи</w:t>
            </w:r>
          </w:p>
        </w:tc>
        <w:tc>
          <w:tcPr>
            <w:tcW w:w="0" w:type="auto"/>
            <w:hideMark/>
          </w:tcPr>
          <w:p w14:paraId="37782B14" w14:textId="77777777" w:rsidR="00EA0E18" w:rsidRPr="00F10DD8" w:rsidRDefault="00EA0E18" w:rsidP="00982043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С14 Производство на облекло</w:t>
            </w:r>
          </w:p>
        </w:tc>
        <w:tc>
          <w:tcPr>
            <w:tcW w:w="0" w:type="auto"/>
            <w:hideMark/>
          </w:tcPr>
          <w:p w14:paraId="18196FB7" w14:textId="77777777" w:rsidR="00EA0E18" w:rsidRPr="00F10DD8" w:rsidRDefault="00EA0E18" w:rsidP="00982043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F41 Строителство на сгради</w:t>
            </w:r>
          </w:p>
        </w:tc>
      </w:tr>
      <w:tr w:rsidR="00845D39" w:rsidRPr="00F10DD8" w14:paraId="48D8A195" w14:textId="77777777" w:rsidTr="00845D39">
        <w:trPr>
          <w:trHeight w:val="510"/>
        </w:trPr>
        <w:tc>
          <w:tcPr>
            <w:tcW w:w="0" w:type="auto"/>
            <w:vMerge w:val="restart"/>
            <w:vAlign w:val="center"/>
            <w:hideMark/>
          </w:tcPr>
          <w:p w14:paraId="73D67551" w14:textId="77777777" w:rsidR="00EA0E18" w:rsidRPr="00F10DD8" w:rsidRDefault="00EA0E18" w:rsidP="00845D39">
            <w:pPr>
              <w:jc w:val="center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Пловдив</w:t>
            </w:r>
          </w:p>
        </w:tc>
        <w:tc>
          <w:tcPr>
            <w:tcW w:w="0" w:type="auto"/>
            <w:hideMark/>
          </w:tcPr>
          <w:p w14:paraId="055F956C" w14:textId="77777777" w:rsidR="00EA0E18" w:rsidRPr="00F10DD8" w:rsidRDefault="00EA0E18" w:rsidP="00982043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С28 Производство на машини и оборудване, с общо и специално предназначение</w:t>
            </w:r>
          </w:p>
        </w:tc>
        <w:tc>
          <w:tcPr>
            <w:tcW w:w="0" w:type="auto"/>
            <w:hideMark/>
          </w:tcPr>
          <w:p w14:paraId="3EF4006A" w14:textId="77777777" w:rsidR="00EA0E18" w:rsidRPr="00F10DD8" w:rsidRDefault="00EA0E18" w:rsidP="00982043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 xml:space="preserve">С10 Производство на хранителни продукти </w:t>
            </w:r>
          </w:p>
        </w:tc>
        <w:tc>
          <w:tcPr>
            <w:tcW w:w="0" w:type="auto"/>
            <w:hideMark/>
          </w:tcPr>
          <w:p w14:paraId="31C0B47B" w14:textId="77777777" w:rsidR="00EA0E18" w:rsidRPr="00F10DD8" w:rsidRDefault="00EA0E18" w:rsidP="00982043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 xml:space="preserve">I56 Ресторантьорство </w:t>
            </w:r>
          </w:p>
        </w:tc>
      </w:tr>
      <w:tr w:rsidR="00845D39" w:rsidRPr="00F10DD8" w14:paraId="6B6DAC75" w14:textId="77777777" w:rsidTr="00845D39">
        <w:trPr>
          <w:trHeight w:val="255"/>
        </w:trPr>
        <w:tc>
          <w:tcPr>
            <w:tcW w:w="0" w:type="auto"/>
            <w:vMerge/>
            <w:vAlign w:val="center"/>
            <w:hideMark/>
          </w:tcPr>
          <w:p w14:paraId="39BBB53C" w14:textId="77777777" w:rsidR="00EA0E18" w:rsidRPr="00F10DD8" w:rsidRDefault="00EA0E18" w:rsidP="00845D39">
            <w:pPr>
              <w:jc w:val="center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</w:p>
        </w:tc>
        <w:tc>
          <w:tcPr>
            <w:tcW w:w="0" w:type="auto"/>
            <w:hideMark/>
          </w:tcPr>
          <w:p w14:paraId="71248C0C" w14:textId="77777777" w:rsidR="00EA0E18" w:rsidRPr="00F10DD8" w:rsidRDefault="00EA0E18" w:rsidP="00982043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С20 Производство на химични продукти</w:t>
            </w:r>
          </w:p>
        </w:tc>
        <w:tc>
          <w:tcPr>
            <w:tcW w:w="0" w:type="auto"/>
            <w:hideMark/>
          </w:tcPr>
          <w:p w14:paraId="221D8C9E" w14:textId="77777777" w:rsidR="00EA0E18" w:rsidRPr="00F10DD8" w:rsidRDefault="00EA0E18" w:rsidP="00982043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С14 Производство на облекло</w:t>
            </w:r>
          </w:p>
        </w:tc>
        <w:tc>
          <w:tcPr>
            <w:tcW w:w="0" w:type="auto"/>
            <w:hideMark/>
          </w:tcPr>
          <w:p w14:paraId="62A83E5F" w14:textId="77777777" w:rsidR="00EA0E18" w:rsidRPr="00F10DD8" w:rsidRDefault="00EA0E18" w:rsidP="00982043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 xml:space="preserve">Q86 Хуманно здравеопазване </w:t>
            </w:r>
          </w:p>
        </w:tc>
      </w:tr>
      <w:tr w:rsidR="00845D39" w:rsidRPr="00F10DD8" w14:paraId="41024D7D" w14:textId="77777777" w:rsidTr="00845D39">
        <w:trPr>
          <w:trHeight w:val="510"/>
        </w:trPr>
        <w:tc>
          <w:tcPr>
            <w:tcW w:w="0" w:type="auto"/>
            <w:vMerge/>
            <w:vAlign w:val="center"/>
            <w:hideMark/>
          </w:tcPr>
          <w:p w14:paraId="697DFE8F" w14:textId="77777777" w:rsidR="00EA0E18" w:rsidRPr="00F10DD8" w:rsidRDefault="00EA0E18" w:rsidP="00845D39">
            <w:pPr>
              <w:jc w:val="center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</w:p>
        </w:tc>
        <w:tc>
          <w:tcPr>
            <w:tcW w:w="0" w:type="auto"/>
            <w:hideMark/>
          </w:tcPr>
          <w:p w14:paraId="219BB01C" w14:textId="77777777" w:rsidR="00EA0E18" w:rsidRPr="00F10DD8" w:rsidRDefault="00EA0E18" w:rsidP="00982043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С26 Производство на компютърна и комуникационна техника, електронни и оптични продукти</w:t>
            </w:r>
          </w:p>
        </w:tc>
        <w:tc>
          <w:tcPr>
            <w:tcW w:w="0" w:type="auto"/>
            <w:hideMark/>
          </w:tcPr>
          <w:p w14:paraId="6CBFD4D2" w14:textId="77777777" w:rsidR="00EA0E18" w:rsidRPr="00F10DD8" w:rsidRDefault="00EA0E18" w:rsidP="00982043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 xml:space="preserve"> С25 Производство на метални изделия, без машини и оборудване</w:t>
            </w:r>
          </w:p>
        </w:tc>
        <w:tc>
          <w:tcPr>
            <w:tcW w:w="0" w:type="auto"/>
            <w:hideMark/>
          </w:tcPr>
          <w:p w14:paraId="16547467" w14:textId="77777777" w:rsidR="00EA0E18" w:rsidRPr="00F10DD8" w:rsidRDefault="00EA0E18" w:rsidP="00982043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F41 Строителство на сгради</w:t>
            </w:r>
          </w:p>
        </w:tc>
      </w:tr>
      <w:tr w:rsidR="00845D39" w:rsidRPr="00F10DD8" w14:paraId="7054C2C6" w14:textId="77777777" w:rsidTr="00845D39">
        <w:trPr>
          <w:trHeight w:val="255"/>
        </w:trPr>
        <w:tc>
          <w:tcPr>
            <w:tcW w:w="0" w:type="auto"/>
            <w:vMerge w:val="restart"/>
            <w:vAlign w:val="center"/>
            <w:hideMark/>
          </w:tcPr>
          <w:p w14:paraId="1063857C" w14:textId="77777777" w:rsidR="00EA0E18" w:rsidRPr="00F10DD8" w:rsidRDefault="00EA0E18" w:rsidP="00845D39">
            <w:pPr>
              <w:jc w:val="center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Смолян</w:t>
            </w:r>
          </w:p>
        </w:tc>
        <w:tc>
          <w:tcPr>
            <w:tcW w:w="0" w:type="auto"/>
            <w:hideMark/>
          </w:tcPr>
          <w:p w14:paraId="5504AE0D" w14:textId="77777777" w:rsidR="00EA0E18" w:rsidRPr="00F10DD8" w:rsidRDefault="00EA0E18" w:rsidP="00982043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 xml:space="preserve">С27 Производство на електрически произведения </w:t>
            </w:r>
          </w:p>
        </w:tc>
        <w:tc>
          <w:tcPr>
            <w:tcW w:w="0" w:type="auto"/>
            <w:hideMark/>
          </w:tcPr>
          <w:p w14:paraId="2F9617EB" w14:textId="77777777" w:rsidR="00EA0E18" w:rsidRPr="00F10DD8" w:rsidRDefault="00EA0E18" w:rsidP="00982043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С14 Производство на облекло</w:t>
            </w:r>
          </w:p>
        </w:tc>
        <w:tc>
          <w:tcPr>
            <w:tcW w:w="0" w:type="auto"/>
            <w:hideMark/>
          </w:tcPr>
          <w:p w14:paraId="2C205B21" w14:textId="77777777" w:rsidR="00EA0E18" w:rsidRPr="00F10DD8" w:rsidRDefault="00EA0E18" w:rsidP="00982043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I56 Ресторантьорство</w:t>
            </w:r>
          </w:p>
        </w:tc>
      </w:tr>
      <w:tr w:rsidR="00845D39" w:rsidRPr="00F10DD8" w14:paraId="660F1065" w14:textId="77777777" w:rsidTr="00845D39">
        <w:trPr>
          <w:trHeight w:val="765"/>
        </w:trPr>
        <w:tc>
          <w:tcPr>
            <w:tcW w:w="0" w:type="auto"/>
            <w:vMerge/>
            <w:vAlign w:val="center"/>
            <w:hideMark/>
          </w:tcPr>
          <w:p w14:paraId="7EC11233" w14:textId="77777777" w:rsidR="00EA0E18" w:rsidRPr="00F10DD8" w:rsidRDefault="00EA0E18" w:rsidP="00845D39">
            <w:pPr>
              <w:jc w:val="center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</w:p>
        </w:tc>
        <w:tc>
          <w:tcPr>
            <w:tcW w:w="0" w:type="auto"/>
            <w:hideMark/>
          </w:tcPr>
          <w:p w14:paraId="4FE41A80" w14:textId="77777777" w:rsidR="00EA0E18" w:rsidRPr="00F10DD8" w:rsidRDefault="00EA0E18" w:rsidP="00982043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С20 Производство на химични продукти</w:t>
            </w:r>
          </w:p>
        </w:tc>
        <w:tc>
          <w:tcPr>
            <w:tcW w:w="0" w:type="auto"/>
            <w:hideMark/>
          </w:tcPr>
          <w:p w14:paraId="7CD97098" w14:textId="77777777" w:rsidR="00EA0E18" w:rsidRPr="00F10DD8" w:rsidRDefault="00EA0E18" w:rsidP="00982043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С16 Производство на дървен материал и изделия от дървен материал и корк, без мебели; производство на изделия от слама и материали за плетене</w:t>
            </w:r>
          </w:p>
        </w:tc>
        <w:tc>
          <w:tcPr>
            <w:tcW w:w="0" w:type="auto"/>
            <w:hideMark/>
          </w:tcPr>
          <w:p w14:paraId="3CC17E17" w14:textId="77777777" w:rsidR="00EA0E18" w:rsidRPr="00F10DD8" w:rsidRDefault="00EA0E18" w:rsidP="00982043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F43 Специализирани строителни дейности</w:t>
            </w:r>
          </w:p>
        </w:tc>
      </w:tr>
      <w:tr w:rsidR="00845D39" w:rsidRPr="00F10DD8" w14:paraId="1F58A96F" w14:textId="77777777" w:rsidTr="00845D39">
        <w:trPr>
          <w:trHeight w:val="510"/>
        </w:trPr>
        <w:tc>
          <w:tcPr>
            <w:tcW w:w="0" w:type="auto"/>
            <w:vMerge/>
            <w:vAlign w:val="center"/>
            <w:hideMark/>
          </w:tcPr>
          <w:p w14:paraId="6AF4DCF0" w14:textId="77777777" w:rsidR="00EA0E18" w:rsidRPr="00F10DD8" w:rsidRDefault="00EA0E18" w:rsidP="00845D39">
            <w:pPr>
              <w:jc w:val="center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</w:p>
        </w:tc>
        <w:tc>
          <w:tcPr>
            <w:tcW w:w="0" w:type="auto"/>
            <w:hideMark/>
          </w:tcPr>
          <w:p w14:paraId="4ECCD2C1" w14:textId="77777777" w:rsidR="00EA0E18" w:rsidRPr="00F10DD8" w:rsidRDefault="00EA0E18" w:rsidP="00982043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 xml:space="preserve"> С28 Производство на машини и оборудване, с общо и специално предназначение</w:t>
            </w:r>
          </w:p>
        </w:tc>
        <w:tc>
          <w:tcPr>
            <w:tcW w:w="0" w:type="auto"/>
            <w:hideMark/>
          </w:tcPr>
          <w:p w14:paraId="22BE21CA" w14:textId="77777777" w:rsidR="00EA0E18" w:rsidRPr="00F10DD8" w:rsidRDefault="00EA0E18" w:rsidP="00982043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С10 Производство на хранителни продукти</w:t>
            </w:r>
          </w:p>
        </w:tc>
        <w:tc>
          <w:tcPr>
            <w:tcW w:w="0" w:type="auto"/>
            <w:hideMark/>
          </w:tcPr>
          <w:p w14:paraId="7322F688" w14:textId="77777777" w:rsidR="00EA0E18" w:rsidRPr="00F10DD8" w:rsidRDefault="00EA0E18" w:rsidP="00982043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Q86 Хуманно здравеопазване</w:t>
            </w:r>
          </w:p>
        </w:tc>
      </w:tr>
      <w:tr w:rsidR="00845D39" w:rsidRPr="00F10DD8" w14:paraId="37AA435C" w14:textId="77777777" w:rsidTr="00845D39">
        <w:trPr>
          <w:trHeight w:val="510"/>
        </w:trPr>
        <w:tc>
          <w:tcPr>
            <w:tcW w:w="0" w:type="auto"/>
            <w:vMerge w:val="restart"/>
            <w:vAlign w:val="center"/>
            <w:hideMark/>
          </w:tcPr>
          <w:p w14:paraId="2768BBB3" w14:textId="77777777" w:rsidR="00EA0E18" w:rsidRPr="00F10DD8" w:rsidRDefault="00EA0E18" w:rsidP="00845D39">
            <w:pPr>
              <w:jc w:val="center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Хасково</w:t>
            </w:r>
          </w:p>
        </w:tc>
        <w:tc>
          <w:tcPr>
            <w:tcW w:w="0" w:type="auto"/>
            <w:hideMark/>
          </w:tcPr>
          <w:p w14:paraId="77F59A97" w14:textId="77777777" w:rsidR="00EA0E18" w:rsidRPr="00F10DD8" w:rsidRDefault="00EA0E18" w:rsidP="00982043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 xml:space="preserve">С28 Производство на машини и оборудване, с общо и специално предназначение </w:t>
            </w:r>
          </w:p>
        </w:tc>
        <w:tc>
          <w:tcPr>
            <w:tcW w:w="0" w:type="auto"/>
            <w:hideMark/>
          </w:tcPr>
          <w:p w14:paraId="24388785" w14:textId="77777777" w:rsidR="00EA0E18" w:rsidRPr="00F10DD8" w:rsidRDefault="00EA0E18" w:rsidP="00982043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С14 Производство на облекло</w:t>
            </w:r>
          </w:p>
        </w:tc>
        <w:tc>
          <w:tcPr>
            <w:tcW w:w="0" w:type="auto"/>
            <w:hideMark/>
          </w:tcPr>
          <w:p w14:paraId="27B3CC1D" w14:textId="77777777" w:rsidR="00EA0E18" w:rsidRPr="00F10DD8" w:rsidRDefault="00EA0E18" w:rsidP="00982043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I56 Ресторантьорство</w:t>
            </w:r>
          </w:p>
        </w:tc>
      </w:tr>
      <w:tr w:rsidR="00845D39" w:rsidRPr="00F10DD8" w14:paraId="0A1C98A3" w14:textId="77777777" w:rsidTr="008C3723">
        <w:trPr>
          <w:trHeight w:val="255"/>
        </w:trPr>
        <w:tc>
          <w:tcPr>
            <w:tcW w:w="0" w:type="auto"/>
            <w:vMerge/>
            <w:hideMark/>
          </w:tcPr>
          <w:p w14:paraId="19E6FD8F" w14:textId="77777777" w:rsidR="00EA0E18" w:rsidRPr="00F10DD8" w:rsidRDefault="00EA0E18" w:rsidP="00982043">
            <w:pPr>
              <w:jc w:val="center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</w:p>
        </w:tc>
        <w:tc>
          <w:tcPr>
            <w:tcW w:w="0" w:type="auto"/>
            <w:hideMark/>
          </w:tcPr>
          <w:p w14:paraId="4D9A2852" w14:textId="77777777" w:rsidR="00EA0E18" w:rsidRPr="00F10DD8" w:rsidRDefault="00EA0E18" w:rsidP="00982043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С27 Производство на електрически произведения</w:t>
            </w:r>
          </w:p>
        </w:tc>
        <w:tc>
          <w:tcPr>
            <w:tcW w:w="0" w:type="auto"/>
            <w:hideMark/>
          </w:tcPr>
          <w:p w14:paraId="2E09B5AB" w14:textId="77777777" w:rsidR="00EA0E18" w:rsidRPr="00F10DD8" w:rsidRDefault="00EA0E18" w:rsidP="00982043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 xml:space="preserve"> С10 Производство на хранителни продукти </w:t>
            </w:r>
          </w:p>
        </w:tc>
        <w:tc>
          <w:tcPr>
            <w:tcW w:w="0" w:type="auto"/>
            <w:hideMark/>
          </w:tcPr>
          <w:p w14:paraId="458B3FD5" w14:textId="77777777" w:rsidR="00EA0E18" w:rsidRPr="00F10DD8" w:rsidRDefault="00EA0E18" w:rsidP="00982043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Q86 Хуманно здравеопазване</w:t>
            </w:r>
          </w:p>
        </w:tc>
      </w:tr>
      <w:tr w:rsidR="00845D39" w:rsidRPr="00F10DD8" w14:paraId="00667450" w14:textId="77777777" w:rsidTr="008C3723">
        <w:trPr>
          <w:trHeight w:val="525"/>
        </w:trPr>
        <w:tc>
          <w:tcPr>
            <w:tcW w:w="0" w:type="auto"/>
            <w:vMerge/>
            <w:hideMark/>
          </w:tcPr>
          <w:p w14:paraId="061858EB" w14:textId="77777777" w:rsidR="00EA0E18" w:rsidRPr="00F10DD8" w:rsidRDefault="00EA0E18" w:rsidP="00982043">
            <w:pPr>
              <w:jc w:val="center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</w:p>
        </w:tc>
        <w:tc>
          <w:tcPr>
            <w:tcW w:w="0" w:type="auto"/>
            <w:hideMark/>
          </w:tcPr>
          <w:p w14:paraId="6F17EF95" w14:textId="77777777" w:rsidR="00EA0E18" w:rsidRPr="00F10DD8" w:rsidRDefault="00EA0E18" w:rsidP="00982043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 xml:space="preserve"> М71 Архитектурни и инженерни дейности; технически изпитвания и анализи</w:t>
            </w:r>
          </w:p>
        </w:tc>
        <w:tc>
          <w:tcPr>
            <w:tcW w:w="0" w:type="auto"/>
            <w:hideMark/>
          </w:tcPr>
          <w:p w14:paraId="044F1A86" w14:textId="77777777" w:rsidR="00EA0E18" w:rsidRPr="00F10DD8" w:rsidRDefault="00EA0E18" w:rsidP="00982043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С25 Производство на метални изделия, без машини и оборудване</w:t>
            </w:r>
          </w:p>
        </w:tc>
        <w:tc>
          <w:tcPr>
            <w:tcW w:w="0" w:type="auto"/>
            <w:hideMark/>
          </w:tcPr>
          <w:p w14:paraId="69B92FAA" w14:textId="77777777" w:rsidR="00EA0E18" w:rsidRPr="00F10DD8" w:rsidRDefault="00EA0E18" w:rsidP="00982043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F43 Специализирани строителни дейности</w:t>
            </w:r>
          </w:p>
        </w:tc>
      </w:tr>
    </w:tbl>
    <w:p w14:paraId="7588D596" w14:textId="77777777" w:rsidR="00845D39" w:rsidRPr="00F10DD8" w:rsidRDefault="00845D39">
      <w:pPr>
        <w:rPr>
          <w:rFonts w:cstheme="minorHAnsi"/>
          <w:sz w:val="24"/>
          <w:szCs w:val="24"/>
        </w:rPr>
      </w:pPr>
      <w:r w:rsidRPr="00F10DD8">
        <w:rPr>
          <w:rFonts w:cstheme="minorHAnsi"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0"/>
        <w:gridCol w:w="5303"/>
        <w:gridCol w:w="5000"/>
        <w:gridCol w:w="3861"/>
      </w:tblGrid>
      <w:tr w:rsidR="00845D39" w:rsidRPr="00F10DD8" w14:paraId="46E2C6AA" w14:textId="77777777" w:rsidTr="00845D39">
        <w:trPr>
          <w:trHeight w:val="510"/>
        </w:trPr>
        <w:tc>
          <w:tcPr>
            <w:tcW w:w="0" w:type="auto"/>
            <w:shd w:val="clear" w:color="auto" w:fill="538135" w:themeFill="accent6" w:themeFillShade="BF"/>
            <w:hideMark/>
          </w:tcPr>
          <w:p w14:paraId="1D76C1FF" w14:textId="77777777" w:rsidR="00EA0E18" w:rsidRPr="00F10DD8" w:rsidRDefault="00EA0E18" w:rsidP="00982043">
            <w:pPr>
              <w:jc w:val="center"/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  <w:lang w:val="bg-BG"/>
              </w:rPr>
              <w:lastRenderedPageBreak/>
              <w:t>Район</w:t>
            </w:r>
            <w:r w:rsidR="00845D39" w:rsidRPr="00F10DD8"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  <w:lang w:val="bg-BG"/>
              </w:rPr>
              <w:t>/</w:t>
            </w:r>
          </w:p>
          <w:p w14:paraId="6FFD2814" w14:textId="77777777" w:rsidR="00845D39" w:rsidRPr="00F10DD8" w:rsidRDefault="00845D39" w:rsidP="00982043">
            <w:pPr>
              <w:jc w:val="center"/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  <w:lang w:val="bg-BG"/>
              </w:rPr>
              <w:t>област</w:t>
            </w:r>
          </w:p>
        </w:tc>
        <w:tc>
          <w:tcPr>
            <w:tcW w:w="0" w:type="auto"/>
            <w:shd w:val="clear" w:color="auto" w:fill="538135" w:themeFill="accent6" w:themeFillShade="BF"/>
            <w:hideMark/>
          </w:tcPr>
          <w:p w14:paraId="5DF77C4D" w14:textId="77777777" w:rsidR="00EA0E18" w:rsidRPr="00F10DD8" w:rsidRDefault="00EA0E18" w:rsidP="00845D39">
            <w:pPr>
              <w:jc w:val="center"/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  <w:lang w:val="bg-BG"/>
              </w:rPr>
              <w:t>Регионална специализация във високотехнологични производства и интензивни на знания услуги</w:t>
            </w:r>
          </w:p>
        </w:tc>
        <w:tc>
          <w:tcPr>
            <w:tcW w:w="0" w:type="auto"/>
            <w:shd w:val="clear" w:color="auto" w:fill="538135" w:themeFill="accent6" w:themeFillShade="BF"/>
            <w:hideMark/>
          </w:tcPr>
          <w:p w14:paraId="7A688BAF" w14:textId="77777777" w:rsidR="00EA0E18" w:rsidRPr="00F10DD8" w:rsidRDefault="00EA0E18" w:rsidP="00845D39">
            <w:pPr>
              <w:jc w:val="center"/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  <w:lang w:val="bg-BG"/>
              </w:rPr>
              <w:t>Регионална специализация в други сектори от преработващата промишленост</w:t>
            </w:r>
          </w:p>
        </w:tc>
        <w:tc>
          <w:tcPr>
            <w:tcW w:w="0" w:type="auto"/>
            <w:shd w:val="clear" w:color="auto" w:fill="538135" w:themeFill="accent6" w:themeFillShade="BF"/>
            <w:hideMark/>
          </w:tcPr>
          <w:p w14:paraId="17C3A021" w14:textId="77777777" w:rsidR="00EA0E18" w:rsidRPr="00F10DD8" w:rsidRDefault="00EA0E18" w:rsidP="00845D39">
            <w:pPr>
              <w:jc w:val="center"/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  <w:lang w:val="bg-BG"/>
              </w:rPr>
              <w:t>Специализация в сектори извън обхвата на настоящата стратегия</w:t>
            </w:r>
          </w:p>
        </w:tc>
      </w:tr>
      <w:tr w:rsidR="008C3723" w:rsidRPr="00F10DD8" w14:paraId="74DA108E" w14:textId="77777777" w:rsidTr="00845D39">
        <w:trPr>
          <w:trHeight w:val="255"/>
        </w:trPr>
        <w:tc>
          <w:tcPr>
            <w:tcW w:w="0" w:type="auto"/>
            <w:gridSpan w:val="4"/>
            <w:shd w:val="clear" w:color="auto" w:fill="E2EFD9" w:themeFill="accent6" w:themeFillTint="33"/>
            <w:hideMark/>
          </w:tcPr>
          <w:p w14:paraId="04EC35D6" w14:textId="77777777" w:rsidR="00EA0E18" w:rsidRPr="00F10DD8" w:rsidRDefault="00EA0E18" w:rsidP="00982043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Югозападен</w:t>
            </w:r>
          </w:p>
        </w:tc>
      </w:tr>
      <w:tr w:rsidR="00845D39" w:rsidRPr="00F10DD8" w14:paraId="0F3B51FB" w14:textId="77777777" w:rsidTr="00845D39">
        <w:trPr>
          <w:trHeight w:val="510"/>
        </w:trPr>
        <w:tc>
          <w:tcPr>
            <w:tcW w:w="0" w:type="auto"/>
            <w:vMerge w:val="restart"/>
            <w:vAlign w:val="center"/>
            <w:hideMark/>
          </w:tcPr>
          <w:p w14:paraId="6CBA122B" w14:textId="77777777" w:rsidR="00EA0E18" w:rsidRPr="00F10DD8" w:rsidRDefault="00EA0E18" w:rsidP="00845D39">
            <w:pPr>
              <w:jc w:val="center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Благоевград</w:t>
            </w:r>
          </w:p>
        </w:tc>
        <w:tc>
          <w:tcPr>
            <w:tcW w:w="0" w:type="auto"/>
            <w:hideMark/>
          </w:tcPr>
          <w:p w14:paraId="3957DBC1" w14:textId="77777777" w:rsidR="00EA0E18" w:rsidRPr="00F10DD8" w:rsidRDefault="00EA0E18" w:rsidP="00982043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J62 Дейности в областта на информационните технологии</w:t>
            </w:r>
          </w:p>
        </w:tc>
        <w:tc>
          <w:tcPr>
            <w:tcW w:w="0" w:type="auto"/>
            <w:hideMark/>
          </w:tcPr>
          <w:p w14:paraId="7A9656BF" w14:textId="77777777" w:rsidR="00EA0E18" w:rsidRPr="00F10DD8" w:rsidRDefault="00EA0E18" w:rsidP="00982043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 xml:space="preserve">С14 Производство на облекло </w:t>
            </w:r>
          </w:p>
        </w:tc>
        <w:tc>
          <w:tcPr>
            <w:tcW w:w="0" w:type="auto"/>
            <w:hideMark/>
          </w:tcPr>
          <w:p w14:paraId="748AE335" w14:textId="77777777" w:rsidR="00EA0E18" w:rsidRPr="00F10DD8" w:rsidRDefault="00EA0E18" w:rsidP="00982043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</w:p>
        </w:tc>
      </w:tr>
      <w:tr w:rsidR="00845D39" w:rsidRPr="00F10DD8" w14:paraId="57EED88A" w14:textId="77777777" w:rsidTr="00845D39">
        <w:trPr>
          <w:trHeight w:val="510"/>
        </w:trPr>
        <w:tc>
          <w:tcPr>
            <w:tcW w:w="0" w:type="auto"/>
            <w:vMerge/>
            <w:vAlign w:val="center"/>
            <w:hideMark/>
          </w:tcPr>
          <w:p w14:paraId="71C4C90C" w14:textId="77777777" w:rsidR="00EA0E18" w:rsidRPr="00F10DD8" w:rsidRDefault="00EA0E18" w:rsidP="00845D39">
            <w:pPr>
              <w:jc w:val="center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</w:p>
        </w:tc>
        <w:tc>
          <w:tcPr>
            <w:tcW w:w="0" w:type="auto"/>
            <w:hideMark/>
          </w:tcPr>
          <w:p w14:paraId="2561BA69" w14:textId="77777777" w:rsidR="00EA0E18" w:rsidRPr="00F10DD8" w:rsidRDefault="00EA0E18" w:rsidP="00982043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М71 Архитектурни и инженерни дейности; технически изпитвания и анализи</w:t>
            </w:r>
          </w:p>
        </w:tc>
        <w:tc>
          <w:tcPr>
            <w:tcW w:w="0" w:type="auto"/>
            <w:hideMark/>
          </w:tcPr>
          <w:p w14:paraId="31391B19" w14:textId="77777777" w:rsidR="00EA0E18" w:rsidRPr="00F10DD8" w:rsidRDefault="00EA0E18" w:rsidP="00982043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 xml:space="preserve">С10 Производство на хранителни продукти </w:t>
            </w:r>
          </w:p>
        </w:tc>
        <w:tc>
          <w:tcPr>
            <w:tcW w:w="0" w:type="auto"/>
            <w:hideMark/>
          </w:tcPr>
          <w:p w14:paraId="76D15676" w14:textId="77777777" w:rsidR="00EA0E18" w:rsidRPr="00F10DD8" w:rsidRDefault="00EA0E18" w:rsidP="00982043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F41 Строителство на сгради</w:t>
            </w:r>
          </w:p>
        </w:tc>
      </w:tr>
      <w:tr w:rsidR="00845D39" w:rsidRPr="00F10DD8" w14:paraId="7ACD6DA0" w14:textId="77777777" w:rsidTr="00845D39">
        <w:trPr>
          <w:trHeight w:val="510"/>
        </w:trPr>
        <w:tc>
          <w:tcPr>
            <w:tcW w:w="0" w:type="auto"/>
            <w:vMerge/>
            <w:vAlign w:val="center"/>
            <w:hideMark/>
          </w:tcPr>
          <w:p w14:paraId="00F600BA" w14:textId="77777777" w:rsidR="00EA0E18" w:rsidRPr="00F10DD8" w:rsidRDefault="00EA0E18" w:rsidP="00845D39">
            <w:pPr>
              <w:jc w:val="center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</w:p>
        </w:tc>
        <w:tc>
          <w:tcPr>
            <w:tcW w:w="0" w:type="auto"/>
            <w:hideMark/>
          </w:tcPr>
          <w:p w14:paraId="788683D5" w14:textId="77777777" w:rsidR="00EA0E18" w:rsidRPr="00F10DD8" w:rsidRDefault="00EA0E18" w:rsidP="00982043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J63 Информационни услуги</w:t>
            </w:r>
          </w:p>
        </w:tc>
        <w:tc>
          <w:tcPr>
            <w:tcW w:w="0" w:type="auto"/>
            <w:hideMark/>
          </w:tcPr>
          <w:p w14:paraId="5B7C7F49" w14:textId="77777777" w:rsidR="00EA0E18" w:rsidRPr="00F10DD8" w:rsidRDefault="00EA0E18" w:rsidP="00982043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С15 Обработка на кожи; производство на обувки и други изделия от обработени кожи без косъм</w:t>
            </w:r>
          </w:p>
        </w:tc>
        <w:tc>
          <w:tcPr>
            <w:tcW w:w="0" w:type="auto"/>
            <w:hideMark/>
          </w:tcPr>
          <w:p w14:paraId="522BF11B" w14:textId="77777777" w:rsidR="00EA0E18" w:rsidRPr="00F10DD8" w:rsidRDefault="00EA0E18" w:rsidP="00982043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Q86 Хуманно здравеопазване</w:t>
            </w:r>
          </w:p>
        </w:tc>
      </w:tr>
      <w:tr w:rsidR="00845D39" w:rsidRPr="00F10DD8" w14:paraId="111DCE29" w14:textId="77777777" w:rsidTr="00845D39">
        <w:trPr>
          <w:trHeight w:val="510"/>
        </w:trPr>
        <w:tc>
          <w:tcPr>
            <w:tcW w:w="0" w:type="auto"/>
            <w:vMerge w:val="restart"/>
            <w:vAlign w:val="center"/>
            <w:hideMark/>
          </w:tcPr>
          <w:p w14:paraId="35F384A4" w14:textId="77777777" w:rsidR="00EA0E18" w:rsidRPr="00F10DD8" w:rsidRDefault="00EA0E18" w:rsidP="00845D39">
            <w:pPr>
              <w:jc w:val="center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Кюстендил</w:t>
            </w:r>
          </w:p>
        </w:tc>
        <w:tc>
          <w:tcPr>
            <w:tcW w:w="0" w:type="auto"/>
            <w:hideMark/>
          </w:tcPr>
          <w:p w14:paraId="5A34689C" w14:textId="77777777" w:rsidR="00EA0E18" w:rsidRPr="00F10DD8" w:rsidRDefault="00EA0E18" w:rsidP="00982043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 xml:space="preserve">С27 Производство на електрически произведения </w:t>
            </w:r>
          </w:p>
        </w:tc>
        <w:tc>
          <w:tcPr>
            <w:tcW w:w="0" w:type="auto"/>
            <w:hideMark/>
          </w:tcPr>
          <w:p w14:paraId="279E0B21" w14:textId="77777777" w:rsidR="00EA0E18" w:rsidRPr="00F10DD8" w:rsidRDefault="00EA0E18" w:rsidP="00982043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С15 Обработка на кожи; производство на обувки и други изделия от обработени кожи без косъм</w:t>
            </w:r>
          </w:p>
        </w:tc>
        <w:tc>
          <w:tcPr>
            <w:tcW w:w="0" w:type="auto"/>
            <w:hideMark/>
          </w:tcPr>
          <w:p w14:paraId="751DBE63" w14:textId="77777777" w:rsidR="00EA0E18" w:rsidRPr="00F10DD8" w:rsidRDefault="00EA0E18" w:rsidP="00982043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I56 Ресторантьорство</w:t>
            </w:r>
          </w:p>
        </w:tc>
      </w:tr>
      <w:tr w:rsidR="00845D39" w:rsidRPr="00F10DD8" w14:paraId="51377D4F" w14:textId="77777777" w:rsidTr="00845D39">
        <w:trPr>
          <w:trHeight w:val="255"/>
        </w:trPr>
        <w:tc>
          <w:tcPr>
            <w:tcW w:w="0" w:type="auto"/>
            <w:vMerge/>
            <w:vAlign w:val="center"/>
            <w:hideMark/>
          </w:tcPr>
          <w:p w14:paraId="3F7AA77A" w14:textId="77777777" w:rsidR="00EA0E18" w:rsidRPr="00F10DD8" w:rsidRDefault="00EA0E18" w:rsidP="00845D39">
            <w:pPr>
              <w:jc w:val="center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</w:p>
        </w:tc>
        <w:tc>
          <w:tcPr>
            <w:tcW w:w="0" w:type="auto"/>
            <w:hideMark/>
          </w:tcPr>
          <w:p w14:paraId="5F77D014" w14:textId="77777777" w:rsidR="00EA0E18" w:rsidRPr="00F10DD8" w:rsidRDefault="00EA0E18" w:rsidP="00982043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J58 Издателска дейност</w:t>
            </w:r>
          </w:p>
        </w:tc>
        <w:tc>
          <w:tcPr>
            <w:tcW w:w="0" w:type="auto"/>
            <w:hideMark/>
          </w:tcPr>
          <w:p w14:paraId="12768A87" w14:textId="77777777" w:rsidR="00EA0E18" w:rsidRPr="00F10DD8" w:rsidRDefault="00EA0E18" w:rsidP="00982043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С14 Производство на облекло</w:t>
            </w:r>
          </w:p>
        </w:tc>
        <w:tc>
          <w:tcPr>
            <w:tcW w:w="0" w:type="auto"/>
            <w:hideMark/>
          </w:tcPr>
          <w:p w14:paraId="68AD08CD" w14:textId="77777777" w:rsidR="00EA0E18" w:rsidRPr="00F10DD8" w:rsidRDefault="00EA0E18" w:rsidP="00982043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Q86 Хуманно здравеопазване</w:t>
            </w:r>
          </w:p>
        </w:tc>
      </w:tr>
      <w:tr w:rsidR="00845D39" w:rsidRPr="00F10DD8" w14:paraId="0DE56554" w14:textId="77777777" w:rsidTr="00845D39">
        <w:trPr>
          <w:trHeight w:val="510"/>
        </w:trPr>
        <w:tc>
          <w:tcPr>
            <w:tcW w:w="0" w:type="auto"/>
            <w:vMerge/>
            <w:vAlign w:val="center"/>
            <w:hideMark/>
          </w:tcPr>
          <w:p w14:paraId="58CF1B8F" w14:textId="77777777" w:rsidR="00EA0E18" w:rsidRPr="00F10DD8" w:rsidRDefault="00EA0E18" w:rsidP="00845D39">
            <w:pPr>
              <w:jc w:val="center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</w:p>
        </w:tc>
        <w:tc>
          <w:tcPr>
            <w:tcW w:w="0" w:type="auto"/>
            <w:hideMark/>
          </w:tcPr>
          <w:p w14:paraId="1C613151" w14:textId="77777777" w:rsidR="00EA0E18" w:rsidRPr="00F10DD8" w:rsidRDefault="00EA0E18" w:rsidP="00982043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С28 Производство на машини и оборудване, с общо и специално предназначение</w:t>
            </w:r>
          </w:p>
        </w:tc>
        <w:tc>
          <w:tcPr>
            <w:tcW w:w="0" w:type="auto"/>
            <w:hideMark/>
          </w:tcPr>
          <w:p w14:paraId="57ADA746" w14:textId="77777777" w:rsidR="00EA0E18" w:rsidRPr="00F10DD8" w:rsidRDefault="00EA0E18" w:rsidP="00982043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С10 Производство на хранителни продукти</w:t>
            </w:r>
          </w:p>
        </w:tc>
        <w:tc>
          <w:tcPr>
            <w:tcW w:w="0" w:type="auto"/>
            <w:hideMark/>
          </w:tcPr>
          <w:p w14:paraId="3BF700C5" w14:textId="77777777" w:rsidR="00EA0E18" w:rsidRPr="00F10DD8" w:rsidRDefault="00EA0E18" w:rsidP="00982043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F43 Специализирани строителни дейности</w:t>
            </w:r>
          </w:p>
        </w:tc>
      </w:tr>
      <w:tr w:rsidR="00845D39" w:rsidRPr="00F10DD8" w14:paraId="45044DE5" w14:textId="77777777" w:rsidTr="00845D39">
        <w:trPr>
          <w:trHeight w:val="255"/>
        </w:trPr>
        <w:tc>
          <w:tcPr>
            <w:tcW w:w="0" w:type="auto"/>
            <w:vMerge w:val="restart"/>
            <w:vAlign w:val="center"/>
            <w:hideMark/>
          </w:tcPr>
          <w:p w14:paraId="346D003D" w14:textId="77777777" w:rsidR="00EA0E18" w:rsidRPr="00F10DD8" w:rsidRDefault="00EA0E18" w:rsidP="00845D39">
            <w:pPr>
              <w:jc w:val="center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Перник</w:t>
            </w:r>
          </w:p>
        </w:tc>
        <w:tc>
          <w:tcPr>
            <w:tcW w:w="0" w:type="auto"/>
            <w:hideMark/>
          </w:tcPr>
          <w:p w14:paraId="54AEEAE4" w14:textId="77777777" w:rsidR="00EA0E18" w:rsidRPr="00F10DD8" w:rsidRDefault="00EA0E18" w:rsidP="00982043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 xml:space="preserve">С27 Производство на електрически произведения </w:t>
            </w:r>
          </w:p>
        </w:tc>
        <w:tc>
          <w:tcPr>
            <w:tcW w:w="0" w:type="auto"/>
            <w:hideMark/>
          </w:tcPr>
          <w:p w14:paraId="557618A6" w14:textId="77777777" w:rsidR="00EA0E18" w:rsidRPr="00F10DD8" w:rsidRDefault="00EA0E18" w:rsidP="00982043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 xml:space="preserve">С10 Производство на хранителни продукти </w:t>
            </w:r>
          </w:p>
        </w:tc>
        <w:tc>
          <w:tcPr>
            <w:tcW w:w="0" w:type="auto"/>
            <w:hideMark/>
          </w:tcPr>
          <w:p w14:paraId="2E9C80C2" w14:textId="77777777" w:rsidR="00EA0E18" w:rsidRPr="00F10DD8" w:rsidRDefault="00EA0E18" w:rsidP="00982043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I56 Ресторантьорство</w:t>
            </w:r>
          </w:p>
        </w:tc>
      </w:tr>
      <w:tr w:rsidR="00845D39" w:rsidRPr="00F10DD8" w14:paraId="5FDF9C0D" w14:textId="77777777" w:rsidTr="00845D39">
        <w:trPr>
          <w:trHeight w:val="510"/>
        </w:trPr>
        <w:tc>
          <w:tcPr>
            <w:tcW w:w="0" w:type="auto"/>
            <w:vMerge/>
            <w:vAlign w:val="center"/>
            <w:hideMark/>
          </w:tcPr>
          <w:p w14:paraId="512D259A" w14:textId="77777777" w:rsidR="00EA0E18" w:rsidRPr="00F10DD8" w:rsidRDefault="00EA0E18" w:rsidP="00845D39">
            <w:pPr>
              <w:jc w:val="center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</w:p>
        </w:tc>
        <w:tc>
          <w:tcPr>
            <w:tcW w:w="0" w:type="auto"/>
            <w:hideMark/>
          </w:tcPr>
          <w:p w14:paraId="4C0875DD" w14:textId="77777777" w:rsidR="00EA0E18" w:rsidRPr="00F10DD8" w:rsidRDefault="00EA0E18" w:rsidP="00982043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С28 Производство на машини и оборудване, с общо и специално предназначение</w:t>
            </w:r>
          </w:p>
        </w:tc>
        <w:tc>
          <w:tcPr>
            <w:tcW w:w="0" w:type="auto"/>
            <w:hideMark/>
          </w:tcPr>
          <w:p w14:paraId="7B9E6EDB" w14:textId="77777777" w:rsidR="00EA0E18" w:rsidRPr="00F10DD8" w:rsidRDefault="00EA0E18" w:rsidP="00982043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 xml:space="preserve">С25 Производство на метални изделия, без машини и оборудване </w:t>
            </w:r>
          </w:p>
        </w:tc>
        <w:tc>
          <w:tcPr>
            <w:tcW w:w="0" w:type="auto"/>
            <w:hideMark/>
          </w:tcPr>
          <w:p w14:paraId="080FC405" w14:textId="77777777" w:rsidR="00EA0E18" w:rsidRPr="00F10DD8" w:rsidRDefault="00EA0E18" w:rsidP="00982043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F43 Специализирани строителни дейности</w:t>
            </w:r>
          </w:p>
        </w:tc>
      </w:tr>
      <w:tr w:rsidR="00845D39" w:rsidRPr="00F10DD8" w14:paraId="3253B579" w14:textId="77777777" w:rsidTr="00845D39">
        <w:trPr>
          <w:trHeight w:val="510"/>
        </w:trPr>
        <w:tc>
          <w:tcPr>
            <w:tcW w:w="0" w:type="auto"/>
            <w:vMerge/>
            <w:vAlign w:val="center"/>
            <w:hideMark/>
          </w:tcPr>
          <w:p w14:paraId="20728D52" w14:textId="77777777" w:rsidR="00EA0E18" w:rsidRPr="00F10DD8" w:rsidRDefault="00EA0E18" w:rsidP="00845D39">
            <w:pPr>
              <w:jc w:val="center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</w:p>
        </w:tc>
        <w:tc>
          <w:tcPr>
            <w:tcW w:w="0" w:type="auto"/>
            <w:hideMark/>
          </w:tcPr>
          <w:p w14:paraId="65A43A29" w14:textId="77777777" w:rsidR="00EA0E18" w:rsidRPr="00F10DD8" w:rsidRDefault="00EA0E18" w:rsidP="00982043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М71 Архитектурни и инженерни дейности; технически изпитвания и анализи</w:t>
            </w:r>
          </w:p>
        </w:tc>
        <w:tc>
          <w:tcPr>
            <w:tcW w:w="0" w:type="auto"/>
            <w:hideMark/>
          </w:tcPr>
          <w:p w14:paraId="685819A6" w14:textId="77777777" w:rsidR="00EA0E18" w:rsidRPr="00F10DD8" w:rsidRDefault="00EA0E18" w:rsidP="00982043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С14 Производство на облекло</w:t>
            </w:r>
          </w:p>
        </w:tc>
        <w:tc>
          <w:tcPr>
            <w:tcW w:w="0" w:type="auto"/>
            <w:hideMark/>
          </w:tcPr>
          <w:p w14:paraId="16DCDE95" w14:textId="77777777" w:rsidR="00EA0E18" w:rsidRPr="00F10DD8" w:rsidRDefault="00EA0E18" w:rsidP="00982043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Q86 Хуманно здравеопазване</w:t>
            </w:r>
          </w:p>
        </w:tc>
      </w:tr>
      <w:tr w:rsidR="00845D39" w:rsidRPr="00F10DD8" w14:paraId="749CF2AD" w14:textId="77777777" w:rsidTr="00845D39">
        <w:trPr>
          <w:trHeight w:val="510"/>
        </w:trPr>
        <w:tc>
          <w:tcPr>
            <w:tcW w:w="0" w:type="auto"/>
            <w:vMerge w:val="restart"/>
            <w:vAlign w:val="center"/>
            <w:hideMark/>
          </w:tcPr>
          <w:p w14:paraId="5065B767" w14:textId="77777777" w:rsidR="00EA0E18" w:rsidRPr="00F10DD8" w:rsidRDefault="00EA0E18" w:rsidP="00845D39">
            <w:pPr>
              <w:jc w:val="center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София област</w:t>
            </w:r>
          </w:p>
        </w:tc>
        <w:tc>
          <w:tcPr>
            <w:tcW w:w="0" w:type="auto"/>
            <w:hideMark/>
          </w:tcPr>
          <w:p w14:paraId="6939B917" w14:textId="77777777" w:rsidR="00EA0E18" w:rsidRPr="00F10DD8" w:rsidRDefault="00EA0E18" w:rsidP="00982043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C28 Производство на машини и оборудване, с общо и специално предназначение</w:t>
            </w:r>
          </w:p>
        </w:tc>
        <w:tc>
          <w:tcPr>
            <w:tcW w:w="0" w:type="auto"/>
            <w:hideMark/>
          </w:tcPr>
          <w:p w14:paraId="667E9CEA" w14:textId="77777777" w:rsidR="00EA0E18" w:rsidRPr="00F10DD8" w:rsidRDefault="00EA0E18" w:rsidP="00982043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С10 Производство на хранителни продукти</w:t>
            </w:r>
          </w:p>
        </w:tc>
        <w:tc>
          <w:tcPr>
            <w:tcW w:w="0" w:type="auto"/>
            <w:hideMark/>
          </w:tcPr>
          <w:p w14:paraId="2256BCFD" w14:textId="77777777" w:rsidR="00EA0E18" w:rsidRPr="00F10DD8" w:rsidRDefault="00EA0E18" w:rsidP="00982043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I56 Ресторантьорство</w:t>
            </w:r>
          </w:p>
        </w:tc>
      </w:tr>
      <w:tr w:rsidR="00845D39" w:rsidRPr="00F10DD8" w14:paraId="6A6FC275" w14:textId="77777777" w:rsidTr="00845D39">
        <w:trPr>
          <w:trHeight w:val="255"/>
        </w:trPr>
        <w:tc>
          <w:tcPr>
            <w:tcW w:w="0" w:type="auto"/>
            <w:vMerge/>
            <w:vAlign w:val="center"/>
            <w:hideMark/>
          </w:tcPr>
          <w:p w14:paraId="4416BC9A" w14:textId="77777777" w:rsidR="00EA0E18" w:rsidRPr="00F10DD8" w:rsidRDefault="00EA0E18" w:rsidP="00845D39">
            <w:pPr>
              <w:jc w:val="center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</w:p>
        </w:tc>
        <w:tc>
          <w:tcPr>
            <w:tcW w:w="0" w:type="auto"/>
            <w:hideMark/>
          </w:tcPr>
          <w:p w14:paraId="374E2D32" w14:textId="77777777" w:rsidR="00EA0E18" w:rsidRPr="00F10DD8" w:rsidRDefault="00EA0E18" w:rsidP="00982043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С20 Производство на химични продукти</w:t>
            </w:r>
          </w:p>
        </w:tc>
        <w:tc>
          <w:tcPr>
            <w:tcW w:w="0" w:type="auto"/>
            <w:hideMark/>
          </w:tcPr>
          <w:p w14:paraId="4D28BB6B" w14:textId="77777777" w:rsidR="00EA0E18" w:rsidRPr="00F10DD8" w:rsidRDefault="00EA0E18" w:rsidP="00982043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С22 Производство на изделия от каучук и пластмаси</w:t>
            </w:r>
          </w:p>
        </w:tc>
        <w:tc>
          <w:tcPr>
            <w:tcW w:w="0" w:type="auto"/>
            <w:hideMark/>
          </w:tcPr>
          <w:p w14:paraId="2EAAD30F" w14:textId="77777777" w:rsidR="00EA0E18" w:rsidRPr="00F10DD8" w:rsidRDefault="00EA0E18" w:rsidP="00982043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Q86 Хуманно здравеопазване</w:t>
            </w:r>
          </w:p>
        </w:tc>
      </w:tr>
      <w:tr w:rsidR="00845D39" w:rsidRPr="00F10DD8" w14:paraId="27E8E5CD" w14:textId="77777777" w:rsidTr="00845D39">
        <w:trPr>
          <w:trHeight w:val="510"/>
        </w:trPr>
        <w:tc>
          <w:tcPr>
            <w:tcW w:w="0" w:type="auto"/>
            <w:vMerge/>
            <w:vAlign w:val="center"/>
            <w:hideMark/>
          </w:tcPr>
          <w:p w14:paraId="5C8404CE" w14:textId="77777777" w:rsidR="00EA0E18" w:rsidRPr="00F10DD8" w:rsidRDefault="00EA0E18" w:rsidP="00845D39">
            <w:pPr>
              <w:jc w:val="center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</w:p>
        </w:tc>
        <w:tc>
          <w:tcPr>
            <w:tcW w:w="0" w:type="auto"/>
            <w:hideMark/>
          </w:tcPr>
          <w:p w14:paraId="4FB927CE" w14:textId="77777777" w:rsidR="00EA0E18" w:rsidRPr="00F10DD8" w:rsidRDefault="00EA0E18" w:rsidP="00982043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С27 Производство на електрически произведения</w:t>
            </w:r>
          </w:p>
        </w:tc>
        <w:tc>
          <w:tcPr>
            <w:tcW w:w="0" w:type="auto"/>
            <w:hideMark/>
          </w:tcPr>
          <w:p w14:paraId="0D38E2EE" w14:textId="77777777" w:rsidR="00EA0E18" w:rsidRPr="00F10DD8" w:rsidRDefault="00EA0E18" w:rsidP="00982043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С25 Производство на метални изделия, без машини и оборудване</w:t>
            </w:r>
          </w:p>
        </w:tc>
        <w:tc>
          <w:tcPr>
            <w:tcW w:w="0" w:type="auto"/>
            <w:hideMark/>
          </w:tcPr>
          <w:p w14:paraId="5A6676D0" w14:textId="77777777" w:rsidR="00EA0E18" w:rsidRPr="00F10DD8" w:rsidRDefault="00EA0E18" w:rsidP="00982043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F43 Специализирани строителни дейности</w:t>
            </w:r>
          </w:p>
        </w:tc>
      </w:tr>
      <w:tr w:rsidR="00845D39" w:rsidRPr="00F10DD8" w14:paraId="1AC07C5E" w14:textId="77777777" w:rsidTr="00845D39">
        <w:trPr>
          <w:trHeight w:val="510"/>
        </w:trPr>
        <w:tc>
          <w:tcPr>
            <w:tcW w:w="0" w:type="auto"/>
            <w:vMerge w:val="restart"/>
            <w:vAlign w:val="center"/>
            <w:hideMark/>
          </w:tcPr>
          <w:p w14:paraId="2CC4B3F4" w14:textId="77777777" w:rsidR="00EA0E18" w:rsidRPr="00F10DD8" w:rsidRDefault="00EA0E18" w:rsidP="00845D39">
            <w:pPr>
              <w:jc w:val="center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lastRenderedPageBreak/>
              <w:t>София град</w:t>
            </w:r>
          </w:p>
        </w:tc>
        <w:tc>
          <w:tcPr>
            <w:tcW w:w="0" w:type="auto"/>
            <w:hideMark/>
          </w:tcPr>
          <w:p w14:paraId="11386040" w14:textId="77777777" w:rsidR="00EA0E18" w:rsidRPr="00F10DD8" w:rsidRDefault="00EA0E18" w:rsidP="00982043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 xml:space="preserve">С26 Производство на компютърна и комуникационна техника, електронни и оптични продукти </w:t>
            </w:r>
          </w:p>
        </w:tc>
        <w:tc>
          <w:tcPr>
            <w:tcW w:w="0" w:type="auto"/>
            <w:hideMark/>
          </w:tcPr>
          <w:p w14:paraId="3AD12B1A" w14:textId="77777777" w:rsidR="00EA0E18" w:rsidRPr="00F10DD8" w:rsidRDefault="00EA0E18" w:rsidP="00982043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С10 Производство на хранителни продукти</w:t>
            </w:r>
          </w:p>
        </w:tc>
        <w:tc>
          <w:tcPr>
            <w:tcW w:w="0" w:type="auto"/>
            <w:hideMark/>
          </w:tcPr>
          <w:p w14:paraId="056F5299" w14:textId="77777777" w:rsidR="00EA0E18" w:rsidRPr="00F10DD8" w:rsidRDefault="00EA0E18" w:rsidP="00982043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I56 Ресторантьорство</w:t>
            </w:r>
          </w:p>
        </w:tc>
      </w:tr>
      <w:tr w:rsidR="00845D39" w:rsidRPr="00F10DD8" w14:paraId="57967547" w14:textId="77777777" w:rsidTr="008C3723">
        <w:trPr>
          <w:trHeight w:val="255"/>
        </w:trPr>
        <w:tc>
          <w:tcPr>
            <w:tcW w:w="0" w:type="auto"/>
            <w:vMerge/>
            <w:hideMark/>
          </w:tcPr>
          <w:p w14:paraId="656FF23F" w14:textId="77777777" w:rsidR="00EA0E18" w:rsidRPr="00F10DD8" w:rsidRDefault="00EA0E18" w:rsidP="00982043">
            <w:pPr>
              <w:jc w:val="center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</w:p>
        </w:tc>
        <w:tc>
          <w:tcPr>
            <w:tcW w:w="0" w:type="auto"/>
            <w:hideMark/>
          </w:tcPr>
          <w:p w14:paraId="12AD3B66" w14:textId="77777777" w:rsidR="00EA0E18" w:rsidRPr="00F10DD8" w:rsidRDefault="00EA0E18" w:rsidP="00982043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С27 Производство на електрически произведения</w:t>
            </w:r>
          </w:p>
        </w:tc>
        <w:tc>
          <w:tcPr>
            <w:tcW w:w="0" w:type="auto"/>
            <w:hideMark/>
          </w:tcPr>
          <w:p w14:paraId="1ACC69BC" w14:textId="77777777" w:rsidR="00EA0E18" w:rsidRPr="00F10DD8" w:rsidRDefault="00EA0E18" w:rsidP="00845D39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Cl1 Производство на напитки</w:t>
            </w:r>
          </w:p>
        </w:tc>
        <w:tc>
          <w:tcPr>
            <w:tcW w:w="0" w:type="auto"/>
            <w:hideMark/>
          </w:tcPr>
          <w:p w14:paraId="2F01152F" w14:textId="77777777" w:rsidR="00EA0E18" w:rsidRPr="00F10DD8" w:rsidRDefault="00EA0E18" w:rsidP="00982043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F41 Строителство на сгради</w:t>
            </w:r>
          </w:p>
        </w:tc>
      </w:tr>
      <w:tr w:rsidR="00845D39" w:rsidRPr="00F10DD8" w14:paraId="246BC169" w14:textId="77777777" w:rsidTr="008C3723">
        <w:trPr>
          <w:trHeight w:val="525"/>
        </w:trPr>
        <w:tc>
          <w:tcPr>
            <w:tcW w:w="0" w:type="auto"/>
            <w:vMerge/>
            <w:hideMark/>
          </w:tcPr>
          <w:p w14:paraId="421E1064" w14:textId="77777777" w:rsidR="00EA0E18" w:rsidRPr="00F10DD8" w:rsidRDefault="00EA0E18" w:rsidP="00982043">
            <w:pPr>
              <w:jc w:val="center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</w:p>
        </w:tc>
        <w:tc>
          <w:tcPr>
            <w:tcW w:w="0" w:type="auto"/>
            <w:hideMark/>
          </w:tcPr>
          <w:p w14:paraId="16679FE0" w14:textId="77777777" w:rsidR="00EA0E18" w:rsidRPr="00F10DD8" w:rsidRDefault="00EA0E18" w:rsidP="00982043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С28 Производство на машини и оборудване, с общо и специално предназначение</w:t>
            </w:r>
          </w:p>
        </w:tc>
        <w:tc>
          <w:tcPr>
            <w:tcW w:w="0" w:type="auto"/>
            <w:hideMark/>
          </w:tcPr>
          <w:p w14:paraId="206D1C29" w14:textId="77777777" w:rsidR="00EA0E18" w:rsidRPr="00F10DD8" w:rsidRDefault="00EA0E18" w:rsidP="00982043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hideMark/>
          </w:tcPr>
          <w:p w14:paraId="14DE04D3" w14:textId="77777777" w:rsidR="00EA0E18" w:rsidRPr="00F10DD8" w:rsidRDefault="00EA0E18" w:rsidP="00982043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F10DD8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F43 Специализирани строителни дейности</w:t>
            </w:r>
          </w:p>
        </w:tc>
      </w:tr>
    </w:tbl>
    <w:p w14:paraId="54E799CF" w14:textId="77777777" w:rsidR="005C6A29" w:rsidRPr="00F10DD8" w:rsidRDefault="005C6A29" w:rsidP="00715EC3">
      <w:pPr>
        <w:spacing w:after="120" w:line="276" w:lineRule="auto"/>
        <w:jc w:val="center"/>
        <w:rPr>
          <w:rFonts w:eastAsia="Times New Roman" w:cstheme="minorHAnsi"/>
          <w:b/>
          <w:bCs/>
          <w:sz w:val="24"/>
          <w:szCs w:val="24"/>
          <w:lang w:val="bg-BG"/>
        </w:rPr>
      </w:pPr>
    </w:p>
    <w:sectPr w:rsidR="005C6A29" w:rsidRPr="00F10DD8" w:rsidSect="00F10DD8">
      <w:headerReference w:type="default" r:id="rId7"/>
      <w:footerReference w:type="default" r:id="rId8"/>
      <w:pgSz w:w="16838" w:h="11906" w:orient="landscape" w:code="9"/>
      <w:pgMar w:top="837" w:right="567" w:bottom="567" w:left="567" w:header="284" w:footer="4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FF8EF" w14:textId="77777777" w:rsidR="00114B1A" w:rsidRDefault="00114B1A" w:rsidP="00715EC3">
      <w:pPr>
        <w:spacing w:after="0" w:line="240" w:lineRule="auto"/>
      </w:pPr>
      <w:r>
        <w:separator/>
      </w:r>
    </w:p>
  </w:endnote>
  <w:endnote w:type="continuationSeparator" w:id="0">
    <w:p w14:paraId="2BB71332" w14:textId="77777777" w:rsidR="00114B1A" w:rsidRDefault="00114B1A" w:rsidP="00715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70325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37C51D" w14:textId="77777777" w:rsidR="009D631E" w:rsidRDefault="009D631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041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A91D97A" w14:textId="77777777" w:rsidR="009D631E" w:rsidRDefault="009D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1AE2D" w14:textId="77777777" w:rsidR="00114B1A" w:rsidRDefault="00114B1A" w:rsidP="00715EC3">
      <w:pPr>
        <w:spacing w:after="0" w:line="240" w:lineRule="auto"/>
      </w:pPr>
      <w:r>
        <w:separator/>
      </w:r>
    </w:p>
  </w:footnote>
  <w:footnote w:type="continuationSeparator" w:id="0">
    <w:p w14:paraId="4EC577CD" w14:textId="77777777" w:rsidR="00114B1A" w:rsidRDefault="00114B1A" w:rsidP="00715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C5A22" w14:textId="56E928C2" w:rsidR="00715EC3" w:rsidRPr="00715EC3" w:rsidRDefault="00715EC3" w:rsidP="00715EC3">
    <w:pPr>
      <w:spacing w:after="0" w:line="240" w:lineRule="auto"/>
      <w:ind w:right="-2"/>
      <w:jc w:val="center"/>
      <w:rPr>
        <w:rFonts w:ascii="Times New Roman" w:eastAsia="Times New Roman" w:hAnsi="Times New Roman" w:cs="Times New Roman"/>
        <w:b/>
        <w:bCs/>
        <w:sz w:val="20"/>
        <w:szCs w:val="20"/>
      </w:rPr>
    </w:pPr>
    <w:r w:rsidRPr="00715EC3">
      <w:rPr>
        <w:rFonts w:ascii="Calibri" w:eastAsia="Calibri" w:hAnsi="Calibri" w:cs="Times New Roman"/>
        <w:noProof/>
        <w:lang w:eastAsia="bg-BG"/>
      </w:rPr>
      <w:tab/>
    </w:r>
    <w:r w:rsidRPr="00715EC3">
      <w:rPr>
        <w:rFonts w:ascii="Calibri" w:eastAsia="Calibri" w:hAnsi="Calibri" w:cs="Times New Roman"/>
        <w:noProof/>
        <w:lang w:eastAsia="bg-BG"/>
      </w:rPr>
      <w:tab/>
    </w:r>
    <w:r w:rsidRPr="00715EC3">
      <w:rPr>
        <w:rFonts w:ascii="Calibri" w:eastAsia="Calibri" w:hAnsi="Calibri" w:cs="Times New Roman"/>
        <w:noProof/>
        <w:lang w:eastAsia="bg-BG"/>
      </w:rPr>
      <w:tab/>
    </w:r>
    <w:r w:rsidR="00F10DD8">
      <w:rPr>
        <w:rFonts w:ascii="Times New Roman" w:eastAsia="Times New Roman" w:hAnsi="Times New Roman" w:cs="Times New Roman"/>
        <w:b/>
        <w:bCs/>
        <w:noProof/>
        <w:sz w:val="20"/>
        <w:szCs w:val="20"/>
      </w:rPr>
      <w:drawing>
        <wp:inline distT="0" distB="0" distL="0" distR="0" wp14:anchorId="76FC428C" wp14:editId="1A89E35A">
          <wp:extent cx="6661150" cy="759805"/>
          <wp:effectExtent l="0" t="0" r="6350" b="254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8713" cy="7663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9A98CC" w14:textId="77777777" w:rsidR="00715EC3" w:rsidRPr="00715EC3" w:rsidRDefault="00715EC3" w:rsidP="00715E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4620A"/>
    <w:multiLevelType w:val="hybridMultilevel"/>
    <w:tmpl w:val="FDA67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55BB9"/>
    <w:multiLevelType w:val="hybridMultilevel"/>
    <w:tmpl w:val="7B88A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75CD9"/>
    <w:multiLevelType w:val="hybridMultilevel"/>
    <w:tmpl w:val="997251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C5DF0"/>
    <w:multiLevelType w:val="multilevel"/>
    <w:tmpl w:val="75DCEF6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F86"/>
    <w:rsid w:val="000419FB"/>
    <w:rsid w:val="0004753B"/>
    <w:rsid w:val="00097FBB"/>
    <w:rsid w:val="000E2D42"/>
    <w:rsid w:val="00114B1A"/>
    <w:rsid w:val="001203D8"/>
    <w:rsid w:val="00130B35"/>
    <w:rsid w:val="001F1B1A"/>
    <w:rsid w:val="00227F18"/>
    <w:rsid w:val="00277B1A"/>
    <w:rsid w:val="002C0CB9"/>
    <w:rsid w:val="003016D3"/>
    <w:rsid w:val="003048C8"/>
    <w:rsid w:val="003965B6"/>
    <w:rsid w:val="003A416E"/>
    <w:rsid w:val="003D7E97"/>
    <w:rsid w:val="003F170D"/>
    <w:rsid w:val="00486749"/>
    <w:rsid w:val="004D3FEB"/>
    <w:rsid w:val="00540008"/>
    <w:rsid w:val="0054077B"/>
    <w:rsid w:val="00562F86"/>
    <w:rsid w:val="005869B7"/>
    <w:rsid w:val="005C6A29"/>
    <w:rsid w:val="005E7C2A"/>
    <w:rsid w:val="00617A0C"/>
    <w:rsid w:val="00690804"/>
    <w:rsid w:val="006A472A"/>
    <w:rsid w:val="006A4DB2"/>
    <w:rsid w:val="006B6609"/>
    <w:rsid w:val="006E3FA5"/>
    <w:rsid w:val="00715EC3"/>
    <w:rsid w:val="00732A67"/>
    <w:rsid w:val="00757CA9"/>
    <w:rsid w:val="00760856"/>
    <w:rsid w:val="007F5931"/>
    <w:rsid w:val="00813D62"/>
    <w:rsid w:val="00813F45"/>
    <w:rsid w:val="00817ADD"/>
    <w:rsid w:val="00845D39"/>
    <w:rsid w:val="0085533C"/>
    <w:rsid w:val="008573E7"/>
    <w:rsid w:val="00865D15"/>
    <w:rsid w:val="008C3723"/>
    <w:rsid w:val="00910417"/>
    <w:rsid w:val="00982043"/>
    <w:rsid w:val="009D631E"/>
    <w:rsid w:val="00A06E3C"/>
    <w:rsid w:val="00A50B9C"/>
    <w:rsid w:val="00AC7FD9"/>
    <w:rsid w:val="00B428A1"/>
    <w:rsid w:val="00B76A10"/>
    <w:rsid w:val="00B95BEE"/>
    <w:rsid w:val="00BC1FDB"/>
    <w:rsid w:val="00BF1FA6"/>
    <w:rsid w:val="00CB7E4C"/>
    <w:rsid w:val="00D10482"/>
    <w:rsid w:val="00DD3B61"/>
    <w:rsid w:val="00E73667"/>
    <w:rsid w:val="00EA0E18"/>
    <w:rsid w:val="00F04E37"/>
    <w:rsid w:val="00F10DD8"/>
    <w:rsid w:val="00F41F7F"/>
    <w:rsid w:val="00FC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CD57C"/>
  <w15:docId w15:val="{59B148C9-3351-4D82-8374-EF8784BA9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EC3"/>
  </w:style>
  <w:style w:type="paragraph" w:styleId="Footer">
    <w:name w:val="footer"/>
    <w:basedOn w:val="Normal"/>
    <w:link w:val="FooterChar"/>
    <w:uiPriority w:val="99"/>
    <w:unhideWhenUsed/>
    <w:rsid w:val="00715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EC3"/>
  </w:style>
  <w:style w:type="paragraph" w:styleId="ListParagraph">
    <w:name w:val="List Paragraph"/>
    <w:basedOn w:val="Normal"/>
    <w:uiPriority w:val="34"/>
    <w:qFormat/>
    <w:rsid w:val="00715E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4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8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A0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2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1990</Words>
  <Characters>11346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Pavlina Damyanova</dc:creator>
  <cp:keywords/>
  <dc:description/>
  <cp:lastModifiedBy>RA</cp:lastModifiedBy>
  <cp:revision>7</cp:revision>
  <dcterms:created xsi:type="dcterms:W3CDTF">2024-10-15T12:55:00Z</dcterms:created>
  <dcterms:modified xsi:type="dcterms:W3CDTF">2024-12-05T14:26:00Z</dcterms:modified>
</cp:coreProperties>
</file>