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6D8C7" w14:textId="77777777" w:rsidR="00FD3F8B" w:rsidRPr="002C6DC3" w:rsidRDefault="00FD3F8B" w:rsidP="003A2F6C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bookmarkStart w:id="0" w:name="to_paragraph_id30451515"/>
      <w:bookmarkStart w:id="1" w:name="_GoBack"/>
      <w:bookmarkEnd w:id="0"/>
      <w:bookmarkEnd w:id="1"/>
      <w:r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Приложение № </w:t>
      </w:r>
      <w:r w:rsidR="00F122EB"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</w:p>
    <w:p w14:paraId="29174314" w14:textId="77777777" w:rsidR="00E82553" w:rsidRPr="002C6DC3" w:rsidRDefault="00E82553" w:rsidP="003A2F6C">
      <w:pPr>
        <w:pStyle w:val="NormalWeb"/>
        <w:tabs>
          <w:tab w:val="left" w:pos="7200"/>
        </w:tabs>
        <w:jc w:val="right"/>
        <w:outlineLvl w:val="0"/>
        <w:rPr>
          <w:b/>
          <w:color w:val="auto"/>
        </w:rPr>
      </w:pPr>
      <w:r w:rsidRPr="002C6DC3">
        <w:rPr>
          <w:b/>
          <w:color w:val="auto"/>
        </w:rPr>
        <w:t xml:space="preserve">Към Условията за </w:t>
      </w:r>
      <w:r w:rsidR="00F27519" w:rsidRPr="002C6DC3">
        <w:rPr>
          <w:b/>
          <w:color w:val="auto"/>
        </w:rPr>
        <w:t>изпълнение</w:t>
      </w:r>
    </w:p>
    <w:p w14:paraId="7C75289C" w14:textId="77777777" w:rsidR="00E82553" w:rsidRPr="002C6DC3" w:rsidRDefault="00E82553" w:rsidP="003A2F6C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5A3DA6A" w14:textId="77777777" w:rsid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FEE428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14:paraId="7283AF97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F4249F" w14:textId="77777777" w:rsidR="00F21152" w:rsidRPr="00F21152" w:rsidRDefault="00F21152" w:rsidP="00F21152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ъм искане за плащане </w:t>
      </w:r>
    </w:p>
    <w:p w14:paraId="712DCFD6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B2A0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1/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________________________________,</w:t>
      </w:r>
    </w:p>
    <w:p w14:paraId="46D8D804" w14:textId="77777777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14:paraId="07E3DA23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ab/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ражданство ___________________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_,</w:t>
      </w:r>
    </w:p>
    <w:p w14:paraId="4B342B88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документ за самоличност № ________________, изд. на ____________ </w:t>
      </w:r>
      <w:r>
        <w:rPr>
          <w:rFonts w:ascii="Times New Roman" w:hAnsi="Times New Roman" w:cs="Times New Roman"/>
          <w:spacing w:val="-1"/>
          <w:sz w:val="24"/>
          <w:szCs w:val="24"/>
        </w:rPr>
        <w:t>от МВР – 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____, в качеството ми на представляващ,</w:t>
      </w:r>
    </w:p>
    <w:p w14:paraId="2B76F0C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</w:t>
      </w:r>
    </w:p>
    <w:p w14:paraId="0D00ADA3" w14:textId="1BF67ACD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(посочва се името на </w:t>
      </w:r>
      <w:r w:rsidR="005D4F24">
        <w:rPr>
          <w:rFonts w:ascii="Times New Roman" w:hAnsi="Times New Roman" w:cs="Times New Roman"/>
          <w:i/>
          <w:spacing w:val="-1"/>
          <w:sz w:val="24"/>
          <w:szCs w:val="24"/>
        </w:rPr>
        <w:t>бенефициента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6E11EC6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ЕИК/БУЛСТАТ ______________________________,</w:t>
      </w:r>
    </w:p>
    <w:p w14:paraId="40A803D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ТР),</w:t>
      </w:r>
    </w:p>
    <w:p w14:paraId="08A90F47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2/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_________,</w:t>
      </w:r>
    </w:p>
    <w:p w14:paraId="58BBD009" w14:textId="77777777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14:paraId="3828E0C8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>
        <w:rPr>
          <w:rFonts w:ascii="Times New Roman" w:hAnsi="Times New Roman" w:cs="Times New Roman"/>
          <w:spacing w:val="-1"/>
          <w:sz w:val="24"/>
          <w:szCs w:val="24"/>
        </w:rPr>
        <w:tab/>
        <w:t>гражданство 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___,</w:t>
      </w:r>
    </w:p>
    <w:p w14:paraId="134427A2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документ за самоличност № ________________, изд. на ____________ от МВР – __________________, в качеството ми на представляващ,</w:t>
      </w:r>
    </w:p>
    <w:p w14:paraId="38B13690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__________________________________________</w:t>
      </w:r>
    </w:p>
    <w:p w14:paraId="0186FB72" w14:textId="59D1CDAF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(посочва се името на </w:t>
      </w:r>
      <w:r w:rsidR="005D4F24">
        <w:rPr>
          <w:rFonts w:ascii="Times New Roman" w:hAnsi="Times New Roman" w:cs="Times New Roman"/>
          <w:i/>
          <w:spacing w:val="-1"/>
          <w:sz w:val="24"/>
          <w:szCs w:val="24"/>
        </w:rPr>
        <w:t>бенефициента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326902AE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ЕИК/БУЛСТАТ ______________________________,</w:t>
      </w:r>
    </w:p>
    <w:p w14:paraId="0198A4E2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ТР),</w:t>
      </w:r>
    </w:p>
    <w:p w14:paraId="57FA1EA5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на предприятието ___________________________________________________</w:t>
      </w:r>
    </w:p>
    <w:p w14:paraId="31768C67" w14:textId="60CC89CA" w:rsidR="00F21152" w:rsidRPr="00F21152" w:rsidRDefault="00F21152" w:rsidP="00F21152">
      <w:pPr>
        <w:spacing w:after="120" w:line="288" w:lineRule="auto"/>
        <w:ind w:left="708" w:right="215" w:firstLine="708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(наименование на предприятието - </w:t>
      </w:r>
      <w:r w:rsidR="00954F86">
        <w:rPr>
          <w:rFonts w:ascii="Times New Roman" w:hAnsi="Times New Roman" w:cs="Times New Roman"/>
          <w:i/>
          <w:spacing w:val="-1"/>
          <w:sz w:val="24"/>
          <w:szCs w:val="24"/>
        </w:rPr>
        <w:t>бенефициент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2BF51AB2" w14:textId="38A54F26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 xml:space="preserve">с ЕИК _________________________, бенефициент по 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прием по Интервенция </w:t>
      </w:r>
      <w:r>
        <w:rPr>
          <w:rFonts w:ascii="Times New Roman" w:hAnsi="Times New Roman" w:cs="Times New Roman"/>
          <w:bCs/>
          <w:sz w:val="24"/>
          <w:szCs w:val="24"/>
        </w:rPr>
        <w:t>„</w:t>
      </w:r>
      <w:r w:rsidRPr="00F21152">
        <w:rPr>
          <w:rFonts w:ascii="Times New Roman" w:hAnsi="Times New Roman" w:cs="Times New Roman"/>
          <w:bCs/>
          <w:sz w:val="24"/>
          <w:szCs w:val="24"/>
        </w:rPr>
        <w:t>II.Г.</w:t>
      </w:r>
      <w:r w:rsidR="006610E1">
        <w:rPr>
          <w:rFonts w:ascii="Times New Roman" w:hAnsi="Times New Roman" w:cs="Times New Roman"/>
          <w:bCs/>
          <w:sz w:val="24"/>
          <w:szCs w:val="24"/>
        </w:rPr>
        <w:t>1</w:t>
      </w:r>
      <w:r w:rsidR="006610E1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="006610E1" w:rsidRPr="00F21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4754">
        <w:rPr>
          <w:rFonts w:ascii="Times New Roman" w:hAnsi="Times New Roman" w:cs="Times New Roman"/>
          <w:bCs/>
          <w:sz w:val="24"/>
          <w:szCs w:val="24"/>
        </w:rPr>
        <w:t>–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0E1" w:rsidRPr="006610E1">
        <w:rPr>
          <w:rFonts w:ascii="Times New Roman" w:hAnsi="Times New Roman" w:cs="Times New Roman"/>
          <w:bCs/>
          <w:sz w:val="24"/>
          <w:szCs w:val="24"/>
        </w:rPr>
        <w:t>Предотвратяване на щети по горите от горски пожари, природни бедствия и катастрофични събития“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“  </w:t>
      </w:r>
    </w:p>
    <w:p w14:paraId="750DD8E1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F46351D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Pr="00F21152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  <w:bookmarkStart w:id="2" w:name="_Toc181710205"/>
      <w:bookmarkStart w:id="3" w:name="_Toc183165964"/>
    </w:p>
    <w:p w14:paraId="3370594D" w14:textId="467F16B6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 ЗА ОТСЪСТВИЕ НА ОБСТОЯТЕЛСТВАТА  по</w:t>
      </w:r>
      <w:r w:rsidRPr="00F211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т. </w:t>
      </w:r>
      <w:r w:rsidR="00F26D77">
        <w:rPr>
          <w:rFonts w:ascii="Times New Roman" w:hAnsi="Times New Roman" w:cs="Times New Roman"/>
          <w:b/>
          <w:sz w:val="24"/>
          <w:szCs w:val="24"/>
        </w:rPr>
        <w:t>1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раздел </w:t>
      </w:r>
      <w:r w:rsidR="00F26D77">
        <w:rPr>
          <w:rFonts w:ascii="Times New Roman" w:hAnsi="Times New Roman" w:cs="Times New Roman"/>
          <w:b/>
          <w:sz w:val="24"/>
          <w:szCs w:val="24"/>
        </w:rPr>
        <w:t>7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End w:id="2"/>
      <w:bookmarkEnd w:id="3"/>
      <w:r w:rsidR="006868C0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="00F26D77" w:rsidRPr="00F26D77">
        <w:rPr>
          <w:rFonts w:ascii="Times New Roman" w:hAnsi="Times New Roman" w:cs="Times New Roman"/>
          <w:b/>
          <w:sz w:val="24"/>
          <w:szCs w:val="24"/>
        </w:rPr>
        <w:t>Допустими кандидати</w:t>
      </w:r>
      <w:r w:rsidR="006868C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F26D7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610E1">
        <w:rPr>
          <w:rFonts w:ascii="Times New Roman" w:hAnsi="Times New Roman" w:cs="Times New Roman"/>
          <w:b/>
          <w:sz w:val="24"/>
          <w:szCs w:val="24"/>
        </w:rPr>
        <w:t xml:space="preserve">7.3. </w:t>
      </w:r>
      <w:r w:rsidR="00F26D77" w:rsidRPr="00B82484">
        <w:rPr>
          <w:rFonts w:ascii="Times New Roman" w:hAnsi="Times New Roman" w:cs="Times New Roman"/>
          <w:b/>
          <w:sz w:val="24"/>
          <w:szCs w:val="24"/>
        </w:rPr>
        <w:t>Критерии за недопустимост на кандидатите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Условията за кандидатстване</w:t>
      </w:r>
    </w:p>
    <w:p w14:paraId="781EA88D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35114C" w14:textId="77777777"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че: </w:t>
      </w:r>
    </w:p>
    <w:p w14:paraId="4DE575FD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4718D7">
        <w:rPr>
          <w:rFonts w:ascii="Times New Roman" w:hAnsi="Times New Roman" w:cs="Times New Roman"/>
          <w:sz w:val="24"/>
          <w:szCs w:val="24"/>
          <w:lang w:val="en-GB"/>
        </w:rPr>
      </w:r>
      <w:r w:rsidR="004718D7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няма промяна в обстоятелствата, посочени на етап одобрение;</w:t>
      </w:r>
    </w:p>
    <w:p w14:paraId="76EC3B88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4718D7">
        <w:rPr>
          <w:rFonts w:ascii="Times New Roman" w:hAnsi="Times New Roman" w:cs="Times New Roman"/>
          <w:sz w:val="24"/>
          <w:szCs w:val="24"/>
          <w:lang w:val="en-GB"/>
        </w:rPr>
      </w:r>
      <w:r w:rsidR="004718D7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1152">
        <w:rPr>
          <w:rFonts w:ascii="Times New Roman" w:hAnsi="Times New Roman" w:cs="Times New Roman"/>
          <w:sz w:val="24"/>
          <w:szCs w:val="24"/>
          <w:lang w:val="en-US"/>
        </w:rPr>
        <w:t>има</w:t>
      </w:r>
      <w:proofErr w:type="spellEnd"/>
      <w:r w:rsidRPr="00F211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sz w:val="24"/>
          <w:szCs w:val="24"/>
        </w:rPr>
        <w:t>промяна в обстоятелствата, посочени след подписване на административния договор.</w:t>
      </w:r>
    </w:p>
    <w:p w14:paraId="5FB4BB54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836726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5318EA48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F21152">
        <w:rPr>
          <w:rFonts w:ascii="Times New Roman" w:hAnsi="Times New Roman" w:cs="Times New Roman"/>
          <w:sz w:val="24"/>
          <w:szCs w:val="24"/>
        </w:rPr>
        <w:t>. Не е налице конфликт на интереси, който не може да бъде отстранен.</w:t>
      </w:r>
    </w:p>
    <w:p w14:paraId="7DE09EF3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2. По отношение на представляваният от мен кандидат са налице следните обстоятелства:</w:t>
      </w:r>
    </w:p>
    <w:p w14:paraId="2D3EC577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5C2A435D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е предоставил изискваща се информация, свързана с удостоверяване липсата на основания за отстраняване или изпълнението на критериите за допустимост или подбор;</w:t>
      </w:r>
    </w:p>
    <w:p w14:paraId="5C673E85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поръчки;</w:t>
      </w:r>
    </w:p>
    <w:p w14:paraId="7FD65831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5D0254DF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поръчки.</w:t>
      </w:r>
    </w:p>
    <w:p w14:paraId="3D7EDFA1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3. 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кодекс, в трети страни, с които Република България няма сключени двустранни договори;</w:t>
      </w:r>
    </w:p>
    <w:p w14:paraId="4755FD8D" w14:textId="77777777" w:rsidR="00F21152" w:rsidRPr="00F21152" w:rsidRDefault="00F21152" w:rsidP="00F21152">
      <w:pPr>
        <w:pStyle w:val="ListParagraph"/>
        <w:numPr>
          <w:ilvl w:val="0"/>
          <w:numId w:val="2"/>
        </w:numPr>
        <w:spacing w:after="120" w:line="288" w:lineRule="auto"/>
        <w:contextualSpacing w:val="0"/>
        <w:jc w:val="both"/>
      </w:pPr>
      <w:r w:rsidRPr="00F21152">
        <w:t>престъпление, аналогично на тези по горната хипотеза, в друга държава членка или трета страна;</w:t>
      </w:r>
    </w:p>
    <w:p w14:paraId="48ECF0CD" w14:textId="77777777" w:rsidR="00F21152" w:rsidRPr="00F21152" w:rsidRDefault="00F21152" w:rsidP="00F21152">
      <w:pPr>
        <w:pStyle w:val="ListParagraph"/>
        <w:tabs>
          <w:tab w:val="left" w:pos="1134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4. 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</w:t>
      </w:r>
      <w:r w:rsidRPr="00F21152">
        <w:rPr>
          <w:bCs/>
          <w:iCs/>
        </w:rPr>
        <w:lastRenderedPageBreak/>
        <w:t xml:space="preserve">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F21152">
        <w:rPr>
          <w:bCs/>
          <w:iCs/>
        </w:rPr>
        <w:tab/>
      </w:r>
    </w:p>
    <w:p w14:paraId="44DEB580" w14:textId="77777777" w:rsidR="00F21152" w:rsidRPr="00F21152" w:rsidRDefault="00F21152" w:rsidP="00F21152">
      <w:pPr>
        <w:pStyle w:val="ListParagraph"/>
        <w:tabs>
          <w:tab w:val="left" w:pos="851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>5. Представените от мен данни на електронен носител са идентични с оригиналите на документите на хартиен носител.</w:t>
      </w:r>
    </w:p>
    <w:p w14:paraId="2EE5BEDA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5. 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3ED77262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6. Нямам изискуеми и ликвидни задължения към ДФ ”Земеделие”.</w:t>
      </w:r>
    </w:p>
    <w:p w14:paraId="6A4BF47D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7. 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7EEF45E9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7.1. </w:t>
      </w:r>
      <w:r w:rsidRPr="00F21152">
        <w:rPr>
          <w:bCs/>
          <w:iCs/>
        </w:rPr>
        <w:tab/>
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3C59E811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7.2. Съхранявам документите, свързани с подпомаганите дейности;</w:t>
      </w:r>
    </w:p>
    <w:p w14:paraId="6028A7B8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7.3. 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2B72BFE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7.4. Да поддържам съответствие с условията, станали основание за избора ми пред други кандидати.</w:t>
      </w:r>
    </w:p>
    <w:p w14:paraId="181F6334" w14:textId="77777777" w:rsidR="00F21152" w:rsidRPr="00F21152" w:rsidRDefault="00F21152" w:rsidP="00F21152">
      <w:pPr>
        <w:pStyle w:val="ListParagraph"/>
        <w:spacing w:after="120" w:line="288" w:lineRule="auto"/>
        <w:contextualSpacing w:val="0"/>
        <w:jc w:val="both"/>
        <w:rPr>
          <w:highlight w:val="green"/>
        </w:rPr>
      </w:pPr>
    </w:p>
    <w:p w14:paraId="072D70A6" w14:textId="77777777"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color w:val="FF0000"/>
          <w:sz w:val="24"/>
          <w:szCs w:val="24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14:paraId="754750F7" w14:textId="77777777" w:rsidR="00F21152" w:rsidRPr="00F21152" w:rsidRDefault="00F21152" w:rsidP="00F21152">
      <w:pPr>
        <w:spacing w:after="120" w:line="288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FA0A91" w14:textId="77777777" w:rsidR="00FD3F8B" w:rsidRPr="00F21152" w:rsidRDefault="00FD3F8B" w:rsidP="00F2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439D0" w14:textId="77777777"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DAB1EF" w14:textId="77777777"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F21152">
        <w:rPr>
          <w:rFonts w:ascii="Times New Roman" w:hAnsi="Times New Roman" w:cs="Times New Roman"/>
          <w:sz w:val="24"/>
          <w:szCs w:val="24"/>
        </w:rPr>
        <w:tab/>
      </w:r>
      <w:r w:rsidR="00D43192" w:rsidRPr="00F2115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21152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sectPr w:rsidR="00FD3F8B" w:rsidRPr="00F21152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7B"/>
    <w:rsid w:val="00001418"/>
    <w:rsid w:val="000B2AA7"/>
    <w:rsid w:val="000D4E46"/>
    <w:rsid w:val="000F3F9B"/>
    <w:rsid w:val="001D3EB1"/>
    <w:rsid w:val="001D71AC"/>
    <w:rsid w:val="001E3C26"/>
    <w:rsid w:val="002640EF"/>
    <w:rsid w:val="002C357B"/>
    <w:rsid w:val="002C6DC3"/>
    <w:rsid w:val="0030084F"/>
    <w:rsid w:val="003A2F6C"/>
    <w:rsid w:val="004718D7"/>
    <w:rsid w:val="005D4F24"/>
    <w:rsid w:val="006465A7"/>
    <w:rsid w:val="006610E1"/>
    <w:rsid w:val="006868C0"/>
    <w:rsid w:val="00763852"/>
    <w:rsid w:val="008D1D5D"/>
    <w:rsid w:val="008F15BC"/>
    <w:rsid w:val="00933EBB"/>
    <w:rsid w:val="00954F86"/>
    <w:rsid w:val="00A377AD"/>
    <w:rsid w:val="00AB7518"/>
    <w:rsid w:val="00AF1B9A"/>
    <w:rsid w:val="00B64392"/>
    <w:rsid w:val="00B7692D"/>
    <w:rsid w:val="00BD4754"/>
    <w:rsid w:val="00BE5652"/>
    <w:rsid w:val="00C54375"/>
    <w:rsid w:val="00C97C1E"/>
    <w:rsid w:val="00D43192"/>
    <w:rsid w:val="00DD43F4"/>
    <w:rsid w:val="00E1095B"/>
    <w:rsid w:val="00E82553"/>
    <w:rsid w:val="00EB2DA9"/>
    <w:rsid w:val="00EB583D"/>
    <w:rsid w:val="00F122EB"/>
    <w:rsid w:val="00F21152"/>
    <w:rsid w:val="00F26D77"/>
    <w:rsid w:val="00F27519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33519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F211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Stanislav Banchev</cp:lastModifiedBy>
  <cp:revision>2</cp:revision>
  <cp:lastPrinted>2018-02-09T10:20:00Z</cp:lastPrinted>
  <dcterms:created xsi:type="dcterms:W3CDTF">2025-07-21T07:11:00Z</dcterms:created>
  <dcterms:modified xsi:type="dcterms:W3CDTF">2025-07-21T07:11:00Z</dcterms:modified>
</cp:coreProperties>
</file>