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C3" w:rsidRDefault="006325C3" w:rsidP="006325C3">
      <w:pPr>
        <w:pStyle w:val="NormalWeb"/>
        <w:tabs>
          <w:tab w:val="left" w:pos="7200"/>
        </w:tabs>
        <w:spacing w:line="276" w:lineRule="auto"/>
        <w:jc w:val="right"/>
        <w:outlineLvl w:val="0"/>
        <w:rPr>
          <w:b/>
        </w:rPr>
      </w:pPr>
      <w:r>
        <w:rPr>
          <w:b/>
        </w:rPr>
        <w:t>Приложение № 2 к</w:t>
      </w:r>
      <w:r w:rsidRPr="001461A4">
        <w:rPr>
          <w:b/>
        </w:rPr>
        <w:t xml:space="preserve">ъм Условията за </w:t>
      </w:r>
      <w:r>
        <w:rPr>
          <w:b/>
        </w:rPr>
        <w:t>кандидатстване</w:t>
      </w:r>
    </w:p>
    <w:p w:rsidR="006325C3" w:rsidRDefault="006325C3" w:rsidP="006325C3">
      <w:pPr>
        <w:pStyle w:val="NormalWeb"/>
        <w:tabs>
          <w:tab w:val="left" w:pos="7200"/>
        </w:tabs>
        <w:spacing w:line="276" w:lineRule="auto"/>
        <w:jc w:val="right"/>
        <w:outlineLvl w:val="0"/>
        <w:rPr>
          <w:b/>
        </w:rPr>
      </w:pPr>
    </w:p>
    <w:p w:rsidR="006325C3" w:rsidRDefault="006325C3" w:rsidP="006325C3">
      <w:pPr>
        <w:pStyle w:val="NormalWeb"/>
        <w:tabs>
          <w:tab w:val="left" w:pos="7200"/>
        </w:tabs>
        <w:spacing w:line="276" w:lineRule="auto"/>
        <w:jc w:val="both"/>
        <w:outlineLvl w:val="0"/>
        <w:rPr>
          <w:b/>
        </w:rPr>
      </w:pP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 wp14:anchorId="75713F1D" wp14:editId="148F39CB">
            <wp:extent cx="2005965" cy="4692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</w:t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 wp14:anchorId="55A8D6C5" wp14:editId="49441BFB">
            <wp:extent cx="1847215" cy="54229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0215" w:rsidRPr="00230215" w:rsidRDefault="007424A6" w:rsidP="0023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0215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  <w:t>Списък на населените места с под 2000 еквивалентни жители от селските райони</w:t>
      </w:r>
      <w:r w:rsidR="00230215" w:rsidRPr="00230215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  <w:t>,</w:t>
      </w:r>
      <w:r w:rsidR="00230215" w:rsidRPr="00230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обслужвани от консолидиран ВиК </w:t>
      </w:r>
      <w:r w:rsidR="00230215" w:rsidRPr="00230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оператор</w:t>
      </w:r>
    </w:p>
    <w:p w:rsidR="007424A6" w:rsidRPr="00D969C0" w:rsidRDefault="007424A6" w:rsidP="007424A6">
      <w:pPr>
        <w:spacing w:after="0" w:line="360" w:lineRule="auto"/>
        <w:ind w:left="192"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</w:p>
    <w:tbl>
      <w:tblPr>
        <w:tblW w:w="0" w:type="auto"/>
        <w:tblCellSpacing w:w="0" w:type="dxa"/>
        <w:tblInd w:w="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"/>
        <w:gridCol w:w="2554"/>
        <w:gridCol w:w="1929"/>
        <w:gridCol w:w="2655"/>
        <w:gridCol w:w="1412"/>
      </w:tblGrid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 по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</w:t>
            </w:r>
          </w:p>
        </w:tc>
        <w:tc>
          <w:tcPr>
            <w:tcW w:w="192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на общината от</w:t>
            </w:r>
          </w:p>
        </w:tc>
        <w:tc>
          <w:tcPr>
            <w:tcW w:w="2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на населеното място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ЕКАТТЕ на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селските райони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населеното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A23F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място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F0250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КАМЕНО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Винарско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Вратица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Желязово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29249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Константиново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52279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Кръстина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40381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Ливада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43623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Полски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57337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Русокастро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63478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Свобода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65783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Трояново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73211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Тръстиково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73388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Черни връх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80916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F02509" w:rsidP="00F0250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МАЛКО ТЪРНОВО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Близнак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04412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Бръшлян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06687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Бяла вода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07627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Визица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Граматиково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Евренозово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27022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Заберново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Звездец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30483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35451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Младежко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48667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Сливарово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67307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Стоилово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69328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F02509" w:rsidP="004E38C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НЕСЕБЪР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Оризаре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53822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02703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Гюльовца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18469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Емона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27454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Козница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37825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Паницово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55350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Приселци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58431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Раковсково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62102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Тънково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73571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F02509" w:rsidP="004E38C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ПОМОРИЕ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Александрово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Белодол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27440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Габерово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Гълъбец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18229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Дъбник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24253</w:t>
            </w:r>
          </w:p>
        </w:tc>
      </w:tr>
      <w:tr w:rsidR="00226274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4" w:rsidRPr="00230215" w:rsidRDefault="00226274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6274" w:rsidRPr="00230215" w:rsidRDefault="00226274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6274" w:rsidRPr="00230215" w:rsidRDefault="00226274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6274" w:rsidRPr="00D969C0" w:rsidRDefault="00226274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58F6">
              <w:rPr>
                <w:rFonts w:ascii="Times New Roman" w:hAnsi="Times New Roman" w:cs="Times New Roman"/>
                <w:sz w:val="24"/>
                <w:szCs w:val="24"/>
              </w:rPr>
              <w:t>с.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6274" w:rsidRPr="00D969C0" w:rsidRDefault="00226274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5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Козичино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37753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38769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Лъка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44425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Медово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47651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Порой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57790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Страцин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69746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F0250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ПРИМОРСКО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Веселие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9C6F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</w:t>
            </w:r>
            <w:r w:rsidR="009C6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ово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Паничарево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52129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Писменово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56513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Ясна поляна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87655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F0250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РУЕН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Билка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04056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Вишна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Вресово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Добра поляна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Добромир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21614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Дропла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Дъскотна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24699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Дюля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24757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Заимчево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30234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Зайчар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30243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Звезда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30435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Каменяк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35955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Каравельово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36213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Листец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43880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Мрежичко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49254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Планиница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56647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Подгорец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15967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Преображенци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51055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Припек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46930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Просеник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58640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Разбойна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61666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Речица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62548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Рожден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62904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Рудина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63166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Рупча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63375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Ръжица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63598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Сини рид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80296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Скалак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66706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Снежа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67725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Снягово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67767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Соколец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67876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Средна махала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68401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Струя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69990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Топчийско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72864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Трънак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73287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Череша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80563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Шиварово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83154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Ябълчево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87093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Ясеново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87638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F0250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СОЗОПОЛ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Атия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63015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Вършило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Габър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Зидарово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30822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Индже войвода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32737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Крушевец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40124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Присад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58400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Равадиново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61042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Равна гора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61114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63029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9C356B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СРЕДЕЦ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Белеврен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03349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Белила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03455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Бистрец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04176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Богданово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04621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Варовник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Вълчаново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72059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Голямо Буково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Ябълково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Гранитец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Граничар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Дебелт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Ябълково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22914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23529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23604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Дюлево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24712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Загорци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30168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Зорница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31379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36938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Кубадин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40419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46348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Момина църква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29221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Орлинци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53984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Проход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58712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Пънчево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59015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Радойново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61563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Росеново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63055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Светлина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65560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Синьо Камене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66585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Сливово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67413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Суходол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70322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Тракийци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72967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Факия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76039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982FED" w:rsidP="004E38C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СУНГУРЛАРЕ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Бероново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Босилково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Ведрово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Везенково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Велислав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76056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Грозден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Дъбовица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83137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27615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Чубра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81582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Славянци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67115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Терзийско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72299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81006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Лозарево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44029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Лозица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44149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Климаш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37215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Костен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38889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Вълчин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Завет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Камчия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36004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Манолич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Подвис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56959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Прилеп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58325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Пчелин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58857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Садово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65111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Скала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66682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Съединение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70514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4E38C6" w:rsidP="004E38C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>1</w:t>
            </w:r>
            <w:r w:rsidR="00982FED"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E336C0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ЦАРЕВО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Бродилово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06553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Българи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07291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Варвара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Изгрев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32514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Кондолово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38251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38947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Резово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62459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Фазаново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76025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ВАРНА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AF618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АВРЕН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Аврен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Бенковски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03811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Близнаци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04426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Болярци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05311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Добри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21419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Дъбравино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24400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Здравец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30627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Казашка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35208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Китка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37068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40066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Приселци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58445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Равна гора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61128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Садово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65125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Синдел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66490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Тръстиково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73393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70220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Юнак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86057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AF618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АКСАКОВО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Ботево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Въглен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12406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Г. Кантарджиево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Доброглед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21587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21988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Засмяно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30363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Зорница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31334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Изворско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32490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37099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Климентово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37246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Крумово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39983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Куманово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40590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Л. Каравелово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44519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Новаково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51826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Орешак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54145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Припек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58373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61306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Слънчево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67489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Яребична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87518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AF618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БЕЛОСЛАВ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Езерово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27125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Разделна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61741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Страшимирово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69763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AF618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БЯЛА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Господиново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Дюлино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24739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57635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Самотино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65259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AF618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ВЕТРИНО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Белоградец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03602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Ветрино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Габърница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Доброплодно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21645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Млада гвардия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48653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Момчилово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49000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Невша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51233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Неофит Рилски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51487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Средно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68480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Ягнило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87206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AF618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ВЪЛЧИ ДОЛ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05978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Брестак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06416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Войводино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Г. Киселово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Г. Колево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Добротич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21717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Есеница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27629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Звънец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30555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Изворник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32442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Искър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32860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Калоян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35506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Караманите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36302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Кракра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39373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Метличина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47874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Михалич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48524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Оборище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53093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Радан войвода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61265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Стефан Караджа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69170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Страхил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69701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Червенци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80529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Щипско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84022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AF618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ДЕВНЯ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Кипра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36868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Падина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55110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AF618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ДОЛНИ ЧИФЛИК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Булаир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07034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Бърдарево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07394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Венелин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Горен чифлик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Детелина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20701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Кривини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39801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Нова Шипка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51963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Ново Оряхово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52115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Пчелник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58921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Солник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68028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Рудник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63197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Шкорпиловци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83404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Юнец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86088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AF618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ДЪЛГОПОЛ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Аспарухово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00789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Арковна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05699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Величково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Дебелец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20599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 дял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35777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Комунари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38162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Красимир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39551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Лопушна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44294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Медовец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47620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Партизани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55470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Поляците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57457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65019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Сладка вода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67129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Рояк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63135</w:t>
            </w:r>
          </w:p>
        </w:tc>
      </w:tr>
      <w:tr w:rsidR="00397D11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11" w:rsidRPr="00230215" w:rsidRDefault="00397D11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7D11" w:rsidRPr="00230215" w:rsidRDefault="00397D11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7D11" w:rsidRPr="00230215" w:rsidRDefault="00397D11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7D11" w:rsidRPr="00D969C0" w:rsidRDefault="00397D11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Цонево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97D11" w:rsidRPr="00D969C0" w:rsidRDefault="00397D11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78519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AF618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ПРОВАДИЯ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Блъсково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04457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Бозвелийско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Бързица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07507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Венчан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Градинарово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17508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21484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Житница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29458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31005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Китен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37037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Комарево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38114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Кривня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39829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Манастир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46975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51456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Овчага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53182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Петров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56143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61073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Славейково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66963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Снежина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67739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Староселец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69020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Тутраканци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73506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Храброво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77387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Чайка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80073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Черковна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80710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81195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AF618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СУВОРОВО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02662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Дръндар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23858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Изгрев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32528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Калиманци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35376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Левски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43222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Николаевка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51584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Просечен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58654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AF2BA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80861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ВЕЛИКО ТЪРНОВО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0343B2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Аплаци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00521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Багалевци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02110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Бадевци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02169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02191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Баждари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Балуци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02498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Беброво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Бейковци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03232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Берковци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03945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Блъсковци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04460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Богданско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04652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Бойковци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Босевци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05709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Брезово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06344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Бръчковци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06662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Буйновци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06896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Бялковци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Валето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Велювци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Веселина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Високовци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Вързилковци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Габрака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Ганев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Глоговец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Големани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 край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 Танчевци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Горска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Граматици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Гърдевци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18335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Давери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Дайновци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Дебели рът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Марян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22455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Танчевци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22513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Донковци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22976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Драгановци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23131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Драганосковци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23162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Драгийци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23220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Драгневци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23265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Дрента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Дуковци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24027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Дърлевци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24654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Зеленик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30721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Иванивановци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32055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Игнатовци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32305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Илаков рът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32593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Илиювци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32682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35729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Кантари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36052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Караиванци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36275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Карандили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36378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Киревци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36871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Кожлювци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37616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Козя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37842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Колари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37976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Константин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38337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38738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Костел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38861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Котуци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39075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Крилювци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39880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Крумчевци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40035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Лазарци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43061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Лесиче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43342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Майско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46125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Марафелци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47158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Мариновци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47227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Марян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47425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Махалници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47487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Мийковци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48057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Миневци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48283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Мирчовци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Мъртвината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49583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Недялковци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51367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Нешевци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51531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Николовци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51696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Николчовци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51706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51771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Нюшковци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52386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Палици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55261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Папратлива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55442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Пейковци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55693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56011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Попрусевци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57738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Попска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57741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61515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Райновци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61892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Ралиновци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62133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Раювци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62325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Ребревци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62360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Руховци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63495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Светославци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65632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Средни колиби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68429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Стойчевци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69393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Стояновци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69540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Султани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70216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Събковци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70439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Титевци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72446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Тодювци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72607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Томбето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72641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Топузи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72847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Трънковци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73331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Тумбевци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73448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Тънки рът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73568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Търкашени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73634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Угорялковци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75040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Харваловци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Христовци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77445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Хъневци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77534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Цвеклювци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78269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Чавдарци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80042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Чакали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80100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Червенковци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80515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Черни дял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80978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Шиливери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83168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Шилковци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83171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Шубеци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83452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87326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0343B2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ЗЛАТАРИЦА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Хаджийска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16417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Горско ново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Горско Писарево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Дедина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20506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Дединци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20514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Делова махала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20571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Шивачево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22890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Дуровци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Дълги припек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24548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Калайджии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35273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Новогорци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52057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Овощна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53165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61217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Разсоха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61830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Резач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62431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Рекичка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62476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Родина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Росно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63118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Сливовица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67395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Средно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68494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Чешма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81339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Чистово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81428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Чуката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81668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0343B2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ЛЯСКОВЕЦ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Джулюница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20835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Добри дял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21453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Драгижево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23217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Козаревец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37664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Мерданя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47826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0343B2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ПАВЛИКЕНИ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Батак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07123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Бяла Черква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07716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Вишовград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Върбовка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Липница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Димча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21138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Липница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Дъскот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24685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Караисен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36289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Лесичери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43356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Михалци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48550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Мусина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49429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Недан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51295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Паскалевец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55508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Патреш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55573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Росица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63080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Сломер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67475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Стамболово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68708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0343B2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ПОЛСКИ ТРЪМБЕШ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Вързулица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Иванча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32175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36405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Климентово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41246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Куцина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40782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Масларево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47439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Обединение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53014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Орловец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53905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Павел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55018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Петко Каравелово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65471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Полски Сеновец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57340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61279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Стефан Стамболово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17467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Страхилово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69732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0343B2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СТРАЖИЦА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Асеново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00730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Балканци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02470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Благоево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04282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Бряговица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06731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Виноград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Владислав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Горски Сеновец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17155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Железарци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29091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Кавлак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35078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35657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Кесарево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36782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Лозен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44046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Любенци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44567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48341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Николаево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51593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Нова Върбовка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51799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Ново градище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52060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Сушица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70408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Теменуга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72237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Царски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80203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0343B2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СУХИНДОЛ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Бяла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07661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Горско Калугерово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17192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Горско Косово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37561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Красно градище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39582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Сухиндол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70295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ВИДИН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БЕЛОГРАДЧИК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05582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Вещица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230215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02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Върба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Гранитово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Граничак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Дъбравка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24431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Крачимир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39606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Ошане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54517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Праужда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58092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Пролазница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58582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Рабиша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61011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Раяновци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62339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Салаш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65173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Сливовник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67400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Стакевци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68655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Струиндол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69910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Чифлик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81459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БОЙНИЦА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Бойница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Бориловец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05428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Градсковски колиби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Каниц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36049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Периловец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55868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Раброво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61039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Шипикова махала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83185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Шишенци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83329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БРЕГОВО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Балей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02395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Връв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Гъмзово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18304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Делейна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20568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35384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38772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Куделин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40441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Ракитница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63700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Тияновци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72518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ГРАМАДА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05997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Бранковци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06121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Грамада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Медешевци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47583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Милчина лъка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48266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Срацимирово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68268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Тошевци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72919</w:t>
            </w:r>
          </w:p>
        </w:tc>
      </w:tr>
      <w:tr w:rsidR="00E81DB9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9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1DB9" w:rsidRPr="00D969C0" w:rsidRDefault="00E81DB9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1DB9" w:rsidRPr="00B47598" w:rsidRDefault="005A7F55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F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1DB9" w:rsidRPr="00D969C0" w:rsidRDefault="00E81DB9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1DB9" w:rsidRPr="00D969C0" w:rsidRDefault="00E81DB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03263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Владиченци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Воднянци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Върбовчец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Димово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Дълго поле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24579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Държаница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24640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32370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Карбинци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36440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Кладоруб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37188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Костичовци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38995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Лагошевци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43027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Мали Дреновец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46320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Медовница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47648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Орешец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53758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Орешец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Острокапци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54434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Септемврийци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66278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Скомля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66843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Шипот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83239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Яньовец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87477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Ярловица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87549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КУЛА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Големаново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Извор махала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32439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Коста Перчево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38858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Полетковци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57193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Старопатица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69002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Тополовец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72775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 Петрово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78224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Чичил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81503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МАКРЕШ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Вълчек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Киреево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36885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Макреш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46245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Подгоре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56980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Раковица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62044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Толовица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72638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 Шишманово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83363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НОВО СЕЛО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Винарово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Неговановци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51264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52180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Флорентин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76145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87583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РУЖИНЦИ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Бело поле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03678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Гюргич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18486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Динково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21193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Дражинци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23515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Дреновец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23672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Плешивец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56753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Роглец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62791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Ружинци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63255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Тополовец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73924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 поле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81247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38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5A7F55" w:rsidRPr="005A7F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ЧУПРЕНЕ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Върбово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 Лом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Лом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22424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Протопопинци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58671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Репляна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62493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Средогрив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68518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Търговище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73612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Чупрене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81757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5A7F55" w:rsidRPr="005A7F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6977DA" w:rsidRDefault="007424A6" w:rsidP="0028115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bg-BG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6977DA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bg-BG"/>
              </w:rPr>
            </w:pPr>
          </w:p>
        </w:tc>
      </w:tr>
      <w:tr w:rsidR="00281159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59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1159" w:rsidRPr="00D969C0" w:rsidRDefault="00281159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1159" w:rsidRPr="00B47598" w:rsidRDefault="005A7F55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F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БОРОВАН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1159" w:rsidRPr="00D969C0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Борован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1159" w:rsidRPr="00D969C0" w:rsidRDefault="0082111E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05548</w:t>
            </w:r>
          </w:p>
        </w:tc>
      </w:tr>
      <w:tr w:rsidR="0082111E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11E" w:rsidRDefault="0082111E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5A7F55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Добролево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21600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Малорад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46810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Нивянин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51559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Сираково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66617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БЯЛА СЛАТИНА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Алтимир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Буковец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06968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Бърдарски геран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Бъркачево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07538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Враняк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Галиче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Драшан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23618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Комарево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38128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57594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Соколаре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67845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Тлачене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72521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Търнак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73660</w:t>
            </w:r>
          </w:p>
        </w:tc>
      </w:tr>
      <w:tr w:rsidR="006977DA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7DA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77DA" w:rsidRPr="00D969C0" w:rsidRDefault="006977DA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77DA" w:rsidRPr="00B47598" w:rsidRDefault="00DE079B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E07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КОЗЛОДУЙ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77DA" w:rsidRPr="00D969C0" w:rsidRDefault="006977DA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Крива бара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77DA" w:rsidRPr="00D969C0" w:rsidRDefault="006977DA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39730</w:t>
            </w:r>
          </w:p>
        </w:tc>
      </w:tr>
      <w:tr w:rsidR="006977DA" w:rsidRPr="00DE079B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7DA" w:rsidRPr="00D969C0" w:rsidRDefault="006977DA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77DA" w:rsidRPr="00D969C0" w:rsidRDefault="006977DA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77DA" w:rsidRPr="00B47598" w:rsidRDefault="006977DA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77DA" w:rsidRPr="006977DA" w:rsidRDefault="006977DA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bg-BG"/>
              </w:rPr>
            </w:pPr>
            <w:r w:rsidRPr="00DE07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Хърлец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77DA" w:rsidRPr="00DE079B" w:rsidRDefault="006977DA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E07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77548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КРИВОДОЛ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Баурене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02912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Ботуня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Галатин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Главаци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Големо Бабино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Градешница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17453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Добруша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21734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Краводер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39236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Лесура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43462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54064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Пудрия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58788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Ракево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Уровене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75143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Фурен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76193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МЕЗДРА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Боденец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04827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Брусен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06598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Върбешница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Бешовица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Кремена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Кремена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Дърманци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24668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Елисейна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27317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Зверино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30510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Злидол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31190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Игнатица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32281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35314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Крапец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39483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39709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43654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Лютиброд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44745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Лютидол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44759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Моравица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49031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Оселна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54047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Ослен Криводол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54256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Очиндол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54506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Ребърково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62390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Руска Бела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63450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69050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Типченица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72432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Цаконица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78015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Царевец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78135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МИЗИЯ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Войводово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Крушовица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40200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Липница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43774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Сараево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65396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Софрониево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68148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ОРЯХОВО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 Вадин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16451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Вадин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Лесковец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43400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Остров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54386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РОМАН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Бешовица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Камено поле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35910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36436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Кунино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40645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Курново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40693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Марково равнище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47322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Радовене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61488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Синьо бърдо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66576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Средни рът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68432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Стояновци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69554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Струпец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69972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Хубавене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77493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ХАЙРЕДИН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Ботево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Бързина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Манастирище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Михайлово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Рогозен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Хайредин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ДРЯНОВО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Балалея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02333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Балванците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02378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Банари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02556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Билкини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04068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Бучуковци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07185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Ганчовец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Геня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14762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Геша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Глушка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Гоздейка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Големи Българени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 Върпища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16479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 Драгойча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Гостилица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Гърня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18397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Денчевци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20660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Джуровци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20907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Длъгня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21261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Добрените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Върпища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Драгойча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Дурча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Еленците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27276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30418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Игнатовци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32319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Искра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32812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Каломен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35465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Караиванца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36261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Катранджии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36628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Керека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36751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Косарка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38710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Косилка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38741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Крънча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40316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Кукля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40470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Куманите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40587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Къртипъня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40960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Малки Българени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46485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Маноя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47127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Муця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49463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Нейчовци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51439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Пейна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55703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56023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Плачка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56705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Пърша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59152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Раданчето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61296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61529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Ритя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62726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63330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Русиновци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63447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Саласука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65162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Скалско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66768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Славейково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66977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Соколово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67934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Станча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68816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Сухолоевци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70367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Сяровци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70696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Туркинча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73465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Царева ливада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81726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Шушня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83555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Янтра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87463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ТРЯВНА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Азманите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Армянковци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Бангейци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02563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Бахреци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02943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03513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Бижовци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04025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Брежниците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06241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Бърдарите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Бърдени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Владовци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Власатили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Войниците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12485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Гайдари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Генчовци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56304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Глутниците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Големи Станчовци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 Дамяновци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 Маренци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 Радковци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 Цоневци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Горяни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Даевци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Димиевци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Маренци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22441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Радковци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22486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Томчевци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22527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Донкино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22962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Дончовци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22993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Драгневци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23279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Драндарите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23594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Дървари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24606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Дъскарите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24671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Енчовци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27526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Зеленика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30733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Иван Димов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32041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Иринеци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32785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Йововци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34062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Кашенци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36720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Керените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36765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Киселковци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36988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Кисийците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36991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37575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Конарско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38234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Койчовци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37890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Колю Ганев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38090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Креслювци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39685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Кръстеняците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40350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Кръстец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40364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Малки Станчовци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46512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46869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Маруцековци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47384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Матешовци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47456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Милевци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48177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Миховци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48581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Могилите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48800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Мръзеци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49271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Недялковци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51370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51469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Никачковци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51562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Николаево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51603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Ножерите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52355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Носеите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52369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Околиите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53477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Ошаните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54523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Павлевци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55049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Планинци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56678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Плачковци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56719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Побък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56900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Попгергевци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57546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Попрайковци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57707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Престой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58284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Пържиграх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59104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61323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61409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Радоевци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61546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61649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Райнушковци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Ралевци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62120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62267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Рашовите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62308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63210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Свирци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65735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Сечен камък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66344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Скорците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66857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Сливово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67427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Стайновци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68624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Станчов хан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68823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Стражата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69609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Стръмци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Тодореците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72535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Томчевци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72669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Урвата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75139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Фъревци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76220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Фъртуни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76234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Христовци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77459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Чакалите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80114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Черновръх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81058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Ябълковци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87081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87117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БАЛЧИК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Безводица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03174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Бобовец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04515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Брястово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06793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Гурково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18160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Дропла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Дъбрава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Змеево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31245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Карвуна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36453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Кремена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39623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Ляхово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44882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Преспа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58270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Рогачево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62788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Сенокос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66250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Соколово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67951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Стражица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69643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Тригорци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73095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Храброво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77390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Царичино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48982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Църква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78639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ГЕНЕРАЛ ТОШЕВО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Ал. Стамболийски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Балканци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02484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Бежаново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03157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Василево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Великово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Вичово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18575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Градини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17511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Дъбовик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Житен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29444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Зограф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31303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Изворово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32467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Йовково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34045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35393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Кардам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36467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38217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39284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39534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Къпиново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40885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Лозница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44179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Люляково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44714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46351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Огражден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53391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Петлешково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56040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Писарово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56509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Пленимир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56736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Преселенци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58181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Присад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58414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Пчеларово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58832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61159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Рогозина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63046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Росица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63094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Сираково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66620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Сноп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67756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Снягово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67773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Спасово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68196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68326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Сърнино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70634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Узово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75068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Чернооково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81219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ДОБРИЧ-СЕЛСКА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Алцек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Бдинци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Бенковски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03860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Богдан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04580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Божурово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05061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Бранище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06104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Ведрина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Владимирово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Воднянци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Вратарите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Врачанци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Генерал Колево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Гешаново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Дебрене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20359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21957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Дончево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22988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23128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Дряновец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23933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27468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Житница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29489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31067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35674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Карапелит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36419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Козлодуйци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37808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Котленци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39061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Крагулево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39242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Ловчанци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43997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Ломница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44272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Лясково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43431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Малка Смолница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46454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Медово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47679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Методиево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47901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Миладиновци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48088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Ново Ботево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52038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Овчарово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53210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Одринци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53432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Одърци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53450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Опанец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53597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Орлова могила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53881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Паскалево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55511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Плачидол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56695</w:t>
            </w:r>
          </w:p>
        </w:tc>
      </w:tr>
      <w:tr w:rsidR="001D03D3" w:rsidRPr="001D03D3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D3" w:rsidRPr="00D969C0" w:rsidRDefault="001D03D3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03D3" w:rsidRPr="00D969C0" w:rsidRDefault="001D03D3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03D3" w:rsidRPr="00B47598" w:rsidRDefault="001D03D3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03D3" w:rsidRPr="00EA6AFB" w:rsidRDefault="001D03D3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6A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Победа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03D3" w:rsidRPr="00EA6AFB" w:rsidRDefault="001D03D3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6A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Подслон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57087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Полковник Иваново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68103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Полковник Минково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59402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Полковник Свещарово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57279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Попгригорово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57550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Прилеп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58339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Приморци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58360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Пчелино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58880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Пчелник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58935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Росеново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63063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Самуилово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Свобода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65824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Славеево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66946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Сливенци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70812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Смолница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67622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Соколник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67917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Стефан Караджа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69198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Стефаново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69242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Стожер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69300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Тянево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73818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Фелдфебел Денково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76064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Хитово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77284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Царевец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78152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80769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КАВАРНА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Белгун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03318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04090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Божурец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05009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Българево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07257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Видно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Вранино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Иречек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32768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 бряг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35746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Крупен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40049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Могилище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48828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Нейково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51408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35689D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Поручик 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Чунчево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57861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Раковски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62092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Свети Никола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65543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Селце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66113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Септемврийци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66281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Топола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72693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Травник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72936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35689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</w:t>
            </w:r>
            <w:r w:rsidR="003568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аджи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Димитър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77044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Челопечене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80340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КРУШАРИ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Абрит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Александрия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Бистрец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04193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21470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35689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Ефр</w:t>
            </w:r>
            <w:r w:rsidR="003568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ейтор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Бакалово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27656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Загорци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30185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Земенци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30781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Зимница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30884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35689D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Капитан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Димитрово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36138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Коритен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38618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Крушари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40097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Лозенец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44104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Огняново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53357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Полк</w:t>
            </w:r>
            <w:r w:rsidR="003568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овник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Дяково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57234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35689D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Поручик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Кърджиево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57858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Северняк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65906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Северци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65913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Телериг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72196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ТЕРВЕЛ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Ангеларий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Балик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02405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Безмер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03215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Божан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04916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05342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Брестница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06464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Войниково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Главанци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Градница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17590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Гуслар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18191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Жегларци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29035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Зърнево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31396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Каблешково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35050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Кладенци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37157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Коларци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38025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Кочмар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39127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Мали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46334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Нова Камена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51812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Оногур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53549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Орляк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53953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2144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Полк</w:t>
            </w:r>
            <w:r w:rsidR="002144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овник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Савово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57265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Попгруево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57563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2144D2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Професор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Златарски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58685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Сърнец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70617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Честименско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81270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ШАБЛА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Божаново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04927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Ваклино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Горичане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Горун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Граничар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Дуранкулак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Езерец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27108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Захари Стояново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30394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Крапец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39493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Пролез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58596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Смин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67550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68610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Твърдица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72179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Тюленово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73780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Черноморци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81181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АРДИНО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Ахрянско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00864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Аврамово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Башево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02991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Бистроглед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04248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Богатино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07925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80176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Брезен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Бял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07747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Главник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18544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Голобрад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Прахово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16910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Гърбище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18321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Дедино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24880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Дойранци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21806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Прахово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22784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Дядовци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24788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Еньовче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27543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Жълтуша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29605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Искра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32946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Китница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37085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Кроячево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39952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Латинка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43164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44896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Ленище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43270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Любино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44584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46156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Млечино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48756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Мусево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49401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Падина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55124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Паспал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55525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Песнопой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55912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Правдолюб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58013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Рибарци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54260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Родопско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Русалско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63402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Светулка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65646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Седларци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70771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Синчец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66562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Сполука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68240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Срънско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68597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 читак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69122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Стояново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69518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Сухово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70319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Теменуга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47809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Търна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73897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Търносливка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73732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Хромица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77487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Червена скала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81921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Чернигово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80964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Чубрика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81596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Ябълковец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87059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ДЖЕБЕЛ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Албанци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Брежана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07939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Воденичарско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Великденче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Вълкович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12468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Генерал Гешево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21525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Душинково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Желъдово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29180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Жълти рид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29564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Жълтика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29619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Илийско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32634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Казаците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35184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Каменяне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35972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Козица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37736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Контил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38371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Купците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40676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Лебед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43178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Мишевско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48622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Мрежичко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49268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Овчево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53271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Папрат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55436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Плазище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56589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</w:t>
            </w:r>
            <w:proofErr w:type="spellStart"/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Подвърх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56976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Полянец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57412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Поточе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57947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Припек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58387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Ридино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62654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Рогозари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Рогозче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Рожденско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63714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Рът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63611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Сипец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70809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Скалина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66723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Слънчоглед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67502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Софийци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68120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Телчарка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72211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Търновци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73715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Тютюнче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73804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Устрен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75201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Цвятово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78313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Църквица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78642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Чакалци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80128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Черешка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81935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Щерна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84019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Ямино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87388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Априлци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00905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Брегово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07942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Вълчанка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Върбен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Върли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Кирково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18558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Къпиново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16821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Горски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17138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Гривяк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9F46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</w:t>
            </w:r>
            <w:r w:rsidR="009F46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олно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Къпиново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22678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Дедец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20496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Делвино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20554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Джерово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20777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Добромирци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21631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Домище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22928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Дрангово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23577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Дружинци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23803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Дрянова глава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23892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Дюлица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24743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Еровете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27591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Завоя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30106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Загорски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30140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Здравчец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30675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Каялоба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36748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Кирково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36926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Китна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37071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Козлево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37767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Костурино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39013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39445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Кремен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41174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Крилатица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39877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Кукуряк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40511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Кърчовско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40988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Лозенградци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44080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Малкоч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46680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Медевци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47531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Метличина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47888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Метличка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47891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Могиляне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48845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Мъглене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49480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Нане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51086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53878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Островец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54393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Пловка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56808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Подкова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57039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Пресека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58178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Първенци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59054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Първица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59063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Растник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62236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Самодива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65214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Самокитка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65228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Светлен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35016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Секирка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66024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68577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Старейшино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68895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68953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Стоманци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69482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Стрижба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69866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Тихомир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72463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Фотиново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76159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Хаджийско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77092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80065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Чакаларово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80090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Чичево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81493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Чорбаджийско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81565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78183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Шопци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83449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Шумнатица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83538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07269A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Ши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83226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Яковица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87309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Янино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87415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Аврен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Бараци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02751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Багрилци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02141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Благун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04306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Бойник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06906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Бряговец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06728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Вранско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Голяма Чинка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Голямо Каменяне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 юруци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кула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 девесил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Гулийка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кула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Дъждовник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24459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Кандилка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36021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Кожухарци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37622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Красино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39565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Къклица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40823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Лещарка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43596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Лимец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43726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Луличка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44344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Малко Каменяне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46601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Гривка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Гулия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Девесилово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20403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Джанка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20732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Полковник Желязово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57248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Сливарка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67297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Странджево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69688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Стражец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81743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Токачка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72610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Малък девесил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46872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CE6E3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Девес</w:t>
            </w:r>
            <w:r w:rsidR="00CE6E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20393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Ковил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37558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Доборско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Юруци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22544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Егрек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27036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Едрино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27680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Звънарка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30538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Зиморница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30911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Златолист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31142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Калайджиево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35269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35849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Качулка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36717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Котлари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39058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Малка Чинка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46471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Метлика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47860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Морянци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49103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Овчари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53206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Орешари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53713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Орех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54821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Падало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55097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Пашинци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55614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Пелин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55751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Перуника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55899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Подрумче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57062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Поточарка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57933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Поточница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57950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Раличево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62178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Рибино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62617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Рогач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62774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Ручей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63505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Самовила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65190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Сбор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65454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Синигер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66545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Скалак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66716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Сладкодум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67132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CE6E3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</w:t>
            </w:r>
            <w:r w:rsidR="00CE6E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уден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кладенец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70104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Стари Чал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68936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Сърнак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70559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Тинтява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72429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Тополка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72730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Хисар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77267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Храстово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77428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80145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Черничево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81027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Чернооки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81205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МОМЧИЛГРАД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Ауста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00828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Багрянка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02155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Балабаново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Биволяне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04008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0F4395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Вре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Върхари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86030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Горско дюлево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17186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Груево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Гургулица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18126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Девинци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24966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Друмче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23830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Загорско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30154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Звездел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30452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03258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38697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Кременец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80131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Летовник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43493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47144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Момина сълза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48917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Нановица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51097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Обичник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53076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Пиявец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56575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0019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Плеши</w:t>
            </w:r>
            <w:r w:rsidR="000019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56767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Постник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57892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Прогрес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59361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61063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Садовица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65098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Свобода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65797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Соколино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67882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Сенце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70785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Сярци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70706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Татул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72134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0019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Седлар</w:t>
            </w:r>
            <w:r w:rsidR="000019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65961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Чобанка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81517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Чомаково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81548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81734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Птичар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58757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Неофит Бозвели</w:t>
            </w:r>
            <w:r w:rsidR="000019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51473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Джелепско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20755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Карамфил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36350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38409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Лале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43102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Пазарци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55169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62147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Седефче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65944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Синделци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66500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Чайка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80087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Юнаци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86060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965EDD" w:rsidRDefault="00965ED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ЧЕРНООЧЕНЕ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Водач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Житница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29461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Дядовско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24774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Бели вир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03410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Бакалите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Божурци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00197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0508</w:t>
            </w:r>
            <w:r w:rsidR="000019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Бостанци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05791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Безводно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03188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Беснурка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03986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Боровско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05640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Босилица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05712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Бърза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Вождово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Възел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12423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Верско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Войново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Даскалово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23114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Душка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Каняк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36066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Железник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29132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Женда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29252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Йончово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34117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Каблешково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35047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Комунига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38176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Копитник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38491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F9181C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40796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Лясково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44820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Минзухар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48307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Мурга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49326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Новоселище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52153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Небеска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51192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Нови пазар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51994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52372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Паничково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55395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Патица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55568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Петелово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55960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Пряпорец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58731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Пчеларово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58829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Русалина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63392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Свободиново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65841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68415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Стражница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69657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Соколите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67893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Средска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68566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Черна нива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80830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Черноочене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81236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Ябълчени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87103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Яворово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87165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F259DB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ПЕРНИК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C33DBD" w:rsidRDefault="00C33DBD" w:rsidP="0020320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БРЕЗНИК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Арзан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Бабица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02066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Банище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02614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Бегуновци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Билинци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04042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Брезнишки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06313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Брусник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06639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Видрица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Гигинци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Гоз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Секирна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 Романци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Гърло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18349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Секирна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Романци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22506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Душинци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Завала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Конска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41126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Кошарево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39150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Красава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39517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Кривонос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39855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Муртинци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49374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Непразненци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51490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52324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Озърновци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53463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Ребро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62373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Режанци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Ръжавец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63519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Садовик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65084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67163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Сопица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68059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Станьовци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68833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Ярославци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87579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C33DBD" w:rsidRDefault="00C33DBD" w:rsidP="0058745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ЗЕМЕН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Беренде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03887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Блатешница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04340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Враня стена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Габровдол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14146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Врабча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Глоговица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Врабча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Дивля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20972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Еловдол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27320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Жабляно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29012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Земен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30778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Калотинци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35482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Мурено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49357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Одраница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53415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Падине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55141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Пещера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56280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Раянци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62356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Смиров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67595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C33DBD" w:rsidP="00805714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  <w:r w:rsidR="0080571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КОВАЧЕВЦИ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Егълница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27043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35434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Ковачевци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37513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Косача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38724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Лобош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43918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Ракиловци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Светля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65591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Сирищник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66648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Слатино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67266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Чепино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80385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C33DBD" w:rsidP="00805714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  <w:r w:rsidR="0080571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РАДОМИР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Байкалско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Беланица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03277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Бобораци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04529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Борнарево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05534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Владимир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Диканя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Гълъбник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18263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Дебели лаг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Диканя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Раковец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22490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Драгомирово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23443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23649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Друган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24832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Жедна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29060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Житуша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29622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32384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Касилаг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36566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Кленовик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41232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Кондофрей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38265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Копаница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38460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Кошарите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41251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Негованци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51278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Николаево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51617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Поцърненци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57964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Прибой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58311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Радибош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61354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F259DB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F259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РАДОМИР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69064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Стефаново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69239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Углярци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75023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Червена могила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80488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Чуковец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81709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C68CB" w:rsidRDefault="00C33DBD" w:rsidP="000C68CB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  <w:r w:rsidR="000C68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ТРЪН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Банкя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02645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805714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Бераи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03873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Богойна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04697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Бохова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05918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Бусинци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07096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Бутроинци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07137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Видрар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Врабча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Вукан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Главановци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Глоговица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Мелна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Горочевци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Докьовци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21854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Мелна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Джинчовци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20818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Дълга лука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24517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Ездимирци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27084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Еловица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27351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Ерул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27601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Забел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Зелениград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30716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Кожинци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37602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Костуринци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39027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Къшле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41040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Лева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43195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Лешниковци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43551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Ломница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44269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Лялинци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44781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Милкьовци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48249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Милославци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48252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Мракетинци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49182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Мрамор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49196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Насалевци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51130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Неделково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51343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Парамун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55453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Пенкьовци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55814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Проданча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58551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61501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Рани луг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62205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Реяновци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62565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Слишовци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67458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Стайчовци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68641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Стрезимировци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69777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Студен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Туроковци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73479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Филиповци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76114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Цегриловци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78327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Шипковица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83209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Ярловци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87566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ПЛЕВЕН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БЕЛЕНЕ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Бяла вода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07630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20537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Кулина вода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40573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Петокладенци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56085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Татари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72117</w:t>
            </w:r>
          </w:p>
        </w:tc>
      </w:tr>
      <w:tr w:rsidR="007424A6" w:rsidRPr="00FD2B41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061E39" w:rsidP="0011352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ГУЛЯНЦИ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FD2B41" w:rsidRDefault="007424A6" w:rsidP="00C137F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D2B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</w:t>
            </w:r>
            <w:r w:rsidR="00C137FE" w:rsidRPr="00FD2B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Брест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FD2B41" w:rsidRDefault="00C137FE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D2B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06402</w:t>
            </w:r>
          </w:p>
        </w:tc>
      </w:tr>
      <w:tr w:rsidR="00C137FE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7FE" w:rsidRPr="00D969C0" w:rsidRDefault="00C137FE" w:rsidP="0011352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137FE" w:rsidRPr="00D969C0" w:rsidRDefault="00C137F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137FE" w:rsidRPr="00B47598" w:rsidRDefault="00C137F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137FE" w:rsidRPr="00D969C0" w:rsidRDefault="00C137F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Гиген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137FE" w:rsidRPr="00D969C0" w:rsidRDefault="00C137FE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Вит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Дъбован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Загражден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30199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Искър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39712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Ленково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43284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Милковица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48204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Сомовит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68045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Шияково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83394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ДОЛНИ ДЪБНИК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Бъркач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07524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Горни </w:t>
            </w:r>
            <w:proofErr w:type="spellStart"/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дъбник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Градина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17470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Крушовица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40213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Петърница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56201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Садовец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65070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ДОЛНА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Байкал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МИТРОПОЛИЯ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Биволаре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03993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Божурица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05013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Брегаре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06210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митрополия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Гостиля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Комарево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38145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Крушовене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40195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Ореховица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Победа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56865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Подем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57025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Рибен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62596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Славовица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67012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Ставерци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68607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ИСКЪР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Луковит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22438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Писарово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56493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Староселци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69095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КНЕЖА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06375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27509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Лазарово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43044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ЛЕВСКИ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Асеновци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00761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Аспарухово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00802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Божурлук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05044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Българене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07274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Варана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Градище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17556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Изгрев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32531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Козар Белене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37647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Малчика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46841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Обнова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53089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Стежерово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69153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Трънчовица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73345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НИКОПОЛ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Асеново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00744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Бацова махала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02957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Въбел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Дебово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20314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Драгаш войвода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23193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Евлогиево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27019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Жернов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29310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Лозица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44152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Любеново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44536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Муселиево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49415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Новачене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51932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Санадиново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65320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Черковица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80697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ПОРДИМ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Борислав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05493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Вълчитрън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Згалево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30590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35780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Катерица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36614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Одърне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53446</w:t>
            </w:r>
          </w:p>
        </w:tc>
      </w:tr>
      <w:tr w:rsidR="00C83217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17" w:rsidRPr="00D969C0" w:rsidRDefault="00C83217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3217" w:rsidRPr="00D969C0" w:rsidRDefault="00C83217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3217" w:rsidRPr="00B47598" w:rsidRDefault="00C83217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3217" w:rsidRPr="00FD2B41" w:rsidRDefault="00C83217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D2B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Пордим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3217" w:rsidRPr="00FD2B41" w:rsidRDefault="00C83217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D2B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57772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Тотлебен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72881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ЧЕРВЕН БРЯГ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Бресте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06433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Глава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Девенци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20383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Лепица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43311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Радомирци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61580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Ракита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Реселец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62503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Рупци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63361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Сухаче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70281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Телиш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72206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Чомаковци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81551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БРЕЗОВО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Стрелци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69818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Пъдарско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58983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05356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Брезово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06361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Върбен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Дрангово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23580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Зелениково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30750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Златосел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31160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Отец Кирилово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54451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Свежен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65526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Сърнегор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70593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Тюркмен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73794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Чехларе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81308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Бабек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02035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Розовец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62966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Чоба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81975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061E39" w:rsidP="0011352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80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КАЛОЯНОВО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Бегово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Главатар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махала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махала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Дуванлии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24000</w:t>
            </w:r>
          </w:p>
        </w:tc>
      </w:tr>
      <w:tr w:rsidR="0082111E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B47598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Дълго поле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24582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Житница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29475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Иван Вазово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32038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Отец Паисиево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54465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Песнопой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55926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Ръжево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63553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Ръжево Конаре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63567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Сухозем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70353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Черноземен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81133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КУКЛЕН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Добралък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 Калоян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78207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Яврово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87179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Гълъбово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18277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63238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Балкан махала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02453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03530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05623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Джурково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20883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23950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Здравец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31423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Крушово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40244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Лъкавица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44447</w:t>
            </w:r>
          </w:p>
        </w:tc>
      </w:tr>
      <w:tr w:rsidR="002654CB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CB" w:rsidRPr="00D969C0" w:rsidRDefault="002654CB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54CB" w:rsidRPr="00997C28" w:rsidRDefault="002654CB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54CB" w:rsidRPr="00997C28" w:rsidRDefault="002654CB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54CB" w:rsidRPr="00997C28" w:rsidRDefault="002654CB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C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Лъки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54CB" w:rsidRPr="00997C28" w:rsidRDefault="002654CB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C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44478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997C2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C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997C2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C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997C2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C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Манастир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997C28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7C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46989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Югово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86012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МАРИЦА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Бенковски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03839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Войсил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Граф Игнатиево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Динк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21169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Желязно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29235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Крислово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39918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Костиево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38950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Манолско Конаре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47113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61412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Строево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69874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Трилистник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73122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Ясно поле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87669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ПЪРВОМАЙ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Брягово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06745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56335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Бяла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07675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Добри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21440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Драгойново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23385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Дълбок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24493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Езерово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27139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Искра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32826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Караджалово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36230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Крушево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40155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Поройна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57806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Православен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58089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Татарево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72093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РАКОВСКИ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Болярино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05270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Момино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48948</w:t>
            </w:r>
          </w:p>
        </w:tc>
      </w:tr>
      <w:tr w:rsidR="00013438" w:rsidRPr="007131E9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438" w:rsidRPr="00D969C0" w:rsidRDefault="00013438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3438" w:rsidRPr="00D969C0" w:rsidRDefault="0001343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3438" w:rsidRPr="00B47598" w:rsidRDefault="0001343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3438" w:rsidRPr="00013438" w:rsidRDefault="0001343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bg-BG"/>
              </w:rPr>
            </w:pPr>
            <w:r w:rsidRPr="007131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Чалъкови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3438" w:rsidRPr="007131E9" w:rsidRDefault="00013438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1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80162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Шишманци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83380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01343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РОДОПИ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Бойково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Брестник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06447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Дедово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20523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Злати трап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31036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32408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Кадиево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35095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Лилково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43671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Оризари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53833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66651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Скобелево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66809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Храбрино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77373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Чурен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81774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САДОВО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Ахматово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00847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Богданица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04594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Караджово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36244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39102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48152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Момин</w:t>
            </w:r>
            <w:r w:rsidR="000E11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48965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57621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66127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Чешнегирово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81342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СОПОТ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00480</w:t>
            </w:r>
          </w:p>
        </w:tc>
      </w:tr>
      <w:tr w:rsidR="000E11F9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F9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11F9" w:rsidRPr="00D969C0" w:rsidRDefault="000E11F9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11F9" w:rsidRPr="00B47598" w:rsidRDefault="00710F57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0F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СТАМБОЛИЙСКИ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11F9" w:rsidRPr="00D969C0" w:rsidRDefault="000E11F9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Триводици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11F9" w:rsidRPr="00D969C0" w:rsidRDefault="000E11F9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73081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11352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СЪЕДИНЕНИЕ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 чардак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15970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Любен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44481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Малък чардак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46944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Правище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58058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Царимир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78171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Церетелево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78392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Драгомир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23426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Найден Герово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51069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Неделево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51305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C4F4A" w:rsidRDefault="00DC4F4A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ХИСАР</w:t>
            </w:r>
            <w:r w:rsidR="00A63B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10F57" w:rsidP="00710F5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Красново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39579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Кръстевич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40333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Мало Крушево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46752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Михилци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48564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Мътеница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49624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Ново Железаре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52088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Паничери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55378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Старо Железаре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68967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Старосел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69016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Черничево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81030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03589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РУСЕ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9C18EE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Батин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02854</w:t>
            </w:r>
          </w:p>
        </w:tc>
      </w:tr>
      <w:tr w:rsidR="00386938" w:rsidRPr="00D52325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938" w:rsidRPr="00D969C0" w:rsidRDefault="00386938" w:rsidP="0011352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6938" w:rsidRPr="00D969C0" w:rsidRDefault="0038693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6938" w:rsidRPr="00B47598" w:rsidRDefault="0038693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6938" w:rsidRPr="00D52325" w:rsidRDefault="0038693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3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Борово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6938" w:rsidRPr="00D52325" w:rsidRDefault="00386938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3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05611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Брестовица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06519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Абланово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Екзарх Йосиф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27173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Обретеник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53117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9C18EE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БЯЛА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Бистренци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04162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Босилковци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05743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Ботров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Дряновец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23916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Копривец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38529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Лом Черковна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Пейчиново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55720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 кладенци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55988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Полско косово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57368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Стърмен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70130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9C18EE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ВЕТОВО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Кривня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39832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Писанец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56441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66229</w:t>
            </w:r>
          </w:p>
        </w:tc>
      </w:tr>
      <w:tr w:rsidR="0082111E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B47598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Смирненски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67578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9C18EE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ДВЕ МОГИЛИ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Баниска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02587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Батишница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Бъзовец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07212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Каран Върбовка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36364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Кацелово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36703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Могилино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30380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Острица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54362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Пепелина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55837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Помен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57488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Чилнов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81373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Широково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83301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9C18EE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ИВАНОВО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Божичен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04981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Иваново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32095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Кошов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39205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39520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Мечка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47977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Нисово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51768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Пиргово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56397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Сваленик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65509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Табачка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72028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Тръстеник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73362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Церовец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78433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Червен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80443</w:t>
            </w:r>
          </w:p>
        </w:tc>
      </w:tr>
      <w:tr w:rsidR="0082111E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B47598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Щръклево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84049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9C18EE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СЛИВО ПОЛЕ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Бабово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02083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Борисово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05517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Бръшлен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06673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AC49E7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Голямо В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Кошарна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39178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Малко Враново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46560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Стамболово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68713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Ряхово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63668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Черешово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80652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Юделник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86026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9C18EE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Белцов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03745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03808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Джулюница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20849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Студена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Караманово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36316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Кривина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39788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Новград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51977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Пиперково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56366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78361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СИЛИСТРА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9C18EE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АЛФАТАР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Алеково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Алфатар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Бистра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04145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Васил Левски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Кутловица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40751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 Асен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78063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Чуковец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81712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061E39" w:rsidP="0011352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ГЛАВИНИЦА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Бащино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Богданци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04670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Вълкан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12440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Главиница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Дичево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21230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Ряхово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22798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31406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Зафирово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30377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Звенимир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30507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Зебил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30689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Калугерене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35554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Коларово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37993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Косара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38707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Листец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43894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Малък Преславец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46927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Ножарево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52338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54078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Падина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55138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Подлес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57056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Сокол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67828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Стефан Караджа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69184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Суходол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70336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Черногор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81075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ДУЛОВО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Вокил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Върбино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Грънчарово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21926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Златоклас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31125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Козяк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37839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Колобър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38073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Межден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47696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Овен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53148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Окорш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53494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Орешене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53744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Паисиево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55186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Полковник Таслаково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57296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Поройно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57813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Правда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57995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Прохлада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58709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Раздел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61724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Руйно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63286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Секулово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66038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Скала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66696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Черковна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80738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Чернолик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81150</w:t>
            </w:r>
          </w:p>
        </w:tc>
      </w:tr>
      <w:tr w:rsidR="0082111E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B47598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Черник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111E" w:rsidRPr="00D969C0" w:rsidRDefault="0082111E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81966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Яребица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87504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КАЙНАРДЖА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Войново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Голеш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Господиново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Давидово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Добруджанка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21720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Зарник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30346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Кайнарджа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35242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35938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39462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Полковник Чолаково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57306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Попрусаново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57724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Посев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57889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Светослав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65615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68357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Стрелково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69804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СИТОВО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Босна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05757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Гарван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Добротица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21693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Ирник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32799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Искра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32839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Любен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44495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Нова Попина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51901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57385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57577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66665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Слатина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67249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Ястребна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87694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11352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ТУТРАКАН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Антимово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03527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06389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Варненци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Дунавец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24044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Нова черна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51956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Пожарево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57090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Преславци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58253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69078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70682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Търновци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73729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 Самуил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78238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Царев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78118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Шуменци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83524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СЛИВЕН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КОТЕЛ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05480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Братан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06135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Дъбова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Жеравна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29283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Катунище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36681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Кипилово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36854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46646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Медвен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47528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Мокрен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Нейково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51398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53919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Остра могила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54300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Пъдарево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58966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9C25C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Седлар</w:t>
            </w:r>
            <w:r w:rsidR="009C25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65958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Соколарци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67859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Стрелци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69821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с. Тича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bg-BG"/>
              </w:rPr>
              <w:t>72480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Топузево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72833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Филаретово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76073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ТВЪРДИЦА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Бяла паланка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07644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Боров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05551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Жълти бряг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29533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Близнец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04443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Червенаково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80474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Оризари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53847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Сборище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65499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Сърцево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70679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СМОЛЯН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БАНИТЕ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Босилково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05737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Баните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44402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Вишнево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Гълъбово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00850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Вълчан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Глогино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Давидково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Две тополи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Дебеляново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Дрянка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23875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Загражден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30209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Кръстатица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40326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Малка Арда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46406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Малко Крушево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46629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Оряховец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54002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Планинско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59313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Рибен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62606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Сливка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67355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Стърница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70158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Траве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72922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БОРИНО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Буйново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06879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Кожари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37592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80159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Ягодина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87223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ДЕВИН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03112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Брезе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06269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Водни пад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Грохотно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Гьоврен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18424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Жребево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29502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Кестен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36796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Лясково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44848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Михалково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48547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Осиково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54198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Селча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66130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Стоманево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69465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Тешел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72360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Триград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73105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8C2671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Чуру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81815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ДОСПАТ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Бръщен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06700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Барутин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02779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Змеица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31259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Късак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41006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Любча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44642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Црънча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78567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Чавдар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80025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9C18EE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ЗЛАТОГРАД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Аламовци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21871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Ерма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27588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Кушла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40806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Мързян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49575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Пресока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59344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Страшимир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69759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Фабрика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76011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Цацаровци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78241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МАДАН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Арпаджик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05387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05476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Боровина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05579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07017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Вехтино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Враненци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Върба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Въргов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8C32D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</w:t>
            </w:r>
            <w:r w:rsidR="008C32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14115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Галище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Дирало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21213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21943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Касапско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36556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Кориите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38594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Крайна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39311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Крушев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40110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Купен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40662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Леска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43387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Лещак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43582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Ливаде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43637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43983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48146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Митовска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Мъглища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49504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Петров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56157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8C32D1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Печинска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56246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Планинци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56681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Равнил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61162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Равнища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61176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Рустан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63481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Букова поляна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06937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Високите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Върбина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Равно нивище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61234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Средногорци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68451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Стайчин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68638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Студена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Тънкото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73599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</w:t>
            </w:r>
            <w:proofErr w:type="spellStart"/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Уручовци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75157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Цирка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78505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Чурка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81801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Шаренска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83048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НЕДЕЛИНО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07911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Върли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Върлино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Гърнати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18374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Диманово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Дуня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24952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Еленка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41157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Изгрев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32559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Козарка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37695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Кочани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39092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Крайна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41277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Кундево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40628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Оградна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53388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68309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Тънка бара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73883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РУДОЗЕМ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04861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05365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Бреза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06255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Бърчево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07569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Бяла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07689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Витина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</w:t>
            </w:r>
            <w:r w:rsidR="00C87B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кова лъка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Грамаде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Добрева череша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Дъбова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Елховец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27365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Иваново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32929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Кокорци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37959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Коритата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38604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Мочуре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49165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Оглед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53309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Пловдивци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56798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57399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Равнината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61193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Рибница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62637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Сопотот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68093</w:t>
            </w:r>
          </w:p>
        </w:tc>
      </w:tr>
      <w:tr w:rsidR="00C87BF8" w:rsidRPr="000B20B7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F8" w:rsidRPr="00D969C0" w:rsidRDefault="00C87BF8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7BF8" w:rsidRPr="00D969C0" w:rsidRDefault="00C87BF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7BF8" w:rsidRPr="00B47598" w:rsidRDefault="00C87BF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7BF8" w:rsidRPr="000B20B7" w:rsidRDefault="00C87BF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B20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Чепинци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7BF8" w:rsidRPr="000B20B7" w:rsidRDefault="00C87BF8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B20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80399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ЧЕПЕЛАРЕ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Проглед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58517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Богутево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04801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Дряновец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23929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452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Зорн</w:t>
            </w:r>
            <w:r w:rsidR="007445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31351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Забърдо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Острица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54376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Хвойна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77219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Павелско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55035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Орехово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Студенец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46286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Лилеково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43668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 СОФИЯ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АНТОН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Антон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00504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БОЖУРИЩЕ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Гурмазово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18174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Делян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20626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Златуша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31187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Мала Раковица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46259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Пожарево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57100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Пролеша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58606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Росоман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63121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Хераково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77246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Храбърско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77400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ГОДЕЧ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Бракьовци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06050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9507A3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Букоровци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07020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Бърля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07555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Връдловци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Върбница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Голеш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Губеш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Каленовци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35345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Комщица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38186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Лопушня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44300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Мургаш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49334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61100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Разбоище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61652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Ропот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63001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Смолча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67641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Станинци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68775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Туден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73417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Шума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83466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ГОРНА МАЛИНА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Априлово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00549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Байлово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Белопопци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03705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Гайтанево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Малина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Камарци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16794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Малина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Камарци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22647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Макоцево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46231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Негушево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51281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Осоица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54287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Саранци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65419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Стъргел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70127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Чеканчево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80282</w:t>
            </w:r>
          </w:p>
        </w:tc>
      </w:tr>
      <w:tr w:rsidR="00492765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65" w:rsidRPr="00061E39" w:rsidRDefault="00492765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EA6A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2765" w:rsidRPr="00EA6AFB" w:rsidRDefault="00492765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2765" w:rsidRPr="00EA6AFB" w:rsidRDefault="00492765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6A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ДОЛНА БАНЯ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2765" w:rsidRPr="00EA6AFB" w:rsidRDefault="00492765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2765" w:rsidRPr="00D969C0" w:rsidRDefault="00492765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2765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65" w:rsidRPr="00EA6AFB" w:rsidRDefault="00492765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2765" w:rsidRPr="00EA6AFB" w:rsidRDefault="00492765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2765" w:rsidRPr="00EA6AFB" w:rsidRDefault="00492765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2765" w:rsidRPr="00EA6AFB" w:rsidRDefault="00492765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6A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</w:t>
            </w:r>
            <w:r w:rsidR="00EA6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EA6A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Свети Спас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2765" w:rsidRPr="00D969C0" w:rsidRDefault="00EA6AFB" w:rsidP="00EA6AFB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6A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87816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ДРАГОМАН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Беренде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03890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Беренде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03900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Василовци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Вишан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Владиславци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Големо Малово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16938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Грълска падина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Невля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Ново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22722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Драгоил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23354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Дреатин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23635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Калотина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35479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Камбелевци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35630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40070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Летница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43484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Липинци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43757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Мало Малово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46766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Начево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51189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Неделище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51322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Несла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51514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Ново бърдо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52043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Прекръсте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58133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Раяновци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62342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Табан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72014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Цацаровци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78255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Цръклевци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78553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Чеканец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80265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Чепърлинци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80426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Чорул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81579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Чуковезер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81699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Ялботина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87343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61771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ЕЛИН ПЕЛИН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Богданлия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04604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Голема Раковица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Григорево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Доганово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21779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Елешница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34120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Караполци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36422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Крушовица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40227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Лесново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43445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Мусачево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49388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Огняново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53343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56006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Потоп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57921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Равно поле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61248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Столник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69448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Чурек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81760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ЕТРОПОЛЕ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Бойковец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Брусен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06608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Горунака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Лопян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44313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Лъга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44389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Малки Искър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49641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Оселна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54050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Рибарица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62582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Ямна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87391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ЗЛАТИЦА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Карлиево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36484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Петрич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56137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Църквище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78669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ИХТИМАН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Бальовци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02539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</w:t>
            </w:r>
            <w:r w:rsidR="00D617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02689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07960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Боерица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04892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Богдановци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04649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05390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Бузяковци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06851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Бърдо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Вакарел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Венковец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Веринско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Джамузовци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20729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Живково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29338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Костадинкино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41191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Любница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44611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Мечковци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48009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48369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Мухово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49450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Нейкьовец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51411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55405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Пауново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55600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Полянци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57443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57683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Ръжана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63522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Селянин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66144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Стамболово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Черньово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81253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КОСТЕНЕЦ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Подгорие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56993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Василица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18561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Василица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24894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Момин проход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50245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Пчелин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58863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Очуша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54554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КОСТИНБРОД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Безден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03191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Богьовци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04813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Бучин проход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07171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15984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Градец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17449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Драговищица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23296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Дръмша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23844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Опицвет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Понор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57529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Царичина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78197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Чибаовци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81356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МИРКОВО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Бенковски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03842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Брестака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06421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07051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Илинден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32651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35821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Мирково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48324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Плъзище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56842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Преспа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58267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Смолско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67636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Хвърчил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77236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Черковище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80707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ПИРДОП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Душанци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ПРАВЕЦ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Видраре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Джурово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20897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Калугерово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35585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Манаселска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46961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Осиковица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54170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Осиковска Лакавица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54211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Правешка Лакавица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58044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Равнище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61189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Разлив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61807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Своде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65872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490578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СВОГЕ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Бакьово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Батулия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04546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Брезе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06272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Брезовдол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06327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Буковец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06985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Владо Тричков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Габровница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14194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Губислав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Добравица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Добърчин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21751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Дружево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Еленов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27228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Желен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29163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Завидовци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Заноге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30329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Заселе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30350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Зимевица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30847</w:t>
            </w:r>
          </w:p>
        </w:tc>
      </w:tr>
      <w:tr w:rsidR="00490578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78" w:rsidRPr="00D969C0" w:rsidRDefault="00490578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578" w:rsidRPr="00D969C0" w:rsidRDefault="0049057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578" w:rsidRPr="00B47598" w:rsidRDefault="0049057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578" w:rsidRPr="0049609A" w:rsidRDefault="0049057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0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Искрец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578" w:rsidRPr="0049609A" w:rsidRDefault="00490578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0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32843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Лакатник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Лакатник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43092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Левище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44906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Лесковдол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43390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Луково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44330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Манастирище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Миланово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48129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Огоя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53374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Оплетня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Осеновлаг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54122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Реброво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62387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Редина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62414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Свидня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65663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Томпсън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72655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Церецел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78402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Церово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78481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Ябланица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87028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113520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СЛИВНИЦА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Алдомировци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Бахалин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02926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Братушково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06175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Бърложница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07541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Гургулят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18133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Гълъбовци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18294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Драготинци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23474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32411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Пищане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56558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Повалиръж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56914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Радуловци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61621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Ракита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ЧАВДАР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Чавдар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80011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ЧЕЛОПЕЧ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Челопеч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80323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СТАРА ЗАГОРА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FF6CAA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БРАТЯ </w:t>
            </w:r>
            <w:r w:rsidR="007424A6"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ДАСКАЛОВИ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Братя Даскалови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06183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Верен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Белево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Ново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16852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Гранит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Ново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22736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Колю Мариново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38100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Малко Дряново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46588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Малък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49998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Марково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47305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Медово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47665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48372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Найденово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51072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Опълченец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Оризово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53850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Партизанин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55484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Плодовитово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56811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Православ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58075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Славянин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67074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Съединение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70531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Сърневец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70562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Черна гора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80793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ГУРКОВО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Брестова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06478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Дворище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Димовци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21124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Жерговец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29297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Жълтопоп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29595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Златирът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31022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38203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Лява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44776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Паничерево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22767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Пчелиново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58894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9C18EE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ГЪЛЪБОВО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Априлово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00552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Великово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Главан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Искрица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32857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Медникарово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47603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Мусачево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49391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Мъдрец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49535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Обручище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53134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Помощник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57515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Разделна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61755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МЪГЛИЖ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Борущица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05671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Бънзарето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07380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Ветрен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Дъбово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Държавен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24637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Зимница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30870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Радунци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61635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Селце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66103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Сливито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67341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Тулово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73420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83020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Юлиево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86043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Яворовец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87148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Ягода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87212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7424A6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C18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НИКОЛАЕВО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Едрево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27070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Елхово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48163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Нова махала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51888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113520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Бащино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Бял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07750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Бяло поле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Васил Левски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Княжевско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61791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Кравино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39222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Опан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53576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Пъстрен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59166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68312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Столетово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69434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Тракия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72970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Ястребово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87713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ПАВЕЛ БАНЯ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Александрово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Сахране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16924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Сахране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22808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Манолово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47101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Осетеново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54153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Скобелево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66826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Турия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73451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Търничени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73688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Тъжа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73540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РАДНЕВО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Бели бряг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03407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Боздуганово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Българене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07288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Гледачево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Даскал Атанасово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Диня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21209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Землен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30795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Знаменосец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31293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Ковач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37455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Ковачево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37507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Коларово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38008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Константиновец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38340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Любеново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44540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47500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Овчарци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53268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Полски Градец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57323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Рисиманово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62712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Свободен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65838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Сърнево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70586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Тихомирово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72477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Тополяне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72824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Трояново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73225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Трънково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73314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ЧИРПАН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Винарово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Воловарово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Гита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Димитриево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Държава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24623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Зетьово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30819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Златна ливада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31070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Изворово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32456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Малко Тръново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46658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Могилово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48831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Осларка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54242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Рупките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63344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Свобода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65810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Спасово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68182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Средно Градище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68463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Стоян Заимово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69496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Целина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78330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78375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Яздач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87254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АНТОНОВО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Антоново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00518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Банковец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02628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Богомолско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04755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Букак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06919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Великовци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Вельово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Глашатай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Голямо Доляне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Златица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Греевци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Девино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20479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Длъжка поляна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21275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Добротица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21703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Златица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Дъбравица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24428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Изворово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32473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Калнище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35448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Капище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36169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Китино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37040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Коноп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38323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Крайполе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39368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Крушолак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40258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Къпинец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40871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Кьосевци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41099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Любичево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44598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Малка Черковна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46468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Малоградец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46735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Манушевци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47130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Мечово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48026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Милино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48194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Моравица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49045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Моравка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49059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Орач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Пиринец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56424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Поройно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57827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Присойна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58476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Пчелно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58949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Равно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61251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Разделци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61769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Свирчово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65752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Свободица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65855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Семерци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66175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Слънчовец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67492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Стара речка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68881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Старчище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69136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Стеврек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69146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Стойново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69376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Стройновци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69897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Таймище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72062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Тиховец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72452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Трескавец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73078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Халваджийско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Чеканци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80279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Черна вода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80786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Черни бряг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80892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Шишковица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83332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Язовец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87271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Яребично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87521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Ястребино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87686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Беломорци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03647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Българаново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07243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Великденче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Величка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Веренци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Веселец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Висок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Врани кон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Голямо църквище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15922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Горна Хубавка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16420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Козарево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16818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Новково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16849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Горско село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Хубавка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Козарево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22664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Новково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22719</w:t>
            </w:r>
          </w:p>
        </w:tc>
      </w:tr>
      <w:tr w:rsidR="007424A6" w:rsidRPr="00D969C0" w:rsidTr="00EA6AFB">
        <w:trPr>
          <w:trHeight w:val="410"/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67D" w:rsidRDefault="001B567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B567D" w:rsidRDefault="001B567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B567D" w:rsidRDefault="001B567D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Звездица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31416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Зелена морава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30692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Змейно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31262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Илийно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32620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Камбурово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35643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Кестеново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36806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Козма презвитер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37811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Красноселци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39596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Могилец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48790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Обител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53062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Пъдарино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58972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Панайот Хитово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55327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Паничино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55381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Петрино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56112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Плъстина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56856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Птичево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58774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Първан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59029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Росица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63104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Рътлина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63639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68761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Тъпчилещово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73609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Угледно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75013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78166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Церовище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78450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Чернокапци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81147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Голямо Градище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Горско Абланово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17172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Гърчиново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18407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Крепча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39671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Люблен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44608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ПОПОВО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Априлово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00566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Баба Тонка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02021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Берковски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03931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Бракница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06046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Гагово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Глогинка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21937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Кабда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Еленово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27259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Заветно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Зараево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30332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Захари Стояново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30404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Звезда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30449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Иванча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32189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Кардам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36470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Ковачевец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37469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Козица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37748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38193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Ломци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44286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Манастирица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Марчино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47411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Медовина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47634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Осиково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54208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Паламарца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55213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Помощица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57501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Посабина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57875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Садина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65067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Светлен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65557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Славяново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67091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Тръстика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73376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 Асен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78077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ИВАЙЛОВГРАД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Бели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03424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Белополци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03681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Белополяне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03695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Ботурче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05904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Брусино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06625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Бубино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06817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Бялградец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07733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Ветрушка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Глумово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Гнездаре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Луково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16835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17169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Горноселци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16941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Гугутка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Луково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22705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Долноселци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22825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Драбишна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Железари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29074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Железино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29101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Камилски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35997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Карловско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36508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Казак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35143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Кобилино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37410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Кондово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38248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Конници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38317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Костилково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38964</w:t>
            </w:r>
          </w:p>
        </w:tc>
      </w:tr>
      <w:tr w:rsidR="00CB5DFF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FF" w:rsidRPr="00D969C0" w:rsidRDefault="00CB5DFF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5DFF" w:rsidRPr="00D969C0" w:rsidRDefault="00CB5DFF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5DFF" w:rsidRPr="00B47598" w:rsidRDefault="00CB5DFF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5DFF" w:rsidRPr="00D969C0" w:rsidRDefault="00CB5DFF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Ламбух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5DFF" w:rsidRPr="00D969C0" w:rsidRDefault="00CB5DFF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43128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Ленско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43308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Мандрица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Меден бук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47545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Нова ливада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51857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Одринци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53429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Орешино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53789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Пашкул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55628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Планинец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56633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Плевун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55748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57769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Покрован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57145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Пъстроок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59197</w:t>
            </w:r>
          </w:p>
        </w:tc>
      </w:tr>
      <w:tr w:rsidR="00CB5DFF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FF" w:rsidRPr="00D969C0" w:rsidRDefault="00CB5DFF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5DFF" w:rsidRPr="00D969C0" w:rsidRDefault="00CB5DFF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5DFF" w:rsidRPr="00B47598" w:rsidRDefault="00CB5DFF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5DFF" w:rsidRPr="00D969C0" w:rsidRDefault="00CB5DFF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Розино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5DFF" w:rsidRPr="00D969C0" w:rsidRDefault="00CB5DFF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62935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Свирачи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65704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Сборино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65485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Сив кладенец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66398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Славеево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66932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Соколенци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67862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Хухла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77520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Черни рид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80995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Черничино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81044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Чучулига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81829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ЛЮБИМЕЦ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Вълче поле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Георги Добрево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14787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Дъбовец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Йерусалимово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34014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Лозен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44077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Малко Градище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46574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Оряхово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54033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03544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Васково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МАДЖАРОВО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Бориславци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05503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Брусевци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06584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Габерово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Голяма долина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Горни Главанак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16496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Горно поле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16907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Долни Главанак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Съдиево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22856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Ефрем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27663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Златоустово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31173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Маджарово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46084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Малки Воден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46499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Малко Брягово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46557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Малко Попово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46632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Румелия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63313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Ръженово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63584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Селска поляна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66086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Сеноклас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66233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Тополово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72792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МИНЕРАЛНИ БАНИ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Ангел войвода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Боян Ботево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05983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Брястово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06803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Караманци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36325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Колец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38042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Минерални бани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48297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Сираково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66634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Спахиево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68237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Сусам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70250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Сърница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70651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Татарево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72103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23964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Калугерово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35599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Константиново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38368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Навъсен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51010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Пясъчево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59210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Свирково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65721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Троян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73208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Тянево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73821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СТАМБОЛОВО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Балкан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02436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Бял кладенец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07781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поле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22770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Кладенец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37126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39400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Маджари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46070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Пчелари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58815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Пътниково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59207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Рабово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61025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Войводенец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Гледка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15093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Голобрадово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Ботево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22575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Долно Черковище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22887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Жълти бряг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29550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Зимовина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30908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Лясковец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44803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Малък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46899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57618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Светослав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65629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Силен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66411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Стамболово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68727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Тънково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73585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Царева поляна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78094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ТОПОЛОВГРАД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Българска поляна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07346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Владимирово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11435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Доброселец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21659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К. Петко войвода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24013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Каменна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35866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Княжево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37407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Мрамор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49219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Орешник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53802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Орлов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53895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Планиново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56664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Присадец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58428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Радовец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61491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Сакарци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65156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Светлина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65588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Синапово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66487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68583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Устрем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75191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Филипово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76100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Хлябово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77325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Чукарово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81654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ШУМЕН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ВЕЛИКИ ПРЕСЛАВ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Драгоево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23340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30942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Имренчево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32723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Кочово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39133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Миланово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48132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Мокреш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48862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Мостич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49148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Осмар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54273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Суха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70278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Троица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73170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Хан Крум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78210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ВЕНЕЦ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05685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Боян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05966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Буйновица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06865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Габрица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14132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Денница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20643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23724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Изгрев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32562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Капитан Петко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36155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Осеновец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54119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Страхилица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69729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Черноглавци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81061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Ясенково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87610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ВЪРБИЦА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Божурово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05075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Бяла река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07692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Иваново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32113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38306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Крайгорци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39298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Кьолмен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41054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43949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Маломир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46773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Менгишево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47785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Методиево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47915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Нова Бяла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51785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Станянци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68847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Сушина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70398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Тушовица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73537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Чернооково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81222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КАОЛИНОВО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Браничево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06094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Гусла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18188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Загориче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30137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Дойранци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21811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21960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Каолиново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36079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Климент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37232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Лиси връх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43846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Лятно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44865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Наум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51158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Омарчево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53521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Пристое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58485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Сини вир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66531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Тъкач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73554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Средковец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68388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КАСПИЧАН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Плиска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56770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Върбяне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Златна нива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31084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Каспичан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36590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Косово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38804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Кюлевча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41109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Марково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47319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Могила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48773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 КОЗЛЕВО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Векилски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Вълнари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Каравелово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36194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Красен дол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39548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Крива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39760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Никола Козлево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51651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Пет могили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56071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Ружица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63269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Хърсово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77582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Цани Гинчево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78032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Църквица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78656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НОВИ ПАЗАР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Беджене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03126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Войвода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27471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Жилино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29391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Зайчино ореше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30274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Избул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32353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Мировци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48386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Памукчии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55292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Писарево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56486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Правенци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58027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Преселка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58205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Сечище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66353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Ст. Михайловски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69506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68744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Тръница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73300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СМЯДОВО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Александрово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Бял бряг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07729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Веселиново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Желъд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29177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Кълново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40840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Ново Янково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52310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Риш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62732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Черни връх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80950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Янково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87429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ХИТРИНО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Байково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Близнаци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04430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Висока поляна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Върбак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Длъжко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21289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Добри Войниково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21405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Единаковци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27067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Живково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29341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Звегор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30421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Иглика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32250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35417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Каменяк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35969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Развигорово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61697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Сливак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67283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Становец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68802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Студеница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Тервел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72285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Тимарево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72401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Трем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73050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Хитрино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80772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БОЛЯРОВО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Болярово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05284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Воден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Вълчи извор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12588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A70C20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Голямо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Крушево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Горска поляна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Денница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20657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Дъбово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Златиница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31019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Иглика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32264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 връх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35756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Крайново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39356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Малко Шарково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46704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Мамарчево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46958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Оман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53504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Попово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57652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Ружица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63272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66679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BC176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Стефан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Караджово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69208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Шарково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83051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Странджа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69674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ЕЛХОВО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Борисово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05520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06001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BC176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Вълча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BC176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Дервент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Гранитово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17748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Добрич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21542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Жребино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29516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Изгрев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32576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Кирилово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36909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Лалково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43116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Лесово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43459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BC176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Малко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Кирилово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46615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BC176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Малък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манастир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46904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Маломирово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46797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Мелница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47768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Пчела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58801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Раздел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61738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Славейково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66980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Стройно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69883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Трънково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73328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Чернозем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81121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СТРАЛДЖА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Александрово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00343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Атолово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00816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Воденичане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11661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Джинот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20804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Зимница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30898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Иречеково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32771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Каменец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35794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Богорово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04786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Войника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Леярово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43615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Лозенец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44118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46303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Палаузово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55244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Първенец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59046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Саранско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65406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Тамарино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72076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Чарда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80220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Люлин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44666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Недялско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51384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Поляна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57409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Правдино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58003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061E39" w:rsidRDefault="00D864AD" w:rsidP="00061E3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  <w:r w:rsidR="0006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ТУНДЖА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Веселиново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10776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Видинци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10985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Кабиле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35028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Драма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23557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Савино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65036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Меден </w:t>
            </w:r>
            <w:proofErr w:type="spellStart"/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кледенец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47562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Миладиновци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48101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Болярско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05308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Гълъбинци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18259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Крумово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40018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Кукорево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40484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BC1768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Генерал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Инзово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32740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Генерал Тошево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14725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Ботево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05863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Безмер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03229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Бояджик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05952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Робово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62757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Роза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62921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Дряново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23978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Асеново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00758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Сламино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67177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Стара река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68878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Коневец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38279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Симеоново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66456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Скалица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66737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Козарево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37681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Челник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80306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Каравелово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36200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Калчево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35609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Победа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56873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Окоп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53480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Овчи кладенец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53299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Ханово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77150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Маломир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46783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Межда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47682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Х. Димитрово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77030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Дражево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23501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Завой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30096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Златари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30956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Могила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48787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Голям манастир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15789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F305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Тъ</w:t>
            </w:r>
            <w:r w:rsidR="007424A6"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рнава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73657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Тенево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72240</w:t>
            </w:r>
          </w:p>
        </w:tc>
      </w:tr>
      <w:tr w:rsidR="007424A6" w:rsidRPr="00D969C0" w:rsidTr="005A7F55">
        <w:trPr>
          <w:tblCellSpacing w:w="0" w:type="dxa"/>
        </w:trPr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B47598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75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Чарган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4A6" w:rsidRPr="00D969C0" w:rsidRDefault="007424A6" w:rsidP="007424A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69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80217</w:t>
            </w:r>
          </w:p>
        </w:tc>
      </w:tr>
    </w:tbl>
    <w:p w:rsidR="007424A6" w:rsidRPr="00D969C0" w:rsidRDefault="007424A6" w:rsidP="00A23F77">
      <w:pPr>
        <w:spacing w:after="0" w:line="360" w:lineRule="auto"/>
        <w:ind w:firstLine="708"/>
        <w:jc w:val="right"/>
        <w:textAlignment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</w:pPr>
    </w:p>
    <w:sectPr w:rsidR="007424A6" w:rsidRPr="00D969C0" w:rsidSect="00A16D4A">
      <w:pgSz w:w="11907" w:h="16840" w:code="9"/>
      <w:pgMar w:top="1134" w:right="1134" w:bottom="993" w:left="900" w:header="1021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8E8"/>
    <w:multiLevelType w:val="hybridMultilevel"/>
    <w:tmpl w:val="5D8C29CC"/>
    <w:lvl w:ilvl="0" w:tplc="D78A78B8">
      <w:start w:val="1"/>
      <w:numFmt w:val="bullet"/>
      <w:lvlRestart w:val="0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6D8C"/>
    <w:multiLevelType w:val="hybridMultilevel"/>
    <w:tmpl w:val="16C602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49147B"/>
    <w:multiLevelType w:val="hybridMultilevel"/>
    <w:tmpl w:val="1FC4F5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A1DF7"/>
    <w:multiLevelType w:val="hybridMultilevel"/>
    <w:tmpl w:val="6048275C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87F7613"/>
    <w:multiLevelType w:val="multilevel"/>
    <w:tmpl w:val="BA8C32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18CA39E1"/>
    <w:multiLevelType w:val="hybridMultilevel"/>
    <w:tmpl w:val="4EAEFDB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B14EC"/>
    <w:multiLevelType w:val="hybridMultilevel"/>
    <w:tmpl w:val="898C6196"/>
    <w:lvl w:ilvl="0" w:tplc="08366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F7D3B02"/>
    <w:multiLevelType w:val="hybridMultilevel"/>
    <w:tmpl w:val="2842F96E"/>
    <w:lvl w:ilvl="0" w:tplc="32AA2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E1307"/>
    <w:multiLevelType w:val="hybridMultilevel"/>
    <w:tmpl w:val="091CF2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AD06B6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F6DC3"/>
    <w:multiLevelType w:val="hybridMultilevel"/>
    <w:tmpl w:val="5144EE10"/>
    <w:lvl w:ilvl="0" w:tplc="5658DFEE">
      <w:start w:val="1"/>
      <w:numFmt w:val="decimal"/>
      <w:lvlText w:val="§ %1."/>
      <w:lvlJc w:val="left"/>
      <w:pPr>
        <w:tabs>
          <w:tab w:val="num" w:pos="1368"/>
        </w:tabs>
        <w:ind w:left="1368" w:hanging="1368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2" w:tplc="7E9EFDAA">
      <w:start w:val="1"/>
      <w:numFmt w:val="russianLower"/>
      <w:lvlText w:val="%3)"/>
      <w:lvlJc w:val="left"/>
      <w:pPr>
        <w:tabs>
          <w:tab w:val="num" w:pos="2565"/>
        </w:tabs>
        <w:ind w:left="2565" w:hanging="405"/>
      </w:pPr>
      <w:rPr>
        <w:rFonts w:hint="default"/>
        <w:b w:val="0"/>
        <w:i w:val="0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3950A88"/>
    <w:multiLevelType w:val="multilevel"/>
    <w:tmpl w:val="53A8AA04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F336DA"/>
    <w:multiLevelType w:val="multilevel"/>
    <w:tmpl w:val="BA8C32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 w15:restartNumberingAfterBreak="0">
    <w:nsid w:val="3F5B364F"/>
    <w:multiLevelType w:val="hybridMultilevel"/>
    <w:tmpl w:val="1FCEA92E"/>
    <w:lvl w:ilvl="0" w:tplc="C4580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52186E"/>
    <w:multiLevelType w:val="hybridMultilevel"/>
    <w:tmpl w:val="3C34E160"/>
    <w:lvl w:ilvl="0" w:tplc="101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D89D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8A19A1"/>
    <w:multiLevelType w:val="hybridMultilevel"/>
    <w:tmpl w:val="CE9CF1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EB1FDF"/>
    <w:multiLevelType w:val="hybridMultilevel"/>
    <w:tmpl w:val="DD4C4F8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</w:rPr>
    </w:lvl>
    <w:lvl w:ilvl="1" w:tplc="D78A78B8">
      <w:start w:val="1"/>
      <w:numFmt w:val="lowerLetter"/>
      <w:lvlText w:val="(%2)"/>
      <w:lvlJc w:val="left"/>
      <w:pPr>
        <w:tabs>
          <w:tab w:val="num" w:pos="1995"/>
        </w:tabs>
        <w:ind w:left="1995" w:hanging="555"/>
      </w:pPr>
    </w:lvl>
    <w:lvl w:ilvl="2" w:tplc="04020001">
      <w:start w:val="1"/>
      <w:numFmt w:val="decimal"/>
      <w:lvlText w:val="(%3)"/>
      <w:lvlJc w:val="left"/>
      <w:pPr>
        <w:tabs>
          <w:tab w:val="num" w:pos="3210"/>
        </w:tabs>
        <w:ind w:left="3210" w:hanging="87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85778"/>
    <w:multiLevelType w:val="hybridMultilevel"/>
    <w:tmpl w:val="9B14B6F2"/>
    <w:lvl w:ilvl="0" w:tplc="08366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43F84850"/>
    <w:multiLevelType w:val="hybridMultilevel"/>
    <w:tmpl w:val="FA02DDAE"/>
    <w:lvl w:ilvl="0" w:tplc="10107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89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956A0"/>
    <w:multiLevelType w:val="singleLevel"/>
    <w:tmpl w:val="6520E3F6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4B704246"/>
    <w:multiLevelType w:val="hybridMultilevel"/>
    <w:tmpl w:val="5A4A51A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D727BE"/>
    <w:multiLevelType w:val="hybridMultilevel"/>
    <w:tmpl w:val="0DEA16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33515"/>
    <w:multiLevelType w:val="hybridMultilevel"/>
    <w:tmpl w:val="5B681A44"/>
    <w:lvl w:ilvl="0" w:tplc="A836D2F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34E70"/>
    <w:multiLevelType w:val="hybridMultilevel"/>
    <w:tmpl w:val="81ECE0DC"/>
    <w:lvl w:ilvl="0" w:tplc="30FA6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B4280C"/>
    <w:multiLevelType w:val="hybridMultilevel"/>
    <w:tmpl w:val="6E68F0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B7C78"/>
    <w:multiLevelType w:val="hybridMultilevel"/>
    <w:tmpl w:val="7CDA59CA"/>
    <w:lvl w:ilvl="0" w:tplc="F1E699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294025"/>
    <w:multiLevelType w:val="hybridMultilevel"/>
    <w:tmpl w:val="1B40DB40"/>
    <w:lvl w:ilvl="0" w:tplc="0402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5BD6673A"/>
    <w:multiLevelType w:val="hybridMultilevel"/>
    <w:tmpl w:val="CECE5BFC"/>
    <w:lvl w:ilvl="0" w:tplc="F842B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1B64FA"/>
    <w:multiLevelType w:val="hybridMultilevel"/>
    <w:tmpl w:val="B5BA41E2"/>
    <w:lvl w:ilvl="0" w:tplc="0402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9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37B3B"/>
    <w:multiLevelType w:val="multilevel"/>
    <w:tmpl w:val="BA8C32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 w15:restartNumberingAfterBreak="0">
    <w:nsid w:val="65E4371D"/>
    <w:multiLevelType w:val="multilevel"/>
    <w:tmpl w:val="6916F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A6C786C"/>
    <w:multiLevelType w:val="hybridMultilevel"/>
    <w:tmpl w:val="A6CA0EF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EA09BD"/>
    <w:multiLevelType w:val="hybridMultilevel"/>
    <w:tmpl w:val="701E9254"/>
    <w:lvl w:ilvl="0" w:tplc="08366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F0B52F1"/>
    <w:multiLevelType w:val="hybridMultilevel"/>
    <w:tmpl w:val="624085A0"/>
    <w:lvl w:ilvl="0" w:tplc="08366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6F5B4214"/>
    <w:multiLevelType w:val="hybridMultilevel"/>
    <w:tmpl w:val="8F2E58EA"/>
    <w:lvl w:ilvl="0" w:tplc="FC0AB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1866247"/>
    <w:multiLevelType w:val="hybridMultilevel"/>
    <w:tmpl w:val="F3E2C34E"/>
    <w:lvl w:ilvl="0" w:tplc="D2B4F7FA">
      <w:start w:val="1"/>
      <w:numFmt w:val="decimal"/>
      <w:lvlText w:val="%1."/>
      <w:lvlJc w:val="center"/>
      <w:pPr>
        <w:tabs>
          <w:tab w:val="num" w:pos="57"/>
        </w:tabs>
        <w:ind w:left="57" w:firstLine="2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E217F7"/>
    <w:multiLevelType w:val="hybridMultilevel"/>
    <w:tmpl w:val="03869556"/>
    <w:lvl w:ilvl="0" w:tplc="08366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75760435"/>
    <w:multiLevelType w:val="hybridMultilevel"/>
    <w:tmpl w:val="12B4F3B2"/>
    <w:lvl w:ilvl="0" w:tplc="9A785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6E6D61"/>
    <w:multiLevelType w:val="hybridMultilevel"/>
    <w:tmpl w:val="36B2C0B2"/>
    <w:lvl w:ilvl="0" w:tplc="0402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10588"/>
    <w:multiLevelType w:val="hybridMultilevel"/>
    <w:tmpl w:val="BD1A163A"/>
    <w:lvl w:ilvl="0" w:tplc="163C7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34"/>
  </w:num>
  <w:num w:numId="3">
    <w:abstractNumId w:val="36"/>
  </w:num>
  <w:num w:numId="4">
    <w:abstractNumId w:val="9"/>
  </w:num>
  <w:num w:numId="5">
    <w:abstractNumId w:val="13"/>
  </w:num>
  <w:num w:numId="6">
    <w:abstractNumId w:val="10"/>
  </w:num>
  <w:num w:numId="7">
    <w:abstractNumId w:val="4"/>
  </w:num>
  <w:num w:numId="8">
    <w:abstractNumId w:val="17"/>
  </w:num>
  <w:num w:numId="9">
    <w:abstractNumId w:val="29"/>
  </w:num>
  <w:num w:numId="10">
    <w:abstractNumId w:val="12"/>
  </w:num>
  <w:num w:numId="11">
    <w:abstractNumId w:val="0"/>
  </w:num>
  <w:num w:numId="12">
    <w:abstractNumId w:val="1"/>
  </w:num>
  <w:num w:numId="13">
    <w:abstractNumId w:val="18"/>
  </w:num>
  <w:num w:numId="14">
    <w:abstractNumId w:val="38"/>
  </w:num>
  <w:num w:numId="15">
    <w:abstractNumId w:val="11"/>
  </w:num>
  <w:num w:numId="16">
    <w:abstractNumId w:val="28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4"/>
  </w:num>
  <w:num w:numId="2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</w:num>
  <w:num w:numId="28">
    <w:abstractNumId w:val="25"/>
  </w:num>
  <w:num w:numId="29">
    <w:abstractNumId w:val="33"/>
  </w:num>
  <w:num w:numId="30">
    <w:abstractNumId w:val="24"/>
  </w:num>
  <w:num w:numId="31">
    <w:abstractNumId w:val="8"/>
  </w:num>
  <w:num w:numId="32">
    <w:abstractNumId w:val="32"/>
  </w:num>
  <w:num w:numId="33">
    <w:abstractNumId w:val="31"/>
  </w:num>
  <w:num w:numId="34">
    <w:abstractNumId w:val="35"/>
  </w:num>
  <w:num w:numId="35">
    <w:abstractNumId w:val="16"/>
  </w:num>
  <w:num w:numId="36">
    <w:abstractNumId w:val="6"/>
  </w:num>
  <w:num w:numId="37">
    <w:abstractNumId w:val="27"/>
  </w:num>
  <w:num w:numId="38">
    <w:abstractNumId w:val="30"/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7"/>
    <w:rsid w:val="0000197F"/>
    <w:rsid w:val="00013438"/>
    <w:rsid w:val="000306AF"/>
    <w:rsid w:val="000343B2"/>
    <w:rsid w:val="00051160"/>
    <w:rsid w:val="0005717F"/>
    <w:rsid w:val="00061E39"/>
    <w:rsid w:val="0007269A"/>
    <w:rsid w:val="000B20B7"/>
    <w:rsid w:val="000C68CB"/>
    <w:rsid w:val="000E11F9"/>
    <w:rsid w:val="000E18E9"/>
    <w:rsid w:val="000F4395"/>
    <w:rsid w:val="000F5CE4"/>
    <w:rsid w:val="00113520"/>
    <w:rsid w:val="00123883"/>
    <w:rsid w:val="00125B38"/>
    <w:rsid w:val="00125DDB"/>
    <w:rsid w:val="00130B9C"/>
    <w:rsid w:val="00143EA2"/>
    <w:rsid w:val="0015179E"/>
    <w:rsid w:val="0015355A"/>
    <w:rsid w:val="001576F6"/>
    <w:rsid w:val="00157A78"/>
    <w:rsid w:val="00164291"/>
    <w:rsid w:val="00165921"/>
    <w:rsid w:val="001701E8"/>
    <w:rsid w:val="001917D4"/>
    <w:rsid w:val="001A3CFE"/>
    <w:rsid w:val="001A5CF2"/>
    <w:rsid w:val="001B018F"/>
    <w:rsid w:val="001B567D"/>
    <w:rsid w:val="001D03D3"/>
    <w:rsid w:val="001D5977"/>
    <w:rsid w:val="001E09C9"/>
    <w:rsid w:val="001F07ED"/>
    <w:rsid w:val="00203200"/>
    <w:rsid w:val="002144D2"/>
    <w:rsid w:val="00222A51"/>
    <w:rsid w:val="00226274"/>
    <w:rsid w:val="00230215"/>
    <w:rsid w:val="00234E18"/>
    <w:rsid w:val="002558F2"/>
    <w:rsid w:val="00260FA4"/>
    <w:rsid w:val="002654CB"/>
    <w:rsid w:val="00267030"/>
    <w:rsid w:val="002735CD"/>
    <w:rsid w:val="00281159"/>
    <w:rsid w:val="002863F5"/>
    <w:rsid w:val="002A6E28"/>
    <w:rsid w:val="002B24FB"/>
    <w:rsid w:val="002B4FA4"/>
    <w:rsid w:val="002C3C60"/>
    <w:rsid w:val="002D00BB"/>
    <w:rsid w:val="002D2979"/>
    <w:rsid w:val="002D3F29"/>
    <w:rsid w:val="002D7D68"/>
    <w:rsid w:val="00315083"/>
    <w:rsid w:val="0031620B"/>
    <w:rsid w:val="003248F0"/>
    <w:rsid w:val="00324ED3"/>
    <w:rsid w:val="003331D7"/>
    <w:rsid w:val="003535FD"/>
    <w:rsid w:val="0035689D"/>
    <w:rsid w:val="00381949"/>
    <w:rsid w:val="00386938"/>
    <w:rsid w:val="00387205"/>
    <w:rsid w:val="00397D11"/>
    <w:rsid w:val="003A47ED"/>
    <w:rsid w:val="003D3D8E"/>
    <w:rsid w:val="003E1C40"/>
    <w:rsid w:val="003E77A9"/>
    <w:rsid w:val="004033E6"/>
    <w:rsid w:val="00405F59"/>
    <w:rsid w:val="004077CD"/>
    <w:rsid w:val="0041639E"/>
    <w:rsid w:val="00423A68"/>
    <w:rsid w:val="00423F2D"/>
    <w:rsid w:val="00424CBC"/>
    <w:rsid w:val="00426D15"/>
    <w:rsid w:val="004314A0"/>
    <w:rsid w:val="00432CAE"/>
    <w:rsid w:val="00467AAC"/>
    <w:rsid w:val="004833B8"/>
    <w:rsid w:val="0048612B"/>
    <w:rsid w:val="00490578"/>
    <w:rsid w:val="00492765"/>
    <w:rsid w:val="0049609A"/>
    <w:rsid w:val="004B73A6"/>
    <w:rsid w:val="004D04E1"/>
    <w:rsid w:val="004D4637"/>
    <w:rsid w:val="004E38C6"/>
    <w:rsid w:val="004F33A7"/>
    <w:rsid w:val="0050175A"/>
    <w:rsid w:val="00506C05"/>
    <w:rsid w:val="00523FE9"/>
    <w:rsid w:val="005402BC"/>
    <w:rsid w:val="00541C58"/>
    <w:rsid w:val="005422E2"/>
    <w:rsid w:val="00545E55"/>
    <w:rsid w:val="005519D6"/>
    <w:rsid w:val="005848CC"/>
    <w:rsid w:val="00587450"/>
    <w:rsid w:val="00590CCC"/>
    <w:rsid w:val="005A7F55"/>
    <w:rsid w:val="005C0E1F"/>
    <w:rsid w:val="005C7B04"/>
    <w:rsid w:val="006004B6"/>
    <w:rsid w:val="0061007C"/>
    <w:rsid w:val="0061051C"/>
    <w:rsid w:val="006325C3"/>
    <w:rsid w:val="00644059"/>
    <w:rsid w:val="0064460C"/>
    <w:rsid w:val="0065132E"/>
    <w:rsid w:val="00652D4D"/>
    <w:rsid w:val="00666B93"/>
    <w:rsid w:val="00671411"/>
    <w:rsid w:val="00674F16"/>
    <w:rsid w:val="006802AF"/>
    <w:rsid w:val="006977DA"/>
    <w:rsid w:val="006B5A6C"/>
    <w:rsid w:val="006D3586"/>
    <w:rsid w:val="006D7648"/>
    <w:rsid w:val="006F7820"/>
    <w:rsid w:val="00710F57"/>
    <w:rsid w:val="007131E9"/>
    <w:rsid w:val="00722F9E"/>
    <w:rsid w:val="00730580"/>
    <w:rsid w:val="007424A6"/>
    <w:rsid w:val="00742EC7"/>
    <w:rsid w:val="00743DFC"/>
    <w:rsid w:val="0074452C"/>
    <w:rsid w:val="00746DFC"/>
    <w:rsid w:val="00752910"/>
    <w:rsid w:val="007840D6"/>
    <w:rsid w:val="00796F00"/>
    <w:rsid w:val="007B4D56"/>
    <w:rsid w:val="007F18E0"/>
    <w:rsid w:val="007F5E5E"/>
    <w:rsid w:val="00805714"/>
    <w:rsid w:val="0082111E"/>
    <w:rsid w:val="00843DE9"/>
    <w:rsid w:val="008723C0"/>
    <w:rsid w:val="00872EB4"/>
    <w:rsid w:val="008946AA"/>
    <w:rsid w:val="008A1672"/>
    <w:rsid w:val="008A436D"/>
    <w:rsid w:val="008A58E5"/>
    <w:rsid w:val="008C2671"/>
    <w:rsid w:val="008C32D1"/>
    <w:rsid w:val="008D366F"/>
    <w:rsid w:val="008D69DA"/>
    <w:rsid w:val="008E1312"/>
    <w:rsid w:val="008F4B79"/>
    <w:rsid w:val="008F51A6"/>
    <w:rsid w:val="0092552A"/>
    <w:rsid w:val="00935219"/>
    <w:rsid w:val="00947168"/>
    <w:rsid w:val="009507A3"/>
    <w:rsid w:val="00960F0D"/>
    <w:rsid w:val="00965EDD"/>
    <w:rsid w:val="00972BE4"/>
    <w:rsid w:val="00980468"/>
    <w:rsid w:val="00982FED"/>
    <w:rsid w:val="00997C28"/>
    <w:rsid w:val="009A1E5C"/>
    <w:rsid w:val="009B1087"/>
    <w:rsid w:val="009C18EE"/>
    <w:rsid w:val="009C25CB"/>
    <w:rsid w:val="009C356B"/>
    <w:rsid w:val="009C6FCE"/>
    <w:rsid w:val="009F46B9"/>
    <w:rsid w:val="009F79DC"/>
    <w:rsid w:val="00A003D5"/>
    <w:rsid w:val="00A00F5C"/>
    <w:rsid w:val="00A16D4A"/>
    <w:rsid w:val="00A23F77"/>
    <w:rsid w:val="00A30234"/>
    <w:rsid w:val="00A3219B"/>
    <w:rsid w:val="00A3572E"/>
    <w:rsid w:val="00A42C7E"/>
    <w:rsid w:val="00A42EC0"/>
    <w:rsid w:val="00A52AD6"/>
    <w:rsid w:val="00A63B99"/>
    <w:rsid w:val="00A70C20"/>
    <w:rsid w:val="00A92CE8"/>
    <w:rsid w:val="00AA3375"/>
    <w:rsid w:val="00AC49E7"/>
    <w:rsid w:val="00AD73AB"/>
    <w:rsid w:val="00AF2BA5"/>
    <w:rsid w:val="00AF6189"/>
    <w:rsid w:val="00B16023"/>
    <w:rsid w:val="00B47598"/>
    <w:rsid w:val="00B72482"/>
    <w:rsid w:val="00B77B28"/>
    <w:rsid w:val="00BA343D"/>
    <w:rsid w:val="00BA3501"/>
    <w:rsid w:val="00BB350B"/>
    <w:rsid w:val="00BC1768"/>
    <w:rsid w:val="00BF1EA9"/>
    <w:rsid w:val="00C137FE"/>
    <w:rsid w:val="00C33DBD"/>
    <w:rsid w:val="00C83217"/>
    <w:rsid w:val="00C87683"/>
    <w:rsid w:val="00C87BF8"/>
    <w:rsid w:val="00CB3033"/>
    <w:rsid w:val="00CB5BC5"/>
    <w:rsid w:val="00CB5DFF"/>
    <w:rsid w:val="00CC4587"/>
    <w:rsid w:val="00CD37DD"/>
    <w:rsid w:val="00CD4E52"/>
    <w:rsid w:val="00CD5BD0"/>
    <w:rsid w:val="00CE62EC"/>
    <w:rsid w:val="00CE6E33"/>
    <w:rsid w:val="00D03B25"/>
    <w:rsid w:val="00D12494"/>
    <w:rsid w:val="00D16B6F"/>
    <w:rsid w:val="00D44E54"/>
    <w:rsid w:val="00D52325"/>
    <w:rsid w:val="00D61771"/>
    <w:rsid w:val="00D77872"/>
    <w:rsid w:val="00D864AD"/>
    <w:rsid w:val="00D969C0"/>
    <w:rsid w:val="00D96C0F"/>
    <w:rsid w:val="00DA4635"/>
    <w:rsid w:val="00DA4AFD"/>
    <w:rsid w:val="00DB7784"/>
    <w:rsid w:val="00DC4F4A"/>
    <w:rsid w:val="00DD02AB"/>
    <w:rsid w:val="00DE079B"/>
    <w:rsid w:val="00DE768C"/>
    <w:rsid w:val="00E01373"/>
    <w:rsid w:val="00E05F0E"/>
    <w:rsid w:val="00E336C0"/>
    <w:rsid w:val="00E476C1"/>
    <w:rsid w:val="00E50E5E"/>
    <w:rsid w:val="00E513A5"/>
    <w:rsid w:val="00E67CED"/>
    <w:rsid w:val="00E81DB9"/>
    <w:rsid w:val="00E90193"/>
    <w:rsid w:val="00E924BA"/>
    <w:rsid w:val="00EA6AFB"/>
    <w:rsid w:val="00EA759A"/>
    <w:rsid w:val="00EF520D"/>
    <w:rsid w:val="00F02509"/>
    <w:rsid w:val="00F12FB9"/>
    <w:rsid w:val="00F24E6F"/>
    <w:rsid w:val="00F259DB"/>
    <w:rsid w:val="00F305A6"/>
    <w:rsid w:val="00F36678"/>
    <w:rsid w:val="00F63B18"/>
    <w:rsid w:val="00F9181C"/>
    <w:rsid w:val="00FB07E4"/>
    <w:rsid w:val="00FB5112"/>
    <w:rsid w:val="00FC2743"/>
    <w:rsid w:val="00FC30A3"/>
    <w:rsid w:val="00FD2B41"/>
    <w:rsid w:val="00FE1847"/>
    <w:rsid w:val="00FF1289"/>
    <w:rsid w:val="00FF5FAE"/>
    <w:rsid w:val="00FF631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6715"/>
  <w15:docId w15:val="{59612003-90D7-4706-B54E-1B7D8841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24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7424A6"/>
    <w:pPr>
      <w:keepNext/>
      <w:spacing w:after="0" w:line="240" w:lineRule="auto"/>
      <w:ind w:left="720" w:firstLine="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u w:val="single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4A6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Heading5Char">
    <w:name w:val="Heading 5 Char"/>
    <w:basedOn w:val="DefaultParagraphFont"/>
    <w:link w:val="Heading5"/>
    <w:rsid w:val="007424A6"/>
    <w:rPr>
      <w:rFonts w:ascii="Times New Roman" w:eastAsia="Times New Roman" w:hAnsi="Times New Roman" w:cs="Times New Roman"/>
      <w:b/>
      <w:sz w:val="24"/>
      <w:szCs w:val="24"/>
      <w:u w:val="single"/>
      <w:lang w:eastAsia="bg-BG"/>
    </w:rPr>
  </w:style>
  <w:style w:type="numbering" w:customStyle="1" w:styleId="NoList1">
    <w:name w:val="No List1"/>
    <w:next w:val="NoList"/>
    <w:semiHidden/>
    <w:rsid w:val="007424A6"/>
  </w:style>
  <w:style w:type="paragraph" w:styleId="Footer">
    <w:name w:val="footer"/>
    <w:basedOn w:val="Normal"/>
    <w:link w:val="FooterChar"/>
    <w:rsid w:val="007424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424A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7424A6"/>
  </w:style>
  <w:style w:type="paragraph" w:styleId="Header">
    <w:name w:val="header"/>
    <w:aliases w:val="hd,Header Titlos Prosforas,encabezado,ContentsHeader,Headertext,ho,header odd"/>
    <w:basedOn w:val="Normal"/>
    <w:link w:val="HeaderChar"/>
    <w:rsid w:val="007424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aliases w:val="hd Char,Header Titlos Prosforas Char,encabezado Char,ContentsHeader Char,Headertext Char,ho Char,header odd Char"/>
    <w:basedOn w:val="DefaultParagraphFont"/>
    <w:link w:val="Header"/>
    <w:rsid w:val="007424A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7424A6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bg-BG"/>
    </w:rPr>
  </w:style>
  <w:style w:type="character" w:customStyle="1" w:styleId="PlainTextChar">
    <w:name w:val="Plain Text Char"/>
    <w:basedOn w:val="DefaultParagraphFont"/>
    <w:link w:val="PlainText"/>
    <w:rsid w:val="007424A6"/>
    <w:rPr>
      <w:rFonts w:ascii="Courier New" w:eastAsia="Times New Roman" w:hAnsi="Courier New" w:cs="Courier New"/>
      <w:sz w:val="20"/>
      <w:szCs w:val="24"/>
      <w:lang w:eastAsia="bg-BG"/>
    </w:rPr>
  </w:style>
  <w:style w:type="paragraph" w:customStyle="1" w:styleId="firstline">
    <w:name w:val="firstline"/>
    <w:basedOn w:val="Normal"/>
    <w:rsid w:val="007424A6"/>
    <w:pPr>
      <w:spacing w:after="0" w:line="240" w:lineRule="atLeast"/>
      <w:ind w:firstLine="640"/>
      <w:jc w:val="both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paragraph" w:customStyle="1" w:styleId="Style">
    <w:name w:val="Style"/>
    <w:rsid w:val="007424A6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semiHidden/>
    <w:rsid w:val="007424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424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7424A6"/>
    <w:rPr>
      <w:rFonts w:ascii="Times New Roman" w:eastAsia="Times New Roman" w:hAnsi="Times New Roman" w:cs="Times New Roman"/>
      <w:sz w:val="20"/>
      <w:szCs w:val="24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2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24A6"/>
    <w:rPr>
      <w:rFonts w:ascii="Times New Roman" w:eastAsia="Times New Roman" w:hAnsi="Times New Roman" w:cs="Times New Roman"/>
      <w:b/>
      <w:bCs/>
      <w:sz w:val="20"/>
      <w:szCs w:val="24"/>
      <w:lang w:eastAsia="bg-BG"/>
    </w:rPr>
  </w:style>
  <w:style w:type="paragraph" w:styleId="BalloonText">
    <w:name w:val="Balloon Text"/>
    <w:basedOn w:val="Normal"/>
    <w:link w:val="BalloonTextChar"/>
    <w:semiHidden/>
    <w:rsid w:val="007424A6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semiHidden/>
    <w:rsid w:val="007424A6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rsid w:val="0074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arCharCharChar">
    <w:name w:val="1 Char Char Char Char"/>
    <w:basedOn w:val="Normal"/>
    <w:rsid w:val="007424A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aliases w:val="block style"/>
    <w:basedOn w:val="Normal"/>
    <w:link w:val="BodyTextChar"/>
    <w:rsid w:val="007424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7424A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1CharChar1CharCharCharChar1">
    <w:name w:val="Char1 Char Char1 Char Char Char Char1"/>
    <w:basedOn w:val="Normal"/>
    <w:rsid w:val="007424A6"/>
    <w:pPr>
      <w:tabs>
        <w:tab w:val="left" w:pos="709"/>
      </w:tabs>
      <w:spacing w:after="0" w:line="36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7424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7424A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rsid w:val="007424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7424A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7424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7424A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7424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7424A6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Char1">
    <w:name w:val="Char1"/>
    <w:basedOn w:val="Normal"/>
    <w:rsid w:val="007424A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7424A6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4"/>
      <w:lang w:val="en-US" w:eastAsia="bg-BG"/>
    </w:rPr>
  </w:style>
  <w:style w:type="character" w:customStyle="1" w:styleId="TitleChar">
    <w:name w:val="Title Char"/>
    <w:basedOn w:val="DefaultParagraphFont"/>
    <w:link w:val="Title"/>
    <w:rsid w:val="007424A6"/>
    <w:rPr>
      <w:rFonts w:ascii="Times New Roman" w:eastAsia="Times New Roman" w:hAnsi="Times New Roman" w:cs="Times New Roman"/>
      <w:b/>
      <w:snapToGrid w:val="0"/>
      <w:sz w:val="48"/>
      <w:szCs w:val="24"/>
      <w:lang w:val="en-US" w:eastAsia="bg-BG"/>
    </w:rPr>
  </w:style>
  <w:style w:type="paragraph" w:customStyle="1" w:styleId="CharCharChar">
    <w:name w:val="Char Char Char"/>
    <w:basedOn w:val="Normal"/>
    <w:rsid w:val="007424A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">
    <w:name w:val="Знак Знак Знак Char Char Char Char Char Знак Char Знак Char"/>
    <w:basedOn w:val="Normal"/>
    <w:rsid w:val="007424A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">
    <w:name w:val="Char Char1 Char"/>
    <w:basedOn w:val="Normal"/>
    <w:rsid w:val="007424A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0">
    <w:name w:val="Char Char1 Char"/>
    <w:basedOn w:val="Normal"/>
    <w:rsid w:val="007424A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7424A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Emphasis">
    <w:name w:val="Emphasis"/>
    <w:qFormat/>
    <w:rsid w:val="007424A6"/>
    <w:rPr>
      <w:i/>
      <w:iCs/>
    </w:rPr>
  </w:style>
  <w:style w:type="character" w:customStyle="1" w:styleId="newdocreference1">
    <w:name w:val="newdocreference1"/>
    <w:rsid w:val="007424A6"/>
    <w:rPr>
      <w:i w:val="0"/>
      <w:iCs w:val="0"/>
      <w:color w:val="0000FF"/>
      <w:u w:val="single"/>
    </w:rPr>
  </w:style>
  <w:style w:type="paragraph" w:customStyle="1" w:styleId="CM1">
    <w:name w:val="CM1"/>
    <w:basedOn w:val="Normal"/>
    <w:next w:val="Normal"/>
    <w:rsid w:val="007424A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bg-BG"/>
    </w:rPr>
  </w:style>
  <w:style w:type="paragraph" w:customStyle="1" w:styleId="title1">
    <w:name w:val="title1"/>
    <w:basedOn w:val="Normal"/>
    <w:rsid w:val="007424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character" w:customStyle="1" w:styleId="search01">
    <w:name w:val="search01"/>
    <w:rsid w:val="007424A6"/>
    <w:rPr>
      <w:shd w:val="clear" w:color="auto" w:fill="FFFF66"/>
    </w:rPr>
  </w:style>
  <w:style w:type="character" w:customStyle="1" w:styleId="samedocreference1">
    <w:name w:val="samedocreference1"/>
    <w:rsid w:val="007424A6"/>
    <w:rPr>
      <w:i w:val="0"/>
      <w:iCs w:val="0"/>
      <w:color w:val="8B0000"/>
      <w:u w:val="single"/>
    </w:rPr>
  </w:style>
  <w:style w:type="paragraph" w:customStyle="1" w:styleId="Application4">
    <w:name w:val="Application4"/>
    <w:basedOn w:val="Application3"/>
    <w:autoRedefine/>
    <w:rsid w:val="007424A6"/>
    <w:pPr>
      <w:tabs>
        <w:tab w:val="num" w:pos="1134"/>
      </w:tabs>
      <w:ind w:left="1134"/>
    </w:pPr>
    <w:rPr>
      <w:sz w:val="20"/>
    </w:rPr>
  </w:style>
  <w:style w:type="paragraph" w:customStyle="1" w:styleId="Application3">
    <w:name w:val="Application3"/>
    <w:basedOn w:val="Normal"/>
    <w:autoRedefine/>
    <w:rsid w:val="007424A6"/>
    <w:pPr>
      <w:widowControl w:val="0"/>
      <w:tabs>
        <w:tab w:val="right" w:pos="8789"/>
      </w:tabs>
      <w:suppressAutoHyphens/>
      <w:spacing w:after="0" w:line="240" w:lineRule="auto"/>
      <w:ind w:left="567" w:hanging="567"/>
    </w:pPr>
    <w:rPr>
      <w:rFonts w:ascii="Arial" w:eastAsia="Times New Roman" w:hAnsi="Arial" w:cs="Times New Roman"/>
      <w:snapToGrid w:val="0"/>
      <w:spacing w:val="-2"/>
      <w:szCs w:val="24"/>
      <w:lang w:val="en-GB" w:eastAsia="bg-BG"/>
    </w:rPr>
  </w:style>
  <w:style w:type="paragraph" w:customStyle="1" w:styleId="Q1">
    <w:name w:val="Q1"/>
    <w:basedOn w:val="Normal"/>
    <w:rsid w:val="007424A6"/>
    <w:pPr>
      <w:keepNext/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Cs w:val="24"/>
      <w:lang w:val="en-GB" w:eastAsia="bg-BG"/>
    </w:rPr>
  </w:style>
  <w:style w:type="paragraph" w:customStyle="1" w:styleId="ListDash">
    <w:name w:val="List Dash"/>
    <w:basedOn w:val="Normal"/>
    <w:rsid w:val="007424A6"/>
    <w:pPr>
      <w:tabs>
        <w:tab w:val="num" w:pos="283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ret0">
    <w:name w:val="Tiret 0"/>
    <w:basedOn w:val="Normal"/>
    <w:rsid w:val="007424A6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CharCharChar1Char">
    <w:name w:val="Char Char Char1 Char"/>
    <w:basedOn w:val="Normal"/>
    <w:rsid w:val="007424A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Preformatted">
    <w:name w:val="HTML Preformatted"/>
    <w:basedOn w:val="Normal"/>
    <w:link w:val="HTMLPreformattedChar"/>
    <w:rsid w:val="00742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4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7424A6"/>
    <w:rPr>
      <w:rFonts w:ascii="Courier New" w:eastAsia="Times New Roman" w:hAnsi="Courier New" w:cs="Courier New"/>
      <w:sz w:val="20"/>
      <w:szCs w:val="24"/>
      <w:lang w:eastAsia="bg-BG"/>
    </w:rPr>
  </w:style>
  <w:style w:type="character" w:customStyle="1" w:styleId="legaldocreference1">
    <w:name w:val="legaldocreference1"/>
    <w:rsid w:val="007424A6"/>
    <w:rPr>
      <w:i w:val="0"/>
      <w:iCs w:val="0"/>
      <w:color w:val="840084"/>
      <w:u w:val="single"/>
    </w:rPr>
  </w:style>
  <w:style w:type="paragraph" w:customStyle="1" w:styleId="title2">
    <w:name w:val="title2"/>
    <w:basedOn w:val="Normal"/>
    <w:rsid w:val="007424A6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istoryitemselected1">
    <w:name w:val="historyitemselected1"/>
    <w:rsid w:val="007424A6"/>
    <w:rPr>
      <w:b/>
      <w:bCs/>
      <w:color w:val="0086C6"/>
    </w:rPr>
  </w:style>
  <w:style w:type="paragraph" w:styleId="NormalWeb">
    <w:name w:val="Normal (Web)"/>
    <w:aliases w:val="Normal (Web) Char"/>
    <w:basedOn w:val="Normal"/>
    <w:link w:val="NormalWebChar1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document">
    <w:name w:val="titledocument"/>
    <w:basedOn w:val="Normal"/>
    <w:rsid w:val="007424A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storyofdocument">
    <w:name w:val="historyofdocument"/>
    <w:basedOn w:val="Normal"/>
    <w:rsid w:val="007424A6"/>
    <w:pPr>
      <w:spacing w:before="75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historyitemselected">
    <w:name w:val="historyitemselected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C6"/>
      <w:sz w:val="24"/>
      <w:szCs w:val="24"/>
      <w:lang w:eastAsia="bg-BG"/>
    </w:rPr>
  </w:style>
  <w:style w:type="paragraph" w:customStyle="1" w:styleId="historyreference">
    <w:name w:val="historyreference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prehistory">
    <w:name w:val="prehistory"/>
    <w:basedOn w:val="Normal"/>
    <w:rsid w:val="007424A6"/>
    <w:pPr>
      <w:spacing w:before="75" w:after="0" w:line="240" w:lineRule="auto"/>
      <w:ind w:firstLine="1155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part">
    <w:name w:val="part"/>
    <w:basedOn w:val="Normal"/>
    <w:rsid w:val="007424A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rtion">
    <w:name w:val="portion"/>
    <w:basedOn w:val="Normal"/>
    <w:rsid w:val="007424A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ing">
    <w:name w:val="heading"/>
    <w:basedOn w:val="Normal"/>
    <w:rsid w:val="007424A6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">
    <w:name w:val="section"/>
    <w:basedOn w:val="Normal"/>
    <w:rsid w:val="007424A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ndersection">
    <w:name w:val="undersection"/>
    <w:basedOn w:val="Normal"/>
    <w:rsid w:val="007424A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ticle">
    <w:name w:val="article"/>
    <w:basedOn w:val="Normal"/>
    <w:rsid w:val="007424A6"/>
    <w:pPr>
      <w:spacing w:before="100" w:beforeAutospacing="1" w:after="120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ticleformat">
    <w:name w:val="articleformat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bg-BG"/>
    </w:rPr>
  </w:style>
  <w:style w:type="paragraph" w:customStyle="1" w:styleId="additionaledicts">
    <w:name w:val="additionaledicts"/>
    <w:basedOn w:val="Normal"/>
    <w:rsid w:val="007424A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itionaledictsarticle">
    <w:name w:val="additionaledictsarticle"/>
    <w:basedOn w:val="Normal"/>
    <w:rsid w:val="007424A6"/>
    <w:pPr>
      <w:spacing w:before="100" w:beforeAutospacing="1" w:after="150" w:line="240" w:lineRule="auto"/>
      <w:ind w:firstLine="115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finaledicts">
    <w:name w:val="finaledicts"/>
    <w:basedOn w:val="Normal"/>
    <w:rsid w:val="007424A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ransitionalfinaledicts">
    <w:name w:val="transitionalfinaledicts"/>
    <w:basedOn w:val="Normal"/>
    <w:rsid w:val="007424A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inaledictsarticle">
    <w:name w:val="finaledictsarticle"/>
    <w:basedOn w:val="Normal"/>
    <w:rsid w:val="007424A6"/>
    <w:pPr>
      <w:spacing w:before="100" w:beforeAutospacing="1" w:after="150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endingtext">
    <w:name w:val="endingtext"/>
    <w:basedOn w:val="Normal"/>
    <w:rsid w:val="007424A6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udgementtext">
    <w:name w:val="judgementtext"/>
    <w:basedOn w:val="Normal"/>
    <w:rsid w:val="007424A6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udgementtextmateria">
    <w:name w:val="judgementtextmateria"/>
    <w:basedOn w:val="Normal"/>
    <w:rsid w:val="007424A6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amedocreference">
    <w:name w:val="samedocreference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  <w:u w:val="single"/>
      <w:lang w:eastAsia="bg-BG"/>
    </w:rPr>
  </w:style>
  <w:style w:type="paragraph" w:customStyle="1" w:styleId="newdocreference">
    <w:name w:val="newdocreference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newdocreferenceproc">
    <w:name w:val="newdocreferenceproc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F7F"/>
      <w:sz w:val="24"/>
      <w:szCs w:val="24"/>
      <w:u w:val="single"/>
      <w:lang w:eastAsia="bg-BG"/>
    </w:rPr>
  </w:style>
  <w:style w:type="paragraph" w:customStyle="1" w:styleId="newdocreferenceblank">
    <w:name w:val="newdocreferenceblank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F00"/>
      <w:sz w:val="24"/>
      <w:szCs w:val="24"/>
      <w:u w:val="single"/>
      <w:lang w:eastAsia="bg-BG"/>
    </w:rPr>
  </w:style>
  <w:style w:type="paragraph" w:customStyle="1" w:styleId="legaldocreference">
    <w:name w:val="legaldocreference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0084"/>
      <w:sz w:val="24"/>
      <w:szCs w:val="24"/>
      <w:u w:val="single"/>
      <w:lang w:eastAsia="bg-BG"/>
    </w:rPr>
  </w:style>
  <w:style w:type="paragraph" w:customStyle="1" w:styleId="legalrefdoctitle">
    <w:name w:val="legalrefdoctitle"/>
    <w:basedOn w:val="Normal"/>
    <w:rsid w:val="007424A6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6"/>
      <w:szCs w:val="26"/>
      <w:u w:val="single"/>
      <w:lang w:eastAsia="bg-BG"/>
    </w:rPr>
  </w:style>
  <w:style w:type="paragraph" w:customStyle="1" w:styleId="legaldocreferenceopened">
    <w:name w:val="legaldocreferenceopened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0084"/>
      <w:sz w:val="24"/>
      <w:szCs w:val="24"/>
      <w:lang w:eastAsia="bg-BG"/>
    </w:rPr>
  </w:style>
  <w:style w:type="paragraph" w:customStyle="1" w:styleId="legaldefarticle">
    <w:name w:val="legaldefarticle"/>
    <w:basedOn w:val="Normal"/>
    <w:rsid w:val="007424A6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error">
    <w:name w:val="error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def">
    <w:name w:val="def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ed0">
    <w:name w:val="searched0"/>
    <w:basedOn w:val="Normal"/>
    <w:rsid w:val="007424A6"/>
    <w:pPr>
      <w:shd w:val="clear" w:color="auto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ichaseditions">
    <w:name w:val="pichaseditions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temeditions">
    <w:name w:val="itemeditions"/>
    <w:basedOn w:val="Normal"/>
    <w:rsid w:val="007424A6"/>
    <w:pPr>
      <w:pBdr>
        <w:top w:val="threeDEngrave" w:sz="6" w:space="0" w:color="F5F0D4"/>
        <w:left w:val="threeDEngrave" w:sz="6" w:space="0" w:color="F5F0D4"/>
        <w:bottom w:val="threeDEngrave" w:sz="6" w:space="0" w:color="F5F0D4"/>
        <w:right w:val="threeDEngrave" w:sz="6" w:space="0" w:color="F5F0D4"/>
      </w:pBdr>
      <w:shd w:val="clear" w:color="auto" w:fill="FCF9E8"/>
      <w:spacing w:before="15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temeditionstitle">
    <w:name w:val="itemeditionstitle"/>
    <w:basedOn w:val="Normal"/>
    <w:rsid w:val="007424A6"/>
    <w:pPr>
      <w:shd w:val="clear" w:color="auto" w:fill="F2DC9A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temeditionsbody">
    <w:name w:val="itemeditionsbody"/>
    <w:basedOn w:val="Normal"/>
    <w:rsid w:val="007424A6"/>
    <w:pPr>
      <w:spacing w:before="75" w:after="75" w:line="240" w:lineRule="auto"/>
      <w:ind w:left="30" w:right="75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loseeditionsbutton">
    <w:name w:val="closeeditionsbutton"/>
    <w:basedOn w:val="Normal"/>
    <w:rsid w:val="007424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icrefsfromacts">
    <w:name w:val="picrefsfromacts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icrefsfrompractices">
    <w:name w:val="picrefsfrompractices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icrefsfromexperts">
    <w:name w:val="picrefsfromexperts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icrefsfrominvestigation">
    <w:name w:val="picrefsfrominvestigation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ompareeditionsresult">
    <w:name w:val="compareeditionsresult"/>
    <w:basedOn w:val="Normal"/>
    <w:rsid w:val="007424A6"/>
    <w:pPr>
      <w:shd w:val="clear" w:color="auto" w:fill="FCF9E8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nsertedtext">
    <w:name w:val="insertedtext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  <w:lang w:eastAsia="bg-BG"/>
    </w:rPr>
  </w:style>
  <w:style w:type="paragraph" w:customStyle="1" w:styleId="deletedtext">
    <w:name w:val="deletedtext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FF0000"/>
      <w:sz w:val="24"/>
      <w:szCs w:val="24"/>
      <w:lang w:eastAsia="bg-BG"/>
    </w:rPr>
  </w:style>
  <w:style w:type="paragraph" w:customStyle="1" w:styleId="1">
    <w:name w:val="Заглавие1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storyreference1">
    <w:name w:val="historyreference1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historyreference2">
    <w:name w:val="historyreference2"/>
    <w:basedOn w:val="Normal"/>
    <w:rsid w:val="007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6669B"/>
      <w:sz w:val="24"/>
      <w:szCs w:val="24"/>
      <w:u w:val="single"/>
      <w:lang w:eastAsia="bg-BG"/>
    </w:rPr>
  </w:style>
  <w:style w:type="paragraph" w:customStyle="1" w:styleId="title3">
    <w:name w:val="title3"/>
    <w:basedOn w:val="Normal"/>
    <w:rsid w:val="007424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4">
    <w:name w:val="title4"/>
    <w:basedOn w:val="Normal"/>
    <w:rsid w:val="007424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5">
    <w:name w:val="title5"/>
    <w:basedOn w:val="Normal"/>
    <w:rsid w:val="007424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6">
    <w:name w:val="title6"/>
    <w:basedOn w:val="Normal"/>
    <w:rsid w:val="007424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7">
    <w:name w:val="title7"/>
    <w:basedOn w:val="Normal"/>
    <w:rsid w:val="007424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8">
    <w:name w:val="title8"/>
    <w:basedOn w:val="Normal"/>
    <w:rsid w:val="007424A6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9">
    <w:name w:val="title9"/>
    <w:basedOn w:val="Normal"/>
    <w:rsid w:val="007424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0">
    <w:name w:val="title10"/>
    <w:basedOn w:val="Normal"/>
    <w:rsid w:val="0074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11">
    <w:name w:val="title11"/>
    <w:basedOn w:val="Normal"/>
    <w:rsid w:val="007424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12">
    <w:name w:val="title12"/>
    <w:basedOn w:val="Normal"/>
    <w:rsid w:val="007424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13">
    <w:name w:val="title13"/>
    <w:basedOn w:val="Normal"/>
    <w:rsid w:val="007424A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4">
    <w:name w:val="title14"/>
    <w:basedOn w:val="Normal"/>
    <w:rsid w:val="007424A6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15">
    <w:name w:val="title15"/>
    <w:basedOn w:val="Normal"/>
    <w:rsid w:val="007424A6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16">
    <w:name w:val="title16"/>
    <w:basedOn w:val="Normal"/>
    <w:rsid w:val="007424A6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styleId="FootnoteText">
    <w:name w:val="footnote text"/>
    <w:basedOn w:val="Normal"/>
    <w:link w:val="FootnoteTextChar"/>
    <w:semiHidden/>
    <w:rsid w:val="0074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7424A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Text1">
    <w:name w:val="Text 1"/>
    <w:rsid w:val="007424A6"/>
    <w:pPr>
      <w:widowControl w:val="0"/>
      <w:tabs>
        <w:tab w:val="left" w:pos="-720"/>
      </w:tabs>
      <w:suppressAutoHyphens/>
      <w:snapToGrid w:val="0"/>
      <w:spacing w:after="0" w:line="240" w:lineRule="auto"/>
      <w:jc w:val="both"/>
    </w:pPr>
    <w:rPr>
      <w:rFonts w:ascii="Courier New" w:eastAsia="Times New Roman" w:hAnsi="Courier New" w:cs="Times New Roman"/>
      <w:spacing w:val="-3"/>
      <w:sz w:val="24"/>
      <w:szCs w:val="20"/>
      <w:lang w:val="en-GB"/>
    </w:rPr>
  </w:style>
  <w:style w:type="character" w:styleId="FootnoteReference">
    <w:name w:val="footnote reference"/>
    <w:semiHidden/>
    <w:rsid w:val="007424A6"/>
    <w:rPr>
      <w:vertAlign w:val="superscript"/>
    </w:rPr>
  </w:style>
  <w:style w:type="paragraph" w:customStyle="1" w:styleId="Pa11">
    <w:name w:val="Pa11"/>
    <w:basedOn w:val="Normal"/>
    <w:next w:val="Normal"/>
    <w:rsid w:val="007424A6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Pa49">
    <w:name w:val="Pa49"/>
    <w:basedOn w:val="Normal"/>
    <w:next w:val="Normal"/>
    <w:rsid w:val="007424A6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Pa19">
    <w:name w:val="Pa19"/>
    <w:basedOn w:val="Normal"/>
    <w:next w:val="Normal"/>
    <w:rsid w:val="007424A6"/>
    <w:pPr>
      <w:autoSpaceDE w:val="0"/>
      <w:autoSpaceDN w:val="0"/>
      <w:adjustRightInd w:val="0"/>
      <w:spacing w:after="0" w:line="181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character" w:customStyle="1" w:styleId="historyitem">
    <w:name w:val="historyitem"/>
    <w:basedOn w:val="DefaultParagraphFont"/>
    <w:rsid w:val="007424A6"/>
  </w:style>
  <w:style w:type="paragraph" w:customStyle="1" w:styleId="CharCharChar1Char0">
    <w:name w:val="Char Char Char1 Char"/>
    <w:basedOn w:val="Normal"/>
    <w:rsid w:val="002B24F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1">
    <w:name w:val="Char Char Char1 Char"/>
    <w:basedOn w:val="Normal"/>
    <w:rsid w:val="003D3D8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ormalWebChar1">
    <w:name w:val="Normal (Web) Char1"/>
    <w:aliases w:val="Normal (Web) Char Char"/>
    <w:link w:val="NormalWeb"/>
    <w:locked/>
    <w:rsid w:val="0023021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1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6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4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6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3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5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0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3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2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3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6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8787-2B6B-4EF1-B5E1-1CC0EEF8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</Pages>
  <Words>11348</Words>
  <Characters>64689</Characters>
  <Application>Microsoft Office Word</Application>
  <DocSecurity>0</DocSecurity>
  <Lines>539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Donka Yordanova</dc:creator>
  <cp:keywords/>
  <dc:description/>
  <cp:lastModifiedBy>Donka Yordanova</cp:lastModifiedBy>
  <cp:revision>155</cp:revision>
  <cp:lastPrinted>2012-07-04T08:21:00Z</cp:lastPrinted>
  <dcterms:created xsi:type="dcterms:W3CDTF">2012-05-18T14:03:00Z</dcterms:created>
  <dcterms:modified xsi:type="dcterms:W3CDTF">2024-11-20T14:34:00Z</dcterms:modified>
</cp:coreProperties>
</file>