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6D8CC" w14:textId="77777777" w:rsidR="00E34714" w:rsidRPr="00D034FD" w:rsidRDefault="005678D1">
      <w:pPr>
        <w:tabs>
          <w:tab w:val="left" w:pos="6925"/>
        </w:tabs>
        <w:ind w:left="27"/>
        <w:rPr>
          <w:position w:val="8"/>
          <w:sz w:val="24"/>
          <w:szCs w:val="24"/>
        </w:rPr>
      </w:pPr>
      <w:r w:rsidRPr="00D034FD">
        <w:rPr>
          <w:noProof/>
          <w:sz w:val="24"/>
          <w:szCs w:val="24"/>
        </w:rPr>
        <w:drawing>
          <wp:inline distT="0" distB="0" distL="0" distR="0" wp14:anchorId="14AA20D7" wp14:editId="5DBAA4FB">
            <wp:extent cx="1993499" cy="46205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499" cy="4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34FD">
        <w:rPr>
          <w:sz w:val="24"/>
          <w:szCs w:val="24"/>
        </w:rPr>
        <w:tab/>
      </w:r>
      <w:r w:rsidRPr="00D034FD">
        <w:rPr>
          <w:noProof/>
          <w:position w:val="8"/>
          <w:sz w:val="24"/>
          <w:szCs w:val="24"/>
        </w:rPr>
        <w:drawing>
          <wp:inline distT="0" distB="0" distL="0" distR="0" wp14:anchorId="5C5818F5" wp14:editId="3AC25ECC">
            <wp:extent cx="1841980" cy="33527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80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D449" w14:textId="77777777" w:rsidR="00E34714" w:rsidRPr="00D034FD" w:rsidRDefault="00E34714">
      <w:pPr>
        <w:pStyle w:val="BodyText"/>
      </w:pPr>
    </w:p>
    <w:p w14:paraId="7957EDFA" w14:textId="77777777" w:rsidR="00E34714" w:rsidRPr="00D034FD" w:rsidRDefault="00E34714">
      <w:pPr>
        <w:pStyle w:val="BodyText"/>
        <w:spacing w:before="66"/>
      </w:pPr>
    </w:p>
    <w:p w14:paraId="3D517A98" w14:textId="570F3532" w:rsidR="00E34714" w:rsidRPr="00D034FD" w:rsidRDefault="005142A4">
      <w:pPr>
        <w:pStyle w:val="Heading1"/>
        <w:spacing w:line="259" w:lineRule="auto"/>
        <w:ind w:left="509" w:right="790" w:hanging="3"/>
      </w:pPr>
      <w:r w:rsidRPr="00D034FD">
        <w:t>Инструкция</w:t>
      </w:r>
      <w:r w:rsidR="005678D1" w:rsidRPr="00D034FD">
        <w:t xml:space="preserve"> за подаване на </w:t>
      </w:r>
      <w:bookmarkStart w:id="0" w:name="_Hlk211869926"/>
      <w:r w:rsidR="003D487A" w:rsidRPr="00D034FD">
        <w:t>искане</w:t>
      </w:r>
      <w:r w:rsidR="005678D1" w:rsidRPr="00D034FD">
        <w:t xml:space="preserve"> за </w:t>
      </w:r>
      <w:r w:rsidR="003D487A" w:rsidRPr="00D034FD">
        <w:t>плащане</w:t>
      </w:r>
      <w:r w:rsidR="005678D1" w:rsidRPr="00D034FD">
        <w:t xml:space="preserve"> </w:t>
      </w:r>
      <w:bookmarkEnd w:id="0"/>
      <w:r w:rsidR="003626F3" w:rsidRPr="00D034FD">
        <w:t xml:space="preserve">на ДДС от общини </w:t>
      </w:r>
      <w:r w:rsidR="005678D1" w:rsidRPr="00D034FD">
        <w:t>по интервенциите от Стратегическия</w:t>
      </w:r>
      <w:r w:rsidR="005678D1" w:rsidRPr="00D034FD">
        <w:rPr>
          <w:spacing w:val="-3"/>
        </w:rPr>
        <w:t xml:space="preserve"> </w:t>
      </w:r>
      <w:r w:rsidR="005678D1" w:rsidRPr="00D034FD">
        <w:t>план</w:t>
      </w:r>
      <w:r w:rsidR="005678D1" w:rsidRPr="00D034FD">
        <w:rPr>
          <w:spacing w:val="-5"/>
        </w:rPr>
        <w:t xml:space="preserve"> </w:t>
      </w:r>
      <w:r w:rsidR="005678D1" w:rsidRPr="00D034FD">
        <w:t>за</w:t>
      </w:r>
      <w:r w:rsidR="005678D1" w:rsidRPr="00D034FD">
        <w:rPr>
          <w:spacing w:val="-2"/>
        </w:rPr>
        <w:t xml:space="preserve"> </w:t>
      </w:r>
      <w:r w:rsidR="005678D1" w:rsidRPr="00D034FD">
        <w:t>развитие</w:t>
      </w:r>
      <w:r w:rsidR="005678D1" w:rsidRPr="00D034FD">
        <w:rPr>
          <w:spacing w:val="-11"/>
        </w:rPr>
        <w:t xml:space="preserve"> </w:t>
      </w:r>
      <w:r w:rsidR="005678D1" w:rsidRPr="00D034FD">
        <w:t>на</w:t>
      </w:r>
      <w:r w:rsidR="005678D1" w:rsidRPr="00D034FD">
        <w:rPr>
          <w:spacing w:val="-6"/>
        </w:rPr>
        <w:t xml:space="preserve"> </w:t>
      </w:r>
      <w:r w:rsidR="005678D1" w:rsidRPr="00D034FD">
        <w:t>земеделието</w:t>
      </w:r>
      <w:r w:rsidR="005678D1" w:rsidRPr="00D034FD">
        <w:rPr>
          <w:spacing w:val="-7"/>
        </w:rPr>
        <w:t xml:space="preserve"> </w:t>
      </w:r>
      <w:r w:rsidR="005678D1" w:rsidRPr="00D034FD">
        <w:t>и</w:t>
      </w:r>
      <w:r w:rsidR="005678D1" w:rsidRPr="00D034FD">
        <w:rPr>
          <w:spacing w:val="-5"/>
        </w:rPr>
        <w:t xml:space="preserve"> </w:t>
      </w:r>
      <w:r w:rsidR="005678D1" w:rsidRPr="00D034FD">
        <w:t>селските</w:t>
      </w:r>
      <w:r w:rsidR="005678D1" w:rsidRPr="00D034FD">
        <w:rPr>
          <w:spacing w:val="-8"/>
        </w:rPr>
        <w:t xml:space="preserve"> </w:t>
      </w:r>
      <w:r w:rsidR="005678D1" w:rsidRPr="00D034FD">
        <w:t>райони</w:t>
      </w:r>
      <w:r w:rsidR="005678D1" w:rsidRPr="00D034FD">
        <w:rPr>
          <w:spacing w:val="-7"/>
        </w:rPr>
        <w:t xml:space="preserve"> </w:t>
      </w:r>
      <w:r w:rsidR="005678D1" w:rsidRPr="00D034FD">
        <w:t>за</w:t>
      </w:r>
      <w:r w:rsidR="005678D1" w:rsidRPr="00D034FD">
        <w:rPr>
          <w:spacing w:val="-6"/>
        </w:rPr>
        <w:t xml:space="preserve"> </w:t>
      </w:r>
      <w:r w:rsidR="005678D1" w:rsidRPr="00D034FD">
        <w:t xml:space="preserve">периода </w:t>
      </w:r>
      <w:r w:rsidR="005678D1" w:rsidRPr="00D034FD">
        <w:rPr>
          <w:spacing w:val="-2"/>
        </w:rPr>
        <w:t>2023-2027г.</w:t>
      </w:r>
    </w:p>
    <w:p w14:paraId="79D8ECE9" w14:textId="4EF7E99C" w:rsidR="00E34714" w:rsidRPr="00D034FD" w:rsidRDefault="005678D1">
      <w:pPr>
        <w:spacing w:before="275"/>
        <w:ind w:left="168" w:right="306"/>
        <w:jc w:val="both"/>
        <w:rPr>
          <w:b/>
          <w:sz w:val="24"/>
          <w:szCs w:val="24"/>
        </w:rPr>
      </w:pPr>
      <w:r w:rsidRPr="00D034FD">
        <w:rPr>
          <w:b/>
          <w:sz w:val="24"/>
          <w:szCs w:val="24"/>
        </w:rPr>
        <w:t xml:space="preserve">Преди да се стартира процеса по подаване на </w:t>
      </w:r>
      <w:r w:rsidR="003D487A" w:rsidRPr="00D034FD">
        <w:rPr>
          <w:b/>
          <w:sz w:val="24"/>
          <w:szCs w:val="24"/>
        </w:rPr>
        <w:t>искане за плащане</w:t>
      </w:r>
      <w:r w:rsidRPr="00D034FD">
        <w:rPr>
          <w:b/>
          <w:sz w:val="24"/>
          <w:szCs w:val="24"/>
        </w:rPr>
        <w:t xml:space="preserve">, </w:t>
      </w:r>
      <w:r w:rsidR="003D487A" w:rsidRPr="00D034FD">
        <w:rPr>
          <w:b/>
          <w:sz w:val="24"/>
          <w:szCs w:val="24"/>
        </w:rPr>
        <w:t>бенефициентите</w:t>
      </w:r>
      <w:r w:rsidRPr="00D034FD">
        <w:rPr>
          <w:b/>
          <w:sz w:val="24"/>
          <w:szCs w:val="24"/>
        </w:rPr>
        <w:t xml:space="preserve"> трябва да имат </w:t>
      </w:r>
      <w:r w:rsidR="003D487A" w:rsidRPr="00D034FD">
        <w:rPr>
          <w:b/>
          <w:sz w:val="24"/>
          <w:szCs w:val="24"/>
        </w:rPr>
        <w:t xml:space="preserve">достъп до </w:t>
      </w:r>
      <w:r w:rsidRPr="00D034FD">
        <w:rPr>
          <w:b/>
          <w:sz w:val="24"/>
          <w:szCs w:val="24"/>
        </w:rPr>
        <w:t>профил</w:t>
      </w:r>
      <w:r w:rsidR="003D487A" w:rsidRPr="00D034FD">
        <w:rPr>
          <w:b/>
          <w:sz w:val="24"/>
          <w:szCs w:val="24"/>
        </w:rPr>
        <w:t>а си</w:t>
      </w:r>
      <w:r w:rsidRPr="00D034FD">
        <w:rPr>
          <w:b/>
          <w:sz w:val="24"/>
          <w:szCs w:val="24"/>
        </w:rPr>
        <w:t xml:space="preserve"> в Системата за електронни услуги (СЕУ) на адрес: </w:t>
      </w:r>
      <w:hyperlink r:id="rId9">
        <w:r w:rsidRPr="00D034FD">
          <w:rPr>
            <w:b/>
            <w:color w:val="0000FF"/>
            <w:sz w:val="24"/>
            <w:szCs w:val="24"/>
            <w:u w:val="single" w:color="0000FF"/>
          </w:rPr>
          <w:t>СЕУ - вход</w:t>
        </w:r>
      </w:hyperlink>
      <w:r w:rsidRPr="00D034FD">
        <w:rPr>
          <w:b/>
          <w:sz w:val="24"/>
          <w:szCs w:val="24"/>
        </w:rPr>
        <w:t xml:space="preserve">. </w:t>
      </w:r>
    </w:p>
    <w:p w14:paraId="1205A2BB" w14:textId="77777777" w:rsidR="00E34714" w:rsidRPr="00D034FD" w:rsidRDefault="005678D1">
      <w:pPr>
        <w:pStyle w:val="BodyText"/>
        <w:rPr>
          <w:b/>
        </w:rPr>
      </w:pPr>
      <w:r w:rsidRPr="00D034FD">
        <w:rPr>
          <w:b/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DBB923F" wp14:editId="2FE6686F">
                <wp:simplePos x="0" y="0"/>
                <wp:positionH relativeFrom="page">
                  <wp:posOffset>1839410</wp:posOffset>
                </wp:positionH>
                <wp:positionV relativeFrom="paragraph">
                  <wp:posOffset>117847</wp:posOffset>
                </wp:positionV>
                <wp:extent cx="4270375" cy="305943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0375" cy="3059430"/>
                          <a:chOff x="0" y="0"/>
                          <a:chExt cx="4270375" cy="30594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363" cy="3058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49" y="164839"/>
                            <a:ext cx="3954145" cy="2743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EB9FA" id="Group 4" o:spid="_x0000_s1026" style="position:absolute;margin-left:144.85pt;margin-top:9.3pt;width:336.25pt;height:240.9pt;z-index:-251650048;mso-wrap-distance-left:0;mso-wrap-distance-right:0;mso-position-horizontal-relative:page" coordsize="42703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42703;height:3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">
                  <v:imagedata r:id="rId12" o:title=""/>
                </v:shape>
                <v:shape id="Image 6" o:spid="_x0000_s1028" type="#_x0000_t75" style="position:absolute;left:1646;top:1648;width:3954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7D408B9D" w14:textId="77777777" w:rsidR="00E34714" w:rsidRPr="00D034FD" w:rsidRDefault="00E34714">
      <w:pPr>
        <w:pStyle w:val="BodyText"/>
        <w:spacing w:before="137"/>
        <w:rPr>
          <w:b/>
        </w:rPr>
      </w:pPr>
    </w:p>
    <w:p w14:paraId="248392DB" w14:textId="485A3E12" w:rsidR="003D487A" w:rsidRPr="00D034FD" w:rsidRDefault="003D487A">
      <w:pPr>
        <w:pStyle w:val="BodyText"/>
        <w:ind w:left="168" w:right="307"/>
        <w:jc w:val="both"/>
      </w:pPr>
      <w:r w:rsidRPr="00D034FD">
        <w:t>Проверете дали упълномощеното лице, в случай на подаване на искане за плащане</w:t>
      </w:r>
      <w:r w:rsidR="003626F3" w:rsidRPr="00D034FD">
        <w:t xml:space="preserve"> на ДДС</w:t>
      </w:r>
      <w:r w:rsidRPr="00D034FD">
        <w:t xml:space="preserve"> не от бенефициента, има осигурени права в СЕУ да извършва това действие.</w:t>
      </w:r>
    </w:p>
    <w:p w14:paraId="77B4060E" w14:textId="77777777" w:rsidR="00E34714" w:rsidRPr="00D034FD" w:rsidRDefault="00E34714">
      <w:pPr>
        <w:pStyle w:val="BodyText"/>
        <w:jc w:val="both"/>
      </w:pPr>
    </w:p>
    <w:p w14:paraId="721D6BC7" w14:textId="77777777" w:rsidR="006A6312" w:rsidRPr="00D034FD" w:rsidRDefault="006A6312">
      <w:pPr>
        <w:pStyle w:val="BodyText"/>
        <w:jc w:val="both"/>
      </w:pPr>
    </w:p>
    <w:p w14:paraId="482F6384" w14:textId="3850F73C" w:rsidR="006A6312" w:rsidRPr="00D034FD" w:rsidRDefault="006A6312" w:rsidP="006A6312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 w:rsidRPr="00D034FD"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2981B4" wp14:editId="19E3B087">
                <wp:simplePos x="0" y="0"/>
                <wp:positionH relativeFrom="column">
                  <wp:posOffset>4178366</wp:posOffset>
                </wp:positionH>
                <wp:positionV relativeFrom="paragraph">
                  <wp:posOffset>1563414</wp:posOffset>
                </wp:positionV>
                <wp:extent cx="451485" cy="157655"/>
                <wp:effectExtent l="0" t="0" r="24765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15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847A9" id="Rectangle 30" o:spid="_x0000_s1026" style="position:absolute;margin-left:329pt;margin-top:123.1pt;width:35.55pt;height:1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" filled="f" strokecolor="red" strokeweight="2pt"/>
            </w:pict>
          </mc:Fallback>
        </mc:AlternateContent>
      </w:r>
      <w:r w:rsidRPr="00D034FD"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2E4104" wp14:editId="4C96D9B1">
                <wp:simplePos x="0" y="0"/>
                <wp:positionH relativeFrom="column">
                  <wp:posOffset>4178366</wp:posOffset>
                </wp:positionH>
                <wp:positionV relativeFrom="paragraph">
                  <wp:posOffset>1132490</wp:posOffset>
                </wp:positionV>
                <wp:extent cx="451945" cy="210207"/>
                <wp:effectExtent l="0" t="0" r="24765" b="184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45" cy="2102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C5766" id="Rectangle 29" o:spid="_x0000_s1026" style="position:absolute;margin-left:329pt;margin-top:89.15pt;width:35.6pt;height:1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" filled="f" strokecolor="red" strokeweight="2pt"/>
            </w:pict>
          </mc:Fallback>
        </mc:AlternateContent>
      </w:r>
      <w:r w:rsidRPr="00D034FD">
        <w:rPr>
          <w:noProof/>
          <w:sz w:val="24"/>
          <w:szCs w:val="24"/>
          <w:lang w:eastAsia="bg-BG"/>
        </w:rPr>
        <w:drawing>
          <wp:inline distT="0" distB="0" distL="0" distR="0" wp14:anchorId="18106640" wp14:editId="3CDAC886">
            <wp:extent cx="6309995" cy="19602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CAD7" w14:textId="5FFC6E39" w:rsidR="006A6312" w:rsidRPr="00D034FD" w:rsidRDefault="006A6312">
      <w:pPr>
        <w:pStyle w:val="BodyText"/>
        <w:jc w:val="both"/>
        <w:sectPr w:rsidR="006A6312" w:rsidRPr="00D034FD">
          <w:footerReference w:type="default" r:id="rId15"/>
          <w:type w:val="continuous"/>
          <w:pgSz w:w="11920" w:h="16850"/>
          <w:pgMar w:top="620" w:right="850" w:bottom="700" w:left="1133" w:header="0" w:footer="517" w:gutter="0"/>
          <w:pgNumType w:start="1"/>
          <w:cols w:space="708"/>
        </w:sectPr>
      </w:pPr>
    </w:p>
    <w:p w14:paraId="502A4F4E" w14:textId="66A5A67C" w:rsidR="00E34714" w:rsidRPr="00D034FD" w:rsidRDefault="00E34714">
      <w:pPr>
        <w:pStyle w:val="BodyText"/>
        <w:ind w:left="-78"/>
      </w:pPr>
    </w:p>
    <w:p w14:paraId="02313BD5" w14:textId="77777777" w:rsidR="00E34714" w:rsidRPr="00D034FD" w:rsidRDefault="00E34714">
      <w:pPr>
        <w:pStyle w:val="BodyText"/>
      </w:pPr>
    </w:p>
    <w:p w14:paraId="35D0FB59" w14:textId="77777777" w:rsidR="00E34714" w:rsidRPr="00D034FD" w:rsidRDefault="00E34714">
      <w:pPr>
        <w:pStyle w:val="BodyText"/>
      </w:pPr>
    </w:p>
    <w:p w14:paraId="2D475C2D" w14:textId="77777777" w:rsidR="00E34714" w:rsidRPr="00D034FD" w:rsidRDefault="00E34714">
      <w:pPr>
        <w:pStyle w:val="BodyText"/>
        <w:spacing w:before="12" w:after="1"/>
      </w:pPr>
    </w:p>
    <w:p w14:paraId="55C63D1C" w14:textId="0C7B7ECA" w:rsidR="00E34714" w:rsidRPr="00D034FD" w:rsidRDefault="005678D1">
      <w:pPr>
        <w:pStyle w:val="Heading1"/>
      </w:pPr>
      <w:r w:rsidRPr="00D034FD">
        <w:rPr>
          <w:u w:val="single"/>
        </w:rPr>
        <w:t>СЪЗДАВАНЕ</w:t>
      </w:r>
      <w:r w:rsidRPr="00D034FD">
        <w:rPr>
          <w:spacing w:val="-12"/>
          <w:u w:val="single"/>
        </w:rPr>
        <w:t xml:space="preserve"> </w:t>
      </w:r>
      <w:r w:rsidRPr="00D034FD">
        <w:rPr>
          <w:u w:val="single"/>
        </w:rPr>
        <w:t>НА</w:t>
      </w:r>
      <w:r w:rsidRPr="00D034FD">
        <w:rPr>
          <w:spacing w:val="-11"/>
          <w:u w:val="single"/>
        </w:rPr>
        <w:t xml:space="preserve"> </w:t>
      </w:r>
      <w:r w:rsidR="003D487A" w:rsidRPr="00D034FD">
        <w:rPr>
          <w:u w:val="single"/>
        </w:rPr>
        <w:t>ИСКАНЕ ЗА ПЛАЩАНЕ</w:t>
      </w:r>
      <w:r w:rsidR="003626F3" w:rsidRPr="00D034FD">
        <w:rPr>
          <w:u w:val="single"/>
        </w:rPr>
        <w:t xml:space="preserve"> НА ДДС</w:t>
      </w:r>
      <w:r w:rsidRPr="00D034FD">
        <w:rPr>
          <w:spacing w:val="-10"/>
          <w:u w:val="single"/>
        </w:rPr>
        <w:t xml:space="preserve"> </w:t>
      </w:r>
      <w:r w:rsidRPr="00D034FD">
        <w:rPr>
          <w:u w:val="single"/>
        </w:rPr>
        <w:t>В</w:t>
      </w:r>
      <w:r w:rsidRPr="00D034FD">
        <w:rPr>
          <w:spacing w:val="-7"/>
          <w:u w:val="single"/>
        </w:rPr>
        <w:t xml:space="preserve"> </w:t>
      </w:r>
      <w:r w:rsidRPr="00D034FD">
        <w:rPr>
          <w:spacing w:val="-5"/>
          <w:u w:val="single"/>
        </w:rPr>
        <w:t>СЕУ</w:t>
      </w:r>
    </w:p>
    <w:p w14:paraId="312332C4" w14:textId="77777777" w:rsidR="00E34714" w:rsidRPr="00D034FD" w:rsidRDefault="00E34714">
      <w:pPr>
        <w:pStyle w:val="BodyText"/>
        <w:rPr>
          <w:b/>
        </w:rPr>
      </w:pPr>
    </w:p>
    <w:p w14:paraId="2E5F49A5" w14:textId="77777777" w:rsidR="00E34714" w:rsidRPr="00D034FD" w:rsidRDefault="00E34714">
      <w:pPr>
        <w:pStyle w:val="BodyText"/>
        <w:spacing w:before="60"/>
        <w:rPr>
          <w:b/>
        </w:rPr>
      </w:pPr>
    </w:p>
    <w:p w14:paraId="1898FA83" w14:textId="202FB064" w:rsidR="00E34714" w:rsidRPr="00D034FD" w:rsidRDefault="005678D1">
      <w:pPr>
        <w:pStyle w:val="BodyText"/>
        <w:spacing w:line="256" w:lineRule="auto"/>
        <w:ind w:left="283" w:right="259"/>
      </w:pPr>
      <w:r w:rsidRPr="00D034FD">
        <w:t xml:space="preserve">От страницата на „Заявления“ се избира поле „Бенефициент” УРН на кандидата, за когото </w:t>
      </w:r>
      <w:r w:rsidRPr="00D034FD">
        <w:rPr>
          <w:spacing w:val="-2"/>
        </w:rPr>
        <w:t>се</w:t>
      </w:r>
      <w:r w:rsidRPr="00D034FD">
        <w:rPr>
          <w:spacing w:val="-7"/>
        </w:rPr>
        <w:t xml:space="preserve"> </w:t>
      </w:r>
      <w:r w:rsidRPr="00D034FD">
        <w:rPr>
          <w:spacing w:val="-2"/>
        </w:rPr>
        <w:t>подава</w:t>
      </w:r>
      <w:r w:rsidRPr="00D034FD">
        <w:rPr>
          <w:spacing w:val="-4"/>
        </w:rPr>
        <w:t xml:space="preserve"> </w:t>
      </w:r>
      <w:r w:rsidR="00C84389" w:rsidRPr="00D034FD">
        <w:rPr>
          <w:spacing w:val="-2"/>
        </w:rPr>
        <w:t>искането за плащане</w:t>
      </w:r>
      <w:r w:rsidRPr="00D034FD">
        <w:rPr>
          <w:spacing w:val="-2"/>
        </w:rPr>
        <w:t>.</w:t>
      </w:r>
      <w:r w:rsidRPr="00D034FD">
        <w:rPr>
          <w:spacing w:val="-4"/>
        </w:rPr>
        <w:t xml:space="preserve"> </w:t>
      </w:r>
      <w:r w:rsidR="006A6312" w:rsidRPr="00D034FD">
        <w:rPr>
          <w:spacing w:val="-4"/>
        </w:rPr>
        <w:t xml:space="preserve"> </w:t>
      </w:r>
      <w:r w:rsidRPr="00D034FD">
        <w:rPr>
          <w:spacing w:val="-2"/>
        </w:rPr>
        <w:t>Oт падащото</w:t>
      </w:r>
      <w:r w:rsidRPr="00D034FD">
        <w:rPr>
          <w:spacing w:val="-10"/>
        </w:rPr>
        <w:t xml:space="preserve"> </w:t>
      </w:r>
      <w:r w:rsidRPr="00D034FD">
        <w:rPr>
          <w:spacing w:val="-2"/>
        </w:rPr>
        <w:t>меню</w:t>
      </w:r>
      <w:r w:rsidRPr="00D034FD">
        <w:rPr>
          <w:spacing w:val="-14"/>
        </w:rPr>
        <w:t xml:space="preserve"> </w:t>
      </w:r>
      <w:r w:rsidRPr="00D034FD">
        <w:rPr>
          <w:spacing w:val="-2"/>
        </w:rPr>
        <w:t>„Направление“</w:t>
      </w:r>
      <w:r w:rsidRPr="00D034FD">
        <w:rPr>
          <w:spacing w:val="-15"/>
        </w:rPr>
        <w:t xml:space="preserve"> </w:t>
      </w:r>
      <w:r w:rsidRPr="00D034FD">
        <w:rPr>
          <w:spacing w:val="-2"/>
        </w:rPr>
        <w:t>се</w:t>
      </w:r>
      <w:r w:rsidRPr="00D034FD">
        <w:rPr>
          <w:spacing w:val="-5"/>
        </w:rPr>
        <w:t xml:space="preserve"> </w:t>
      </w:r>
      <w:r w:rsidRPr="00D034FD">
        <w:rPr>
          <w:spacing w:val="-2"/>
        </w:rPr>
        <w:t>избира</w:t>
      </w:r>
      <w:r w:rsidRPr="00D034FD">
        <w:rPr>
          <w:spacing w:val="-14"/>
        </w:rPr>
        <w:t xml:space="preserve"> </w:t>
      </w:r>
      <w:r w:rsidRPr="00D034FD">
        <w:rPr>
          <w:spacing w:val="-2"/>
        </w:rPr>
        <w:t>СПЗРСР</w:t>
      </w:r>
    </w:p>
    <w:p w14:paraId="0B6D8E15" w14:textId="53F20969" w:rsidR="00E34714" w:rsidRPr="00D034FD" w:rsidRDefault="005678D1">
      <w:pPr>
        <w:pStyle w:val="BodyText"/>
        <w:spacing w:before="68" w:line="256" w:lineRule="auto"/>
        <w:ind w:left="283" w:right="260"/>
        <w:jc w:val="both"/>
      </w:pPr>
      <w:r w:rsidRPr="00D034FD">
        <w:t xml:space="preserve">2023-2027, </w:t>
      </w:r>
      <w:r w:rsidR="005142A4" w:rsidRPr="00D034FD">
        <w:t xml:space="preserve">съответната </w:t>
      </w:r>
      <w:r w:rsidRPr="00D034FD">
        <w:t>„Схема“</w:t>
      </w:r>
      <w:r w:rsidR="005142A4" w:rsidRPr="00D034FD">
        <w:t>, например</w:t>
      </w:r>
      <w:r w:rsidRPr="00D034FD">
        <w:t xml:space="preserve"> II.Г.6 - Инвестиции в основни услуги и дребни по мащаби инфраструктура в селските райони и „Прием“ – </w:t>
      </w:r>
      <w:r w:rsidR="008B5A46" w:rsidRPr="00D034FD">
        <w:t>Съответния п</w:t>
      </w:r>
      <w:r w:rsidRPr="00D034FD">
        <w:t xml:space="preserve">рием по II.Г.6 </w:t>
      </w:r>
      <w:r w:rsidR="008B5A46" w:rsidRPr="00D034FD">
        <w:t>–</w:t>
      </w:r>
      <w:r w:rsidRPr="00D034FD">
        <w:t xml:space="preserve"> </w:t>
      </w:r>
      <w:r w:rsidR="008B5A46" w:rsidRPr="00D034FD">
        <w:t>Първи, Втори, Трети и т.н.</w:t>
      </w:r>
    </w:p>
    <w:p w14:paraId="04F06598" w14:textId="77777777" w:rsidR="00E34714" w:rsidRPr="00D034FD" w:rsidRDefault="00E34714">
      <w:pPr>
        <w:pStyle w:val="BodyText"/>
      </w:pPr>
    </w:p>
    <w:p w14:paraId="157620E8" w14:textId="44B3928C" w:rsidR="00E34714" w:rsidRPr="00D034FD" w:rsidRDefault="008B5A46">
      <w:pPr>
        <w:pStyle w:val="BodyText"/>
      </w:pPr>
      <w:r w:rsidRPr="00D034FD">
        <w:rPr>
          <w:noProof/>
        </w:rPr>
        <w:drawing>
          <wp:inline distT="0" distB="0" distL="0" distR="0" wp14:anchorId="3809DDA6" wp14:editId="274D361D">
            <wp:extent cx="6309995" cy="1223645"/>
            <wp:effectExtent l="0" t="0" r="0" b="0"/>
            <wp:docPr id="22311105" name="Picture 2231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2FF5" w14:textId="77777777" w:rsidR="00E34714" w:rsidRPr="00D034FD" w:rsidRDefault="00E34714">
      <w:pPr>
        <w:pStyle w:val="BodyText"/>
      </w:pPr>
    </w:p>
    <w:p w14:paraId="7A11B55F" w14:textId="6A529BBD" w:rsidR="00E34714" w:rsidRPr="00D034FD" w:rsidRDefault="00E34714">
      <w:pPr>
        <w:pStyle w:val="BodyText"/>
      </w:pPr>
    </w:p>
    <w:p w14:paraId="146808F5" w14:textId="5AEA6A81" w:rsidR="00E34714" w:rsidRPr="00D034FD" w:rsidRDefault="008B5A46">
      <w:pPr>
        <w:pStyle w:val="BodyText"/>
      </w:pPr>
      <w:r w:rsidRPr="00D034FD">
        <w:t xml:space="preserve">В </w:t>
      </w:r>
      <w:r w:rsidR="003626F3" w:rsidRPr="00D034FD">
        <w:t xml:space="preserve">таб ДОКУМЕНТИ ЗА </w:t>
      </w:r>
      <w:r w:rsidRPr="00D034FD">
        <w:t xml:space="preserve">ОТОРИЗАЦИЯ от </w:t>
      </w:r>
      <w:r w:rsidR="003626F3" w:rsidRPr="00D034FD">
        <w:t>З</w:t>
      </w:r>
      <w:r w:rsidRPr="00D034FD">
        <w:t xml:space="preserve">аявление за </w:t>
      </w:r>
      <w:r w:rsidR="003626F3" w:rsidRPr="00D034FD">
        <w:t xml:space="preserve">финансово </w:t>
      </w:r>
      <w:r w:rsidRPr="00D034FD">
        <w:t xml:space="preserve">подпомагане от падащото меню се избира </w:t>
      </w:r>
      <w:r w:rsidR="003626F3" w:rsidRPr="00D034FD">
        <w:t>СЕУ номер на искането за плащане, към което ще се заяви финансиране на ДДС</w:t>
      </w:r>
      <w:r w:rsidR="006A6312" w:rsidRPr="00D034FD">
        <w:t>.</w:t>
      </w:r>
    </w:p>
    <w:p w14:paraId="58431667" w14:textId="77777777" w:rsidR="003626F3" w:rsidRPr="00D034FD" w:rsidRDefault="003626F3">
      <w:pPr>
        <w:pStyle w:val="BodyText"/>
      </w:pPr>
    </w:p>
    <w:p w14:paraId="0AB0ECB3" w14:textId="1ADD3B21" w:rsidR="008B5A46" w:rsidRPr="00D034FD" w:rsidRDefault="003626F3">
      <w:pPr>
        <w:pStyle w:val="BodyText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348D17B" wp14:editId="1D79F5AE">
                <wp:simplePos x="0" y="0"/>
                <wp:positionH relativeFrom="column">
                  <wp:posOffset>242570</wp:posOffset>
                </wp:positionH>
                <wp:positionV relativeFrom="paragraph">
                  <wp:posOffset>1552575</wp:posOffset>
                </wp:positionV>
                <wp:extent cx="828675" cy="142875"/>
                <wp:effectExtent l="19050" t="1905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B0FC0" id="Rectangle 38" o:spid="_x0000_s1026" style="position:absolute;margin-left:19.1pt;margin-top:122.25pt;width:65.25pt;height:11.2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" filled="f" strokecolor="red" strokeweight="3pt"/>
            </w:pict>
          </mc:Fallback>
        </mc:AlternateContent>
      </w: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E45459A" wp14:editId="23DD3910">
                <wp:simplePos x="0" y="0"/>
                <wp:positionH relativeFrom="column">
                  <wp:posOffset>1014095</wp:posOffset>
                </wp:positionH>
                <wp:positionV relativeFrom="paragraph">
                  <wp:posOffset>1257300</wp:posOffset>
                </wp:positionV>
                <wp:extent cx="828675" cy="142875"/>
                <wp:effectExtent l="19050" t="1905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045A4" id="Rectangle 37" o:spid="_x0000_s1026" style="position:absolute;margin-left:79.85pt;margin-top:99pt;width:65.25pt;height:11.2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" filled="f" strokecolor="red" strokeweight="3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0296A31F" wp14:editId="6E75C204">
            <wp:extent cx="6309995" cy="269621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53D3" w14:textId="77777777" w:rsidR="00E34714" w:rsidRPr="00D034FD" w:rsidRDefault="00E34714">
      <w:pPr>
        <w:pStyle w:val="BodyText"/>
      </w:pPr>
    </w:p>
    <w:p w14:paraId="1D98C808" w14:textId="77777777" w:rsidR="00E34714" w:rsidRPr="00D034FD" w:rsidRDefault="00E34714">
      <w:pPr>
        <w:pStyle w:val="BodyText"/>
      </w:pPr>
    </w:p>
    <w:p w14:paraId="29928F02" w14:textId="3A711FDA" w:rsidR="003626F3" w:rsidRPr="00D034FD" w:rsidRDefault="003626F3" w:rsidP="003626F3">
      <w:pPr>
        <w:pStyle w:val="BodyText"/>
        <w:spacing w:after="48"/>
        <w:ind w:left="168"/>
        <w:jc w:val="both"/>
      </w:pPr>
      <w:r w:rsidRPr="00D034FD">
        <w:t>Преминава се към създаване на заявление като</w:t>
      </w:r>
      <w:r w:rsidRPr="00D034FD">
        <w:rPr>
          <w:spacing w:val="-4"/>
        </w:rPr>
        <w:t xml:space="preserve"> </w:t>
      </w:r>
      <w:r w:rsidRPr="00D034FD">
        <w:t>се</w:t>
      </w:r>
      <w:r w:rsidRPr="00D034FD">
        <w:rPr>
          <w:spacing w:val="-3"/>
        </w:rPr>
        <w:t xml:space="preserve"> </w:t>
      </w:r>
      <w:r w:rsidRPr="00D034FD">
        <w:t>избира</w:t>
      </w:r>
      <w:r w:rsidRPr="00D034FD">
        <w:rPr>
          <w:spacing w:val="-3"/>
        </w:rPr>
        <w:t xml:space="preserve"> </w:t>
      </w:r>
      <w:r w:rsidRPr="00D034FD">
        <w:t>бутон</w:t>
      </w:r>
      <w:r w:rsidRPr="00D034FD">
        <w:rPr>
          <w:spacing w:val="-1"/>
        </w:rPr>
        <w:t xml:space="preserve"> </w:t>
      </w:r>
      <w:r w:rsidRPr="00D034FD">
        <w:rPr>
          <w:spacing w:val="-2"/>
        </w:rPr>
        <w:t>„Създай заявление“.</w:t>
      </w:r>
    </w:p>
    <w:p w14:paraId="093E907C" w14:textId="20DFB9F3" w:rsidR="00E34714" w:rsidRPr="00D034FD" w:rsidRDefault="00E34714">
      <w:pPr>
        <w:pStyle w:val="BodyText"/>
      </w:pPr>
    </w:p>
    <w:p w14:paraId="403993A7" w14:textId="77777777" w:rsidR="00E34714" w:rsidRPr="00D034FD" w:rsidRDefault="00E34714">
      <w:pPr>
        <w:pStyle w:val="BodyText"/>
      </w:pPr>
    </w:p>
    <w:p w14:paraId="7BE246C1" w14:textId="7222C72F" w:rsidR="00E34714" w:rsidRPr="00D034FD" w:rsidRDefault="00E34714">
      <w:pPr>
        <w:pStyle w:val="BodyText"/>
      </w:pPr>
    </w:p>
    <w:p w14:paraId="32C15931" w14:textId="5C4FD522" w:rsidR="00E34714" w:rsidRPr="00D034FD" w:rsidRDefault="003626F3">
      <w:pPr>
        <w:pStyle w:val="BodyText"/>
      </w:pPr>
      <w:r w:rsidRPr="00D034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C03B8D" wp14:editId="7350D963">
                <wp:simplePos x="0" y="0"/>
                <wp:positionH relativeFrom="column">
                  <wp:posOffset>3228975</wp:posOffset>
                </wp:positionH>
                <wp:positionV relativeFrom="paragraph">
                  <wp:posOffset>2296795</wp:posOffset>
                </wp:positionV>
                <wp:extent cx="988072" cy="164678"/>
                <wp:effectExtent l="0" t="0" r="21590" b="26035"/>
                <wp:wrapNone/>
                <wp:docPr id="22311109" name="Rectangle 2231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72" cy="1646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012D8" id="Rectangle 22311109" o:spid="_x0000_s1026" style="position:absolute;margin-left:254.25pt;margin-top:180.85pt;width:77.8pt;height:12.9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6359EB98" wp14:editId="7FD28EC9">
            <wp:extent cx="6309995" cy="26708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1244" w14:textId="77777777" w:rsidR="00E34714" w:rsidRPr="00D034FD" w:rsidRDefault="00E34714">
      <w:pPr>
        <w:pStyle w:val="BodyText"/>
      </w:pPr>
    </w:p>
    <w:p w14:paraId="1BB163FF" w14:textId="77777777" w:rsidR="00293550" w:rsidRPr="00D034FD" w:rsidRDefault="00293550" w:rsidP="00293550">
      <w:pPr>
        <w:pStyle w:val="BodyText"/>
        <w:spacing w:before="123"/>
        <w:rPr>
          <w:spacing w:val="-2"/>
        </w:rPr>
      </w:pPr>
      <w:r w:rsidRPr="00D034FD">
        <w:t>В отворения прозорец в</w:t>
      </w:r>
      <w:r w:rsidRPr="00D034FD">
        <w:rPr>
          <w:spacing w:val="-13"/>
        </w:rPr>
        <w:t xml:space="preserve"> </w:t>
      </w:r>
      <w:r w:rsidRPr="00D034FD">
        <w:t>долния</w:t>
      </w:r>
      <w:r w:rsidRPr="00D034FD">
        <w:rPr>
          <w:spacing w:val="-7"/>
        </w:rPr>
        <w:t xml:space="preserve"> </w:t>
      </w:r>
      <w:r w:rsidRPr="00D034FD">
        <w:t>десен</w:t>
      </w:r>
      <w:r w:rsidRPr="00D034FD">
        <w:rPr>
          <w:spacing w:val="-4"/>
        </w:rPr>
        <w:t xml:space="preserve"> </w:t>
      </w:r>
      <w:r w:rsidRPr="00D034FD">
        <w:t>ъгъл</w:t>
      </w:r>
      <w:r w:rsidRPr="00D034FD">
        <w:rPr>
          <w:spacing w:val="-3"/>
        </w:rPr>
        <w:t xml:space="preserve"> </w:t>
      </w:r>
      <w:r w:rsidRPr="00D034FD">
        <w:t>се</w:t>
      </w:r>
      <w:r w:rsidRPr="00D034FD">
        <w:rPr>
          <w:spacing w:val="-3"/>
        </w:rPr>
        <w:t xml:space="preserve"> </w:t>
      </w:r>
      <w:r w:rsidRPr="00D034FD">
        <w:t>избира</w:t>
      </w:r>
      <w:r w:rsidRPr="00D034FD">
        <w:rPr>
          <w:spacing w:val="-3"/>
        </w:rPr>
        <w:t xml:space="preserve"> </w:t>
      </w:r>
      <w:r w:rsidRPr="00D034FD">
        <w:t>бутон</w:t>
      </w:r>
      <w:r w:rsidRPr="00D034FD">
        <w:rPr>
          <w:spacing w:val="-1"/>
        </w:rPr>
        <w:t xml:space="preserve"> </w:t>
      </w:r>
      <w:r w:rsidRPr="00D034FD">
        <w:rPr>
          <w:spacing w:val="-2"/>
        </w:rPr>
        <w:t>„Създай“.</w:t>
      </w:r>
    </w:p>
    <w:p w14:paraId="4B9E74F6" w14:textId="6C00A08B" w:rsidR="007A0F35" w:rsidRPr="00D034FD" w:rsidRDefault="003626F3" w:rsidP="007A0F35">
      <w:pPr>
        <w:pStyle w:val="NormalWeb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A769A95" wp14:editId="0ECC6A06">
                <wp:simplePos x="0" y="0"/>
                <wp:positionH relativeFrom="column">
                  <wp:posOffset>4015740</wp:posOffset>
                </wp:positionH>
                <wp:positionV relativeFrom="paragraph">
                  <wp:posOffset>2604135</wp:posOffset>
                </wp:positionV>
                <wp:extent cx="386281" cy="159945"/>
                <wp:effectExtent l="0" t="0" r="1397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81" cy="159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A8F3D" id="Rectangle 9" o:spid="_x0000_s1026" style="position:absolute;margin-left:316.2pt;margin-top:205.05pt;width:30.4pt;height:12.6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" filled="f" strokecolor="red" strokeweight="2pt"/>
            </w:pict>
          </mc:Fallback>
        </mc:AlternateContent>
      </w:r>
      <w:r w:rsidRPr="00D034FD">
        <w:rPr>
          <w:noProof/>
        </w:rPr>
        <w:t xml:space="preserve"> </w:t>
      </w:r>
      <w:r w:rsidRPr="00D034FD">
        <w:rPr>
          <w:noProof/>
        </w:rPr>
        <w:drawing>
          <wp:inline distT="0" distB="0" distL="0" distR="0" wp14:anchorId="15C3B578" wp14:editId="017A40BC">
            <wp:extent cx="6309995" cy="27139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C460" w14:textId="77777777" w:rsidR="007C44D4" w:rsidRPr="00D034FD" w:rsidRDefault="007C44D4" w:rsidP="007C44D4">
      <w:pPr>
        <w:pStyle w:val="BodyText"/>
        <w:ind w:left="168"/>
      </w:pPr>
    </w:p>
    <w:p w14:paraId="6F7744E8" w14:textId="060D9345" w:rsidR="007C44D4" w:rsidRPr="00D034FD" w:rsidRDefault="007C44D4" w:rsidP="007C44D4">
      <w:pPr>
        <w:pStyle w:val="BodyText"/>
        <w:ind w:left="168"/>
      </w:pPr>
      <w:r w:rsidRPr="00D034FD">
        <w:t>Първоначалният</w:t>
      </w:r>
      <w:r w:rsidRPr="00D034FD">
        <w:rPr>
          <w:spacing w:val="37"/>
        </w:rPr>
        <w:t xml:space="preserve"> </w:t>
      </w:r>
      <w:r w:rsidRPr="00D034FD">
        <w:t>статус</w:t>
      </w:r>
      <w:r w:rsidRPr="00D034FD">
        <w:rPr>
          <w:spacing w:val="41"/>
        </w:rPr>
        <w:t xml:space="preserve"> </w:t>
      </w:r>
      <w:r w:rsidRPr="00D034FD">
        <w:t>на</w:t>
      </w:r>
      <w:r w:rsidRPr="00D034FD">
        <w:rPr>
          <w:spacing w:val="37"/>
        </w:rPr>
        <w:t xml:space="preserve"> </w:t>
      </w:r>
      <w:r w:rsidRPr="00D034FD">
        <w:t>заявлението е</w:t>
      </w:r>
      <w:r w:rsidRPr="00D034FD">
        <w:rPr>
          <w:spacing w:val="36"/>
        </w:rPr>
        <w:t xml:space="preserve"> </w:t>
      </w:r>
      <w:r w:rsidRPr="00D034FD">
        <w:t>„В</w:t>
      </w:r>
      <w:r w:rsidRPr="00D034FD">
        <w:rPr>
          <w:spacing w:val="37"/>
        </w:rPr>
        <w:t xml:space="preserve"> </w:t>
      </w:r>
      <w:r w:rsidRPr="00D034FD">
        <w:t>процес</w:t>
      </w:r>
      <w:r w:rsidRPr="00D034FD">
        <w:rPr>
          <w:spacing w:val="36"/>
        </w:rPr>
        <w:t xml:space="preserve"> </w:t>
      </w:r>
      <w:r w:rsidRPr="00D034FD">
        <w:t>на</w:t>
      </w:r>
      <w:r w:rsidRPr="00D034FD">
        <w:rPr>
          <w:spacing w:val="37"/>
        </w:rPr>
        <w:t xml:space="preserve"> </w:t>
      </w:r>
      <w:r w:rsidRPr="00D034FD">
        <w:rPr>
          <w:spacing w:val="-2"/>
        </w:rPr>
        <w:t>въвеждане“.</w:t>
      </w:r>
    </w:p>
    <w:p w14:paraId="60A93BF2" w14:textId="77777777" w:rsidR="007C44D4" w:rsidRPr="00D034FD" w:rsidRDefault="007C44D4">
      <w:pPr>
        <w:pStyle w:val="BodyText"/>
        <w:spacing w:before="123"/>
      </w:pPr>
    </w:p>
    <w:p w14:paraId="5EF9A1CE" w14:textId="4D9B7A22" w:rsidR="00E34714" w:rsidRPr="00D034FD" w:rsidRDefault="003626F3">
      <w:pPr>
        <w:pStyle w:val="BodyText"/>
        <w:spacing w:before="123"/>
      </w:pPr>
      <w:r w:rsidRPr="00D034FD">
        <w:t>С бутон Редакция започва попълване на искането за плащане на ДДС.</w:t>
      </w:r>
    </w:p>
    <w:p w14:paraId="5C4C1330" w14:textId="6D8912CB" w:rsidR="003626F3" w:rsidRPr="00D034FD" w:rsidRDefault="003626F3">
      <w:pPr>
        <w:pStyle w:val="BodyText"/>
        <w:spacing w:before="123"/>
      </w:pPr>
    </w:p>
    <w:p w14:paraId="3EA2E756" w14:textId="525A9E1B" w:rsidR="003626F3" w:rsidRPr="00D034FD" w:rsidRDefault="003626F3">
      <w:pPr>
        <w:pStyle w:val="BodyText"/>
        <w:spacing w:before="123"/>
      </w:pPr>
      <w:r w:rsidRPr="00D034FD"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7044E7" wp14:editId="579D1E95">
                <wp:simplePos x="0" y="0"/>
                <wp:positionH relativeFrom="column">
                  <wp:posOffset>4500245</wp:posOffset>
                </wp:positionH>
                <wp:positionV relativeFrom="paragraph">
                  <wp:posOffset>1955801</wp:posOffset>
                </wp:positionV>
                <wp:extent cx="400050" cy="19050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8A7F4" id="Rectangle 42" o:spid="_x0000_s1026" style="position:absolute;margin-left:354.35pt;margin-top:154pt;width:31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57FCF39F" wp14:editId="3220B7F0">
            <wp:extent cx="6309995" cy="28086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710E" w14:textId="77777777" w:rsidR="00293550" w:rsidRPr="00D034FD" w:rsidRDefault="00293550" w:rsidP="00185FBC">
      <w:pPr>
        <w:pStyle w:val="Heading1"/>
        <w:spacing w:before="75"/>
        <w:rPr>
          <w:u w:val="single"/>
        </w:rPr>
      </w:pPr>
    </w:p>
    <w:p w14:paraId="0BDE7630" w14:textId="77777777" w:rsidR="00293550" w:rsidRPr="00D034FD" w:rsidRDefault="00293550" w:rsidP="00185FBC">
      <w:pPr>
        <w:pStyle w:val="Heading1"/>
        <w:spacing w:before="75"/>
        <w:rPr>
          <w:u w:val="single"/>
        </w:rPr>
      </w:pPr>
    </w:p>
    <w:p w14:paraId="665F90AA" w14:textId="16AAB461" w:rsidR="00185FBC" w:rsidRPr="00D034FD" w:rsidRDefault="00185FBC" w:rsidP="00185FBC">
      <w:pPr>
        <w:pStyle w:val="Heading1"/>
        <w:spacing w:before="75"/>
      </w:pPr>
      <w:r w:rsidRPr="00D034FD">
        <w:rPr>
          <w:u w:val="single"/>
        </w:rPr>
        <w:t>ПОПЪЛВАНЕ</w:t>
      </w:r>
      <w:r w:rsidRPr="00D034FD">
        <w:rPr>
          <w:spacing w:val="-13"/>
          <w:u w:val="single"/>
        </w:rPr>
        <w:t xml:space="preserve"> </w:t>
      </w:r>
      <w:r w:rsidRPr="00D034FD">
        <w:rPr>
          <w:u w:val="single"/>
        </w:rPr>
        <w:t>НА</w:t>
      </w:r>
      <w:r w:rsidRPr="00D034FD">
        <w:rPr>
          <w:spacing w:val="-11"/>
          <w:u w:val="single"/>
        </w:rPr>
        <w:t xml:space="preserve"> </w:t>
      </w:r>
      <w:r w:rsidRPr="00D034FD">
        <w:rPr>
          <w:u w:val="single"/>
        </w:rPr>
        <w:t>ИСКАНЕ ЗА ПЛАЩАНЕ</w:t>
      </w:r>
      <w:r w:rsidR="00293550" w:rsidRPr="00D034FD">
        <w:rPr>
          <w:u w:val="single"/>
        </w:rPr>
        <w:t xml:space="preserve"> НА ДДС</w:t>
      </w:r>
      <w:r w:rsidRPr="00D034FD">
        <w:rPr>
          <w:spacing w:val="-9"/>
          <w:u w:val="single"/>
        </w:rPr>
        <w:t xml:space="preserve"> </w:t>
      </w:r>
      <w:r w:rsidRPr="00D034FD">
        <w:rPr>
          <w:u w:val="single"/>
        </w:rPr>
        <w:t>В</w:t>
      </w:r>
      <w:r w:rsidRPr="00D034FD">
        <w:rPr>
          <w:spacing w:val="-7"/>
          <w:u w:val="single"/>
        </w:rPr>
        <w:t xml:space="preserve"> </w:t>
      </w:r>
      <w:r w:rsidRPr="00D034FD">
        <w:rPr>
          <w:spacing w:val="-5"/>
          <w:u w:val="single"/>
        </w:rPr>
        <w:t>СЕУ</w:t>
      </w:r>
    </w:p>
    <w:p w14:paraId="7B3DC11E" w14:textId="77777777" w:rsidR="00185FBC" w:rsidRPr="00D034FD" w:rsidRDefault="00185FBC" w:rsidP="00185FBC">
      <w:pPr>
        <w:pStyle w:val="BodyText"/>
        <w:spacing w:before="146"/>
        <w:rPr>
          <w:b/>
        </w:rPr>
      </w:pPr>
    </w:p>
    <w:p w14:paraId="6A400FB1" w14:textId="77777777" w:rsidR="00293550" w:rsidRPr="00D034FD" w:rsidRDefault="00185FBC" w:rsidP="00185FBC">
      <w:pPr>
        <w:pStyle w:val="BodyText"/>
        <w:spacing w:before="1"/>
        <w:ind w:left="168" w:right="313"/>
        <w:jc w:val="both"/>
      </w:pPr>
      <w:r w:rsidRPr="00D034FD">
        <w:t xml:space="preserve">Бенефициентите могат да подават искания за </w:t>
      </w:r>
      <w:r w:rsidR="00293550" w:rsidRPr="00D034FD">
        <w:t>ДДС към всяко плащане.</w:t>
      </w:r>
    </w:p>
    <w:p w14:paraId="76DD98F5" w14:textId="77777777" w:rsidR="00293550" w:rsidRPr="00D034FD" w:rsidRDefault="00293550" w:rsidP="00185FBC">
      <w:pPr>
        <w:pStyle w:val="BodyText"/>
        <w:spacing w:before="1"/>
        <w:ind w:left="168" w:right="313"/>
        <w:jc w:val="both"/>
      </w:pPr>
    </w:p>
    <w:p w14:paraId="57670C88" w14:textId="77777777" w:rsidR="00A15B59" w:rsidRPr="00D034FD" w:rsidRDefault="00A15B59" w:rsidP="00A15B59">
      <w:pPr>
        <w:spacing w:line="275" w:lineRule="exact"/>
        <w:ind w:left="-1" w:firstLine="1"/>
        <w:rPr>
          <w:sz w:val="24"/>
          <w:szCs w:val="24"/>
        </w:rPr>
      </w:pPr>
      <w:r w:rsidRPr="00D034F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5C7791" wp14:editId="4D63C7DF">
                <wp:simplePos x="0" y="0"/>
                <wp:positionH relativeFrom="column">
                  <wp:posOffset>3528695</wp:posOffset>
                </wp:positionH>
                <wp:positionV relativeFrom="paragraph">
                  <wp:posOffset>162560</wp:posOffset>
                </wp:positionV>
                <wp:extent cx="219075" cy="20955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F26A5" id="Rectangle 63" o:spid="_x0000_s1026" style="position:absolute;margin-left:277.85pt;margin-top:12.8pt;width:17.2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" filled="f" strokecolor="red" strokeweight="2pt"/>
            </w:pict>
          </mc:Fallback>
        </mc:AlternateContent>
      </w:r>
      <w:r w:rsidRPr="00D034FD">
        <w:rPr>
          <w:sz w:val="24"/>
          <w:szCs w:val="24"/>
        </w:rPr>
        <w:t>Задължително условие е да се спазва последователността на създаване на документите от съответния документ. На всяка една част има символ „+“  и след избирането му се визуализира бутона „Създай“. След избор на бутона „Създай“ се зареждат съответните документи за попълване на необходимите данни. За създаване на възможност за писане в съответния документ се избира символът за писане и попълване на данни „моливче“.</w:t>
      </w:r>
    </w:p>
    <w:p w14:paraId="27589A18" w14:textId="77777777" w:rsidR="00A15B59" w:rsidRPr="00D034FD" w:rsidRDefault="00A15B59" w:rsidP="00A15B59">
      <w:pPr>
        <w:pStyle w:val="BodyText"/>
        <w:spacing w:before="86" w:line="242" w:lineRule="auto"/>
        <w:ind w:right="304"/>
        <w:jc w:val="both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F799D2" wp14:editId="40D4BEAB">
                <wp:simplePos x="0" y="0"/>
                <wp:positionH relativeFrom="column">
                  <wp:posOffset>3881120</wp:posOffset>
                </wp:positionH>
                <wp:positionV relativeFrom="paragraph">
                  <wp:posOffset>51435</wp:posOffset>
                </wp:positionV>
                <wp:extent cx="257175" cy="200025"/>
                <wp:effectExtent l="0" t="0" r="2857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D8203" id="Rectangle 64" o:spid="_x0000_s1026" style="position:absolute;margin-left:305.6pt;margin-top:4.05pt;width:20.25pt;height:1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" filled="f" strokecolor="red" strokeweight="2pt"/>
            </w:pict>
          </mc:Fallback>
        </mc:AlternateContent>
      </w:r>
      <w:r w:rsidRPr="00D034FD">
        <w:t>В част от текстовите полета на документите има символ „?“, от който след избора му или посочване с курсора, се визуализира прозорец с помощна информация, която указва какво следва да бъде попълнено като данни.</w:t>
      </w:r>
    </w:p>
    <w:p w14:paraId="0D1C58A6" w14:textId="77777777" w:rsidR="00A15B59" w:rsidRPr="00D034FD" w:rsidRDefault="00A15B59" w:rsidP="00A15B59">
      <w:pPr>
        <w:pStyle w:val="BodyText"/>
        <w:spacing w:before="86" w:line="242" w:lineRule="auto"/>
        <w:ind w:right="304"/>
        <w:jc w:val="both"/>
      </w:pPr>
    </w:p>
    <w:p w14:paraId="13818830" w14:textId="77777777" w:rsidR="00A15B59" w:rsidRPr="00D034FD" w:rsidRDefault="00A15B59" w:rsidP="00A15B59">
      <w:pPr>
        <w:tabs>
          <w:tab w:val="left" w:pos="2129"/>
        </w:tabs>
        <w:rPr>
          <w:sz w:val="24"/>
          <w:szCs w:val="24"/>
        </w:rPr>
      </w:pPr>
      <w:r w:rsidRPr="00D034FD">
        <w:rPr>
          <w:sz w:val="24"/>
          <w:szCs w:val="24"/>
        </w:rPr>
        <w:t>Въпросите, както и документите, отбелязани със * са задължителни!</w:t>
      </w:r>
    </w:p>
    <w:p w14:paraId="6B524F89" w14:textId="77777777" w:rsidR="00A15B59" w:rsidRPr="00D034FD" w:rsidRDefault="00A15B59" w:rsidP="00A15B59">
      <w:pPr>
        <w:spacing w:line="275" w:lineRule="exact"/>
        <w:ind w:left="-1" w:firstLine="1"/>
        <w:rPr>
          <w:sz w:val="24"/>
          <w:szCs w:val="24"/>
        </w:rPr>
      </w:pPr>
    </w:p>
    <w:p w14:paraId="4FC21A27" w14:textId="77777777" w:rsidR="00A15B59" w:rsidRPr="00D034FD" w:rsidRDefault="00A15B59" w:rsidP="00A15B59">
      <w:pPr>
        <w:pStyle w:val="BodyText"/>
        <w:spacing w:before="86" w:line="242" w:lineRule="auto"/>
        <w:ind w:right="304"/>
        <w:jc w:val="both"/>
      </w:pPr>
    </w:p>
    <w:p w14:paraId="64722CD9" w14:textId="77777777" w:rsidR="00A15B59" w:rsidRPr="00D034FD" w:rsidRDefault="00A15B59" w:rsidP="00A15B59">
      <w:pPr>
        <w:pStyle w:val="BodyText"/>
        <w:spacing w:before="7"/>
      </w:pPr>
      <w:r w:rsidRPr="00D034FD"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3CA3747F" wp14:editId="65B905D3">
                <wp:simplePos x="0" y="0"/>
                <wp:positionH relativeFrom="page">
                  <wp:posOffset>754684</wp:posOffset>
                </wp:positionH>
                <wp:positionV relativeFrom="paragraph">
                  <wp:posOffset>52067</wp:posOffset>
                </wp:positionV>
                <wp:extent cx="6146165" cy="558165"/>
                <wp:effectExtent l="0" t="0" r="0" b="0"/>
                <wp:wrapTopAndBottom/>
                <wp:docPr id="65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0ADC8C" w14:textId="77777777" w:rsidR="00A15B59" w:rsidRDefault="00A15B59" w:rsidP="00A15B59">
                            <w:pPr>
                              <w:pStyle w:val="BodyText"/>
                              <w:spacing w:before="13"/>
                              <w:ind w:left="108"/>
                            </w:pPr>
                            <w:r>
                              <w:rPr>
                                <w:b/>
                              </w:rPr>
                              <w:t xml:space="preserve">ВАЖНО! </w:t>
                            </w:r>
                            <w:r>
                              <w:t>След попълване на съответния документ, както и след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въвеждане/редакция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всяка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една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информация,</w:t>
                            </w:r>
                            <w:r>
                              <w:rPr>
                                <w:spacing w:val="78"/>
                              </w:rPr>
                              <w:t xml:space="preserve"> </w:t>
                            </w:r>
                            <w:r>
                              <w:t>задължително</w:t>
                            </w:r>
                            <w:r>
                              <w:rPr>
                                <w:spacing w:val="76"/>
                              </w:rPr>
                              <w:t xml:space="preserve"> </w:t>
                            </w:r>
                            <w:r>
                              <w:t>се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избира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бутона</w:t>
                            </w:r>
                          </w:p>
                          <w:p w14:paraId="41BBA99F" w14:textId="77777777" w:rsidR="00A15B59" w:rsidRDefault="00A15B59" w:rsidP="00A15B59">
                            <w:pPr>
                              <w:pStyle w:val="BodyText"/>
                              <w:ind w:left="108"/>
                            </w:pPr>
                            <w:r>
                              <w:t>„Съхрани“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A3747F"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margin-left:59.4pt;margin-top:4.1pt;width:483.95pt;height:43.9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" filled="f" strokeweight=".16931mm">
                <v:path arrowok="t"/>
                <v:textbox inset="0,0,0,0">
                  <w:txbxContent>
                    <w:p w14:paraId="3E0ADC8C" w14:textId="77777777" w:rsidR="00A15B59" w:rsidRDefault="00A15B59" w:rsidP="00A15B59">
                      <w:pPr>
                        <w:pStyle w:val="BodyText"/>
                        <w:spacing w:before="13"/>
                        <w:ind w:left="108"/>
                      </w:pPr>
                      <w:r>
                        <w:rPr>
                          <w:b/>
                        </w:rPr>
                        <w:t xml:space="preserve">ВАЖНО! </w:t>
                      </w:r>
                      <w:r>
                        <w:t>След попълване на съответния документ, както и след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въвеждане/редакция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всяка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една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информация,</w:t>
                      </w:r>
                      <w:r>
                        <w:rPr>
                          <w:spacing w:val="78"/>
                        </w:rPr>
                        <w:t xml:space="preserve"> </w:t>
                      </w:r>
                      <w:r>
                        <w:t>задължително</w:t>
                      </w:r>
                      <w:r>
                        <w:rPr>
                          <w:spacing w:val="76"/>
                        </w:rPr>
                        <w:t xml:space="preserve"> </w:t>
                      </w:r>
                      <w:r>
                        <w:t>се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избира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бутона</w:t>
                      </w:r>
                    </w:p>
                    <w:p w14:paraId="41BBA99F" w14:textId="77777777" w:rsidR="00A15B59" w:rsidRDefault="00A15B59" w:rsidP="00A15B59">
                      <w:pPr>
                        <w:pStyle w:val="BodyText"/>
                        <w:ind w:left="108"/>
                      </w:pPr>
                      <w:r>
                        <w:t>„Съхрани“</w:t>
                      </w:r>
                      <w:r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2F6324" w14:textId="77777777" w:rsidR="00A15B59" w:rsidRPr="00D034FD" w:rsidRDefault="00A15B59" w:rsidP="00A15B59">
      <w:pPr>
        <w:pStyle w:val="BodyText"/>
        <w:spacing w:before="63"/>
        <w:ind w:right="307"/>
        <w:jc w:val="both"/>
      </w:pPr>
      <w:r w:rsidRPr="00D034FD">
        <w:t>Всеки един въведен и съхранен документ може да бъде изтрит от бутона „Изтрий“, както и да</w:t>
      </w:r>
      <w:r w:rsidRPr="00D034FD">
        <w:rPr>
          <w:spacing w:val="-9"/>
        </w:rPr>
        <w:t xml:space="preserve"> </w:t>
      </w:r>
      <w:r w:rsidRPr="00D034FD">
        <w:t>бъде</w:t>
      </w:r>
      <w:r w:rsidRPr="00D034FD">
        <w:rPr>
          <w:spacing w:val="-9"/>
        </w:rPr>
        <w:t xml:space="preserve"> </w:t>
      </w:r>
      <w:r w:rsidRPr="00D034FD">
        <w:t>извършен</w:t>
      </w:r>
      <w:r w:rsidRPr="00D034FD">
        <w:rPr>
          <w:spacing w:val="-7"/>
        </w:rPr>
        <w:t xml:space="preserve"> </w:t>
      </w:r>
      <w:r w:rsidRPr="00D034FD">
        <w:t>преглед</w:t>
      </w:r>
      <w:r w:rsidRPr="00D034FD">
        <w:rPr>
          <w:spacing w:val="-8"/>
        </w:rPr>
        <w:t xml:space="preserve"> </w:t>
      </w:r>
      <w:r w:rsidRPr="00D034FD">
        <w:t>на</w:t>
      </w:r>
      <w:r w:rsidRPr="00D034FD">
        <w:rPr>
          <w:spacing w:val="-9"/>
        </w:rPr>
        <w:t xml:space="preserve"> </w:t>
      </w:r>
      <w:r w:rsidRPr="00D034FD">
        <w:t>вече</w:t>
      </w:r>
      <w:r w:rsidRPr="00D034FD">
        <w:rPr>
          <w:spacing w:val="-9"/>
        </w:rPr>
        <w:t xml:space="preserve"> </w:t>
      </w:r>
      <w:r w:rsidRPr="00D034FD">
        <w:t>въведена</w:t>
      </w:r>
      <w:r w:rsidRPr="00D034FD">
        <w:rPr>
          <w:spacing w:val="-9"/>
        </w:rPr>
        <w:t xml:space="preserve"> </w:t>
      </w:r>
      <w:r w:rsidRPr="00D034FD">
        <w:t>информация</w:t>
      </w:r>
      <w:r w:rsidRPr="00D034FD">
        <w:rPr>
          <w:spacing w:val="-6"/>
        </w:rPr>
        <w:t xml:space="preserve"> </w:t>
      </w:r>
      <w:r w:rsidRPr="00D034FD">
        <w:t>от</w:t>
      </w:r>
      <w:r w:rsidRPr="00D034FD">
        <w:rPr>
          <w:spacing w:val="-8"/>
        </w:rPr>
        <w:t xml:space="preserve"> </w:t>
      </w:r>
      <w:r w:rsidRPr="00D034FD">
        <w:t>визуализираното</w:t>
      </w:r>
      <w:r w:rsidRPr="00D034FD">
        <w:rPr>
          <w:spacing w:val="-8"/>
        </w:rPr>
        <w:t xml:space="preserve"> </w:t>
      </w:r>
      <w:r w:rsidRPr="00D034FD">
        <w:t>в</w:t>
      </w:r>
      <w:r w:rsidRPr="00D034FD">
        <w:rPr>
          <w:spacing w:val="-9"/>
        </w:rPr>
        <w:t xml:space="preserve"> </w:t>
      </w:r>
      <w:r w:rsidRPr="00D034FD">
        <w:t>ляво</w:t>
      </w:r>
      <w:r w:rsidRPr="00D034FD">
        <w:rPr>
          <w:spacing w:val="-9"/>
        </w:rPr>
        <w:t xml:space="preserve"> </w:t>
      </w:r>
      <w:r w:rsidRPr="00D034FD">
        <w:t>„дърво“, което се надгражда с всяка създадена следваща част от искането за плащане.</w:t>
      </w:r>
    </w:p>
    <w:p w14:paraId="33FB1B8B" w14:textId="77777777" w:rsidR="00A15B59" w:rsidRPr="00D034FD" w:rsidRDefault="00A15B59" w:rsidP="00A15B59">
      <w:pPr>
        <w:pStyle w:val="BodyText"/>
        <w:ind w:left="168"/>
      </w:pPr>
    </w:p>
    <w:p w14:paraId="2F28BB82" w14:textId="72824C31" w:rsidR="00293550" w:rsidRPr="00D034FD" w:rsidRDefault="00293550" w:rsidP="00185FBC">
      <w:pPr>
        <w:pStyle w:val="BodyText"/>
        <w:spacing w:before="1"/>
        <w:ind w:left="168" w:right="313"/>
        <w:jc w:val="both"/>
      </w:pPr>
      <w:r w:rsidRPr="00D034FD">
        <w:t>При натискане на „лупичката“ след  тип на заявлението се отваря меню за избор на документ, който ще се създава.</w:t>
      </w:r>
    </w:p>
    <w:p w14:paraId="5D907336" w14:textId="77777777" w:rsidR="00293550" w:rsidRPr="00D034FD" w:rsidRDefault="00293550" w:rsidP="00185FBC">
      <w:pPr>
        <w:pStyle w:val="BodyText"/>
        <w:spacing w:before="1"/>
        <w:ind w:left="168" w:right="313"/>
        <w:jc w:val="both"/>
      </w:pPr>
    </w:p>
    <w:p w14:paraId="312C8551" w14:textId="458E74AA" w:rsidR="00293550" w:rsidRPr="00D034FD" w:rsidRDefault="00293550" w:rsidP="00185FBC">
      <w:pPr>
        <w:pStyle w:val="BodyText"/>
        <w:spacing w:before="1"/>
        <w:ind w:left="168" w:right="313"/>
        <w:jc w:val="both"/>
      </w:pPr>
      <w:r w:rsidRPr="00D034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1E726E" wp14:editId="4EDE3B87">
                <wp:simplePos x="0" y="0"/>
                <wp:positionH relativeFrom="column">
                  <wp:posOffset>4404995</wp:posOffset>
                </wp:positionH>
                <wp:positionV relativeFrom="paragraph">
                  <wp:posOffset>1075055</wp:posOffset>
                </wp:positionV>
                <wp:extent cx="180975" cy="142875"/>
                <wp:effectExtent l="0" t="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A1134" id="Rectangle 44" o:spid="_x0000_s1026" style="position:absolute;margin-left:346.85pt;margin-top:84.65pt;width:14.25pt;height:1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6E77E821" wp14:editId="39ABA25E">
            <wp:extent cx="6309995" cy="217106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34FD">
        <w:t xml:space="preserve"> </w:t>
      </w:r>
    </w:p>
    <w:p w14:paraId="5C8E0781" w14:textId="5BED7293" w:rsidR="00293550" w:rsidRPr="00D034FD" w:rsidRDefault="00293550" w:rsidP="00185FBC">
      <w:pPr>
        <w:pStyle w:val="BodyText"/>
        <w:spacing w:before="1"/>
        <w:ind w:left="168" w:right="313"/>
        <w:jc w:val="both"/>
      </w:pPr>
    </w:p>
    <w:p w14:paraId="3F516684" w14:textId="552FA906" w:rsidR="00293550" w:rsidRPr="00D034FD" w:rsidRDefault="00293550" w:rsidP="00185FBC">
      <w:pPr>
        <w:pStyle w:val="BodyText"/>
        <w:spacing w:before="1"/>
        <w:ind w:left="168" w:right="313"/>
        <w:jc w:val="both"/>
      </w:pPr>
      <w:r w:rsidRPr="00D034FD">
        <w:t>Внимателно се избира вида на заявлението, което ще се подава.</w:t>
      </w:r>
    </w:p>
    <w:p w14:paraId="1D6BF457" w14:textId="2EFABCEE" w:rsidR="007B4DD2" w:rsidRPr="00D034FD" w:rsidRDefault="00293550" w:rsidP="007B4DD2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 w:rsidRPr="00D034FD"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C900DFB" wp14:editId="6D8A9BBC">
                <wp:simplePos x="0" y="0"/>
                <wp:positionH relativeFrom="column">
                  <wp:posOffset>918845</wp:posOffset>
                </wp:positionH>
                <wp:positionV relativeFrom="paragraph">
                  <wp:posOffset>1431925</wp:posOffset>
                </wp:positionV>
                <wp:extent cx="1200150" cy="2667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3EF64" id="Rectangle 12" o:spid="_x0000_s1026" style="position:absolute;margin-left:72.35pt;margin-top:112.75pt;width:94.5pt;height:21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" filled="f" strokecolor="red" strokeweight="2pt"/>
            </w:pict>
          </mc:Fallback>
        </mc:AlternateContent>
      </w:r>
      <w:r w:rsidRPr="00D034FD">
        <w:rPr>
          <w:noProof/>
          <w:sz w:val="24"/>
          <w:szCs w:val="24"/>
          <w:lang w:eastAsia="bg-BG"/>
        </w:rPr>
        <w:drawing>
          <wp:inline distT="0" distB="0" distL="0" distR="0" wp14:anchorId="5277517E" wp14:editId="2682FDF1">
            <wp:extent cx="6309995" cy="4166870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3347" w14:textId="77777777" w:rsidR="00E34714" w:rsidRPr="00D034FD" w:rsidRDefault="00E34714">
      <w:pPr>
        <w:pStyle w:val="BodyText"/>
      </w:pPr>
    </w:p>
    <w:p w14:paraId="73D903A8" w14:textId="77777777" w:rsidR="00E34714" w:rsidRPr="00D034FD" w:rsidRDefault="00E34714">
      <w:pPr>
        <w:pStyle w:val="BodyText"/>
        <w:spacing w:before="10"/>
      </w:pPr>
    </w:p>
    <w:p w14:paraId="1E2D2D4E" w14:textId="290A8EA1" w:rsidR="00293550" w:rsidRPr="00D034FD" w:rsidRDefault="00293550" w:rsidP="00293550">
      <w:pPr>
        <w:pStyle w:val="BodyText"/>
        <w:spacing w:before="1"/>
        <w:ind w:left="168" w:right="313"/>
        <w:jc w:val="both"/>
      </w:pPr>
      <w:r w:rsidRPr="00D034FD">
        <w:t xml:space="preserve">По същия начин, от „лупичката“ след  </w:t>
      </w:r>
      <w:r w:rsidRPr="00D034FD">
        <w:rPr>
          <w:color w:val="404040"/>
          <w:shd w:val="clear" w:color="auto" w:fill="FFFFFF"/>
        </w:rPr>
        <w:t xml:space="preserve">СЕУ № на искането за плащане </w:t>
      </w:r>
      <w:r w:rsidRPr="00D034FD">
        <w:t>се отваря меню за избор на искането за плащане, към което се заявява ДДС.</w:t>
      </w:r>
    </w:p>
    <w:p w14:paraId="23413C8B" w14:textId="462FD8C3" w:rsidR="00293550" w:rsidRPr="00D034FD" w:rsidRDefault="00293550">
      <w:pPr>
        <w:pStyle w:val="BodyText"/>
        <w:ind w:left="168"/>
      </w:pPr>
    </w:p>
    <w:p w14:paraId="0C334607" w14:textId="7A0075CC" w:rsidR="00293550" w:rsidRPr="00D034FD" w:rsidRDefault="00293550">
      <w:pPr>
        <w:pStyle w:val="BodyText"/>
        <w:ind w:left="168"/>
      </w:pPr>
      <w:r w:rsidRPr="00D034FD">
        <w:rPr>
          <w:noProof/>
        </w:rPr>
        <w:lastRenderedPageBreak/>
        <w:drawing>
          <wp:inline distT="0" distB="0" distL="0" distR="0" wp14:anchorId="7EB4043F" wp14:editId="39D7A07F">
            <wp:extent cx="6205220" cy="4206961"/>
            <wp:effectExtent l="0" t="0" r="508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7247" cy="420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EC55" w14:textId="77777777" w:rsidR="00293550" w:rsidRPr="00D034FD" w:rsidRDefault="00293550">
      <w:pPr>
        <w:pStyle w:val="BodyText"/>
        <w:ind w:left="168"/>
      </w:pPr>
    </w:p>
    <w:p w14:paraId="7A398559" w14:textId="77777777" w:rsidR="00293550" w:rsidRPr="00D034FD" w:rsidRDefault="00293550">
      <w:pPr>
        <w:pStyle w:val="BodyText"/>
        <w:ind w:left="168"/>
      </w:pPr>
      <w:r w:rsidRPr="00D034FD">
        <w:t>Натиска се бутон Изчисли след Номер на договор.</w:t>
      </w:r>
    </w:p>
    <w:p w14:paraId="06CB1958" w14:textId="77777777" w:rsidR="00293550" w:rsidRPr="00D034FD" w:rsidRDefault="00293550">
      <w:pPr>
        <w:pStyle w:val="BodyText"/>
        <w:ind w:left="168"/>
      </w:pPr>
    </w:p>
    <w:p w14:paraId="392B9EB3" w14:textId="77777777" w:rsidR="00293550" w:rsidRPr="00D034FD" w:rsidRDefault="00293550">
      <w:pPr>
        <w:pStyle w:val="BodyText"/>
        <w:ind w:left="168"/>
      </w:pPr>
    </w:p>
    <w:p w14:paraId="5319166F" w14:textId="10066485" w:rsidR="00293550" w:rsidRPr="00D034FD" w:rsidRDefault="00293550">
      <w:pPr>
        <w:pStyle w:val="BodyText"/>
        <w:ind w:left="168"/>
      </w:pPr>
      <w:r w:rsidRPr="00D034FD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AA8D2C3" wp14:editId="6D597AB0">
                <wp:simplePos x="0" y="0"/>
                <wp:positionH relativeFrom="column">
                  <wp:posOffset>4632960</wp:posOffset>
                </wp:positionH>
                <wp:positionV relativeFrom="paragraph">
                  <wp:posOffset>1285875</wp:posOffset>
                </wp:positionV>
                <wp:extent cx="601362" cy="148143"/>
                <wp:effectExtent l="0" t="0" r="27305" b="2349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62" cy="1481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62D12" id="Rectangle 125" o:spid="_x0000_s1026" style="position:absolute;margin-left:364.8pt;margin-top:101.25pt;width:47.35pt;height:11.65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EalwIAAIgFAAAOAAAAZHJzL2Uyb0RvYy54bWysVFFP2zAQfp+0/2D5fSQphUF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6C5BEAA1" wp14:editId="55B0A7CF">
            <wp:extent cx="6309995" cy="20789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7744" w14:textId="6B45D1C7" w:rsidR="00293550" w:rsidRPr="00D034FD" w:rsidRDefault="00293550">
      <w:pPr>
        <w:pStyle w:val="BodyText"/>
        <w:ind w:left="168"/>
      </w:pPr>
    </w:p>
    <w:p w14:paraId="4041C387" w14:textId="2DD4BD9E" w:rsidR="00293550" w:rsidRPr="00D034FD" w:rsidRDefault="00293550">
      <w:pPr>
        <w:pStyle w:val="BodyText"/>
        <w:ind w:left="168"/>
      </w:pPr>
    </w:p>
    <w:p w14:paraId="436F9A80" w14:textId="77777777" w:rsidR="00A15B59" w:rsidRPr="00D034FD" w:rsidRDefault="00A15B59" w:rsidP="0009791E">
      <w:pPr>
        <w:pStyle w:val="BodyText"/>
        <w:ind w:left="168"/>
      </w:pPr>
    </w:p>
    <w:p w14:paraId="2A1488C4" w14:textId="51D77BCE" w:rsidR="0009791E" w:rsidRPr="00D034FD" w:rsidRDefault="0009791E" w:rsidP="0009791E">
      <w:pPr>
        <w:pStyle w:val="BodyText"/>
        <w:ind w:left="168"/>
      </w:pPr>
      <w:r w:rsidRPr="00D034FD">
        <w:t xml:space="preserve">Натиска се символа с триъгълник пред Заявление и от падащото меню се избира банковата сметка на бенефициента. </w:t>
      </w:r>
    </w:p>
    <w:p w14:paraId="7154D9E8" w14:textId="54DB36F1" w:rsidR="004174B3" w:rsidRPr="00D034FD" w:rsidRDefault="004174B3" w:rsidP="0009791E">
      <w:pPr>
        <w:pStyle w:val="BodyText"/>
        <w:ind w:left="168"/>
      </w:pPr>
      <w:r w:rsidRPr="00D034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D78CD8" wp14:editId="733EB8A4">
                <wp:simplePos x="0" y="0"/>
                <wp:positionH relativeFrom="column">
                  <wp:posOffset>1557020</wp:posOffset>
                </wp:positionH>
                <wp:positionV relativeFrom="paragraph">
                  <wp:posOffset>442595</wp:posOffset>
                </wp:positionV>
                <wp:extent cx="200025" cy="20955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23F69" id="Rectangle 67" o:spid="_x0000_s1026" style="position:absolute;margin-left:122.6pt;margin-top:34.85pt;width:15.7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15968790" wp14:editId="55300BA5">
            <wp:extent cx="6309995" cy="207899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30BB" w14:textId="77777777" w:rsidR="0009791E" w:rsidRPr="00D034FD" w:rsidRDefault="0009791E" w:rsidP="0009791E">
      <w:pPr>
        <w:pStyle w:val="BodyText"/>
        <w:ind w:left="168"/>
      </w:pPr>
    </w:p>
    <w:p w14:paraId="5D8A7E27" w14:textId="77777777" w:rsidR="004174B3" w:rsidRPr="00D034FD" w:rsidRDefault="004174B3" w:rsidP="004174B3">
      <w:pPr>
        <w:pStyle w:val="BodyText"/>
        <w:ind w:left="168"/>
      </w:pPr>
    </w:p>
    <w:p w14:paraId="2F8F362D" w14:textId="77777777" w:rsidR="004174B3" w:rsidRPr="00D034FD" w:rsidRDefault="004174B3" w:rsidP="0009791E">
      <w:pPr>
        <w:pStyle w:val="BodyText"/>
        <w:ind w:left="168"/>
      </w:pPr>
    </w:p>
    <w:p w14:paraId="5DA9CCDD" w14:textId="77777777" w:rsidR="004174B3" w:rsidRPr="00D034FD" w:rsidRDefault="004174B3" w:rsidP="004174B3">
      <w:pPr>
        <w:pStyle w:val="BodyText"/>
        <w:ind w:left="168"/>
      </w:pPr>
      <w:r w:rsidRPr="00D034FD">
        <w:t xml:space="preserve">Чрез натискане на символа „+“ пред ИСКАНЕ ДДС КЪМ АВАНСОВО ПЛАЩАНЕ (съответно „+“ пред всеки от останалите възможни Тип на заявление) и бутон Създай се създава съответния документ.  </w:t>
      </w:r>
    </w:p>
    <w:p w14:paraId="5F4D492D" w14:textId="77777777" w:rsidR="0009791E" w:rsidRPr="00D034FD" w:rsidRDefault="0009791E" w:rsidP="0009791E">
      <w:pPr>
        <w:pStyle w:val="BodyText"/>
        <w:ind w:left="168"/>
      </w:pPr>
    </w:p>
    <w:p w14:paraId="4F540053" w14:textId="77777777" w:rsidR="0009791E" w:rsidRPr="00D034FD" w:rsidRDefault="0009791E">
      <w:pPr>
        <w:pStyle w:val="BodyText"/>
        <w:ind w:left="168"/>
      </w:pPr>
    </w:p>
    <w:p w14:paraId="3F00D4F6" w14:textId="7EEB9566" w:rsidR="00F31671" w:rsidRPr="00D034FD" w:rsidRDefault="0009791E">
      <w:pPr>
        <w:pStyle w:val="BodyText"/>
        <w:ind w:left="168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3B3A82D" wp14:editId="4F5B4D05">
                <wp:simplePos x="0" y="0"/>
                <wp:positionH relativeFrom="column">
                  <wp:posOffset>2280920</wp:posOffset>
                </wp:positionH>
                <wp:positionV relativeFrom="paragraph">
                  <wp:posOffset>1106805</wp:posOffset>
                </wp:positionV>
                <wp:extent cx="2066925" cy="209550"/>
                <wp:effectExtent l="0" t="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DA8E7" id="Rectangle 59" o:spid="_x0000_s1026" style="position:absolute;margin-left:179.6pt;margin-top:87.15pt;width:162.75pt;height:16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" filled="f" strokecolor="red" strokeweight="2pt"/>
            </w:pict>
          </mc:Fallback>
        </mc:AlternateContent>
      </w:r>
      <w:r w:rsidR="00F31671" w:rsidRPr="00D034F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A650FCF" wp14:editId="4EB45528">
                <wp:simplePos x="0" y="0"/>
                <wp:positionH relativeFrom="column">
                  <wp:posOffset>1585595</wp:posOffset>
                </wp:positionH>
                <wp:positionV relativeFrom="paragraph">
                  <wp:posOffset>2258060</wp:posOffset>
                </wp:positionV>
                <wp:extent cx="200025" cy="20955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69D2D" id="Rectangle 51" o:spid="_x0000_s1026" style="position:absolute;margin-left:124.85pt;margin-top:177.8pt;width:15.75pt;height:1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" filled="f" strokecolor="red" strokeweight="2pt"/>
            </w:pict>
          </mc:Fallback>
        </mc:AlternateContent>
      </w:r>
      <w:r w:rsidR="00F31671" w:rsidRPr="00D034FD">
        <w:rPr>
          <w:noProof/>
        </w:rPr>
        <w:drawing>
          <wp:inline distT="0" distB="0" distL="0" distR="0" wp14:anchorId="0D5644CE" wp14:editId="1686F79D">
            <wp:extent cx="6309995" cy="275717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784A" w14:textId="77777777" w:rsidR="004174B3" w:rsidRPr="00D034FD" w:rsidRDefault="004174B3" w:rsidP="0009791E">
      <w:pPr>
        <w:pStyle w:val="BodyText"/>
        <w:ind w:left="168"/>
      </w:pPr>
    </w:p>
    <w:p w14:paraId="13EB05D4" w14:textId="77777777" w:rsidR="0009791E" w:rsidRPr="00D034FD" w:rsidRDefault="0009791E" w:rsidP="0009791E">
      <w:pPr>
        <w:pStyle w:val="BodyText"/>
        <w:ind w:left="168"/>
      </w:pPr>
    </w:p>
    <w:p w14:paraId="4FEBBE79" w14:textId="77777777" w:rsidR="0009791E" w:rsidRPr="00D034FD" w:rsidRDefault="0009791E" w:rsidP="0009791E">
      <w:pPr>
        <w:pStyle w:val="BodyText"/>
        <w:ind w:left="168"/>
      </w:pPr>
    </w:p>
    <w:p w14:paraId="516551EB" w14:textId="57C92E55" w:rsidR="00293550" w:rsidRPr="00D034FD" w:rsidRDefault="008F38F3">
      <w:pPr>
        <w:pStyle w:val="BodyText"/>
        <w:ind w:left="168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ADCD3B" wp14:editId="761D0C12">
                <wp:simplePos x="0" y="0"/>
                <wp:positionH relativeFrom="column">
                  <wp:posOffset>5678170</wp:posOffset>
                </wp:positionH>
                <wp:positionV relativeFrom="paragraph">
                  <wp:posOffset>2216150</wp:posOffset>
                </wp:positionV>
                <wp:extent cx="447675" cy="14287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42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B348C" id="Rectangle 49" o:spid="_x0000_s1026" style="position:absolute;margin-left:447.1pt;margin-top:174.5pt;width:35.25pt;height:1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537308A8" wp14:editId="7A523314">
            <wp:extent cx="6309995" cy="2514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F9F3" w14:textId="19832904" w:rsidR="00293550" w:rsidRPr="00D034FD" w:rsidRDefault="00293550">
      <w:pPr>
        <w:pStyle w:val="BodyText"/>
        <w:ind w:left="168"/>
      </w:pPr>
    </w:p>
    <w:p w14:paraId="1A8F941D" w14:textId="1FFAA057" w:rsidR="00293550" w:rsidRPr="00D034FD" w:rsidRDefault="00293550">
      <w:pPr>
        <w:pStyle w:val="BodyText"/>
        <w:ind w:left="168"/>
      </w:pPr>
    </w:p>
    <w:p w14:paraId="2DBC602A" w14:textId="687EDEC6" w:rsidR="00F31671" w:rsidRPr="00D034FD" w:rsidRDefault="00F31671">
      <w:pPr>
        <w:pStyle w:val="BodyText"/>
        <w:ind w:left="168"/>
      </w:pPr>
    </w:p>
    <w:p w14:paraId="24186C63" w14:textId="688495A8" w:rsidR="00F31671" w:rsidRPr="00D034FD" w:rsidRDefault="00F31671" w:rsidP="00F31671">
      <w:pPr>
        <w:pStyle w:val="BodyText"/>
      </w:pPr>
      <w:r w:rsidRPr="00D034FD">
        <w:t>От символа за писане и попълване на</w:t>
      </w:r>
      <w:r w:rsidRPr="00D034FD">
        <w:rPr>
          <w:spacing w:val="40"/>
        </w:rPr>
        <w:t xml:space="preserve"> </w:t>
      </w:r>
      <w:r w:rsidRPr="00D034FD">
        <w:rPr>
          <w:spacing w:val="-2"/>
        </w:rPr>
        <w:t>данни</w:t>
      </w:r>
      <w:r w:rsidRPr="00D034FD">
        <w:t xml:space="preserve"> („моливче“) се достъпва искането и започва въвеждане на данните</w:t>
      </w:r>
      <w:r w:rsidR="004174B3" w:rsidRPr="00D034FD">
        <w:t>.</w:t>
      </w:r>
    </w:p>
    <w:p w14:paraId="61AC9FE3" w14:textId="1693849A" w:rsidR="00F31671" w:rsidRPr="00D034FD" w:rsidRDefault="00F31671">
      <w:pPr>
        <w:pStyle w:val="BodyText"/>
        <w:ind w:left="168"/>
      </w:pPr>
    </w:p>
    <w:p w14:paraId="3318DDD8" w14:textId="33BFB638" w:rsidR="00F31671" w:rsidRPr="00D034FD" w:rsidRDefault="00F31671">
      <w:pPr>
        <w:pStyle w:val="BodyText"/>
        <w:ind w:left="168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1C25660" wp14:editId="73EF41F7">
                <wp:simplePos x="0" y="0"/>
                <wp:positionH relativeFrom="column">
                  <wp:posOffset>1604645</wp:posOffset>
                </wp:positionH>
                <wp:positionV relativeFrom="paragraph">
                  <wp:posOffset>1739900</wp:posOffset>
                </wp:positionV>
                <wp:extent cx="152400" cy="142875"/>
                <wp:effectExtent l="0" t="0" r="1905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B9CA4C" id="Rectangle 53" o:spid="_x0000_s1026" style="position:absolute;margin-left:126.35pt;margin-top:137pt;width:12pt;height:11.2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450F71E8" wp14:editId="6D70584B">
            <wp:extent cx="6309995" cy="2410460"/>
            <wp:effectExtent l="0" t="0" r="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23F4" w14:textId="77777777" w:rsidR="00F31671" w:rsidRPr="00D034FD" w:rsidRDefault="00F31671">
      <w:pPr>
        <w:pStyle w:val="BodyText"/>
        <w:ind w:left="168"/>
      </w:pPr>
    </w:p>
    <w:p w14:paraId="00DD239B" w14:textId="77777777" w:rsidR="0009791E" w:rsidRPr="00D034FD" w:rsidRDefault="0009791E" w:rsidP="0009791E">
      <w:pPr>
        <w:spacing w:line="275" w:lineRule="exact"/>
        <w:ind w:left="-1" w:firstLine="1"/>
        <w:rPr>
          <w:sz w:val="24"/>
          <w:szCs w:val="24"/>
        </w:rPr>
      </w:pPr>
    </w:p>
    <w:p w14:paraId="66148B5A" w14:textId="77777777" w:rsidR="004174B3" w:rsidRPr="00D034FD" w:rsidRDefault="004174B3" w:rsidP="004174B3">
      <w:pPr>
        <w:tabs>
          <w:tab w:val="left" w:pos="2129"/>
        </w:tabs>
        <w:rPr>
          <w:sz w:val="24"/>
          <w:szCs w:val="24"/>
        </w:rPr>
      </w:pPr>
    </w:p>
    <w:p w14:paraId="4BA8EC60" w14:textId="4B5733B2" w:rsidR="00F31671" w:rsidRPr="00D034FD" w:rsidRDefault="00F31671">
      <w:pPr>
        <w:pStyle w:val="BodyText"/>
        <w:ind w:left="168"/>
      </w:pPr>
      <w:r w:rsidRPr="00D034FD">
        <w:t>Въвеждат се изискваните данни</w:t>
      </w:r>
      <w:r w:rsidR="00A15B59" w:rsidRPr="00D034FD">
        <w:t>, а</w:t>
      </w:r>
      <w:r w:rsidR="004174B3" w:rsidRPr="00D034FD">
        <w:t xml:space="preserve"> от бутон </w:t>
      </w:r>
      <w:r w:rsidR="00A15B59" w:rsidRPr="00D034FD">
        <w:t>„</w:t>
      </w:r>
      <w:r w:rsidR="004174B3" w:rsidRPr="00D034FD">
        <w:t>Изчисли</w:t>
      </w:r>
      <w:r w:rsidR="00A15B59" w:rsidRPr="00D034FD">
        <w:t>“</w:t>
      </w:r>
      <w:r w:rsidR="004174B3" w:rsidRPr="00D034FD">
        <w:t xml:space="preserve"> в искането се зарежда избраната </w:t>
      </w:r>
      <w:r w:rsidR="00E62E8F">
        <w:t xml:space="preserve">в Заявление </w:t>
      </w:r>
      <w:r w:rsidR="004174B3" w:rsidRPr="00D034FD">
        <w:t>банкова сметка.</w:t>
      </w:r>
      <w:r w:rsidRPr="00D034FD">
        <w:t xml:space="preserve"> </w:t>
      </w:r>
    </w:p>
    <w:p w14:paraId="2F727AA3" w14:textId="55D77EFA" w:rsidR="00F31671" w:rsidRPr="00D034FD" w:rsidRDefault="00F31671">
      <w:pPr>
        <w:pStyle w:val="BodyText"/>
        <w:ind w:left="168"/>
      </w:pPr>
    </w:p>
    <w:p w14:paraId="2EAA6EFC" w14:textId="77777777" w:rsidR="00F31671" w:rsidRPr="00D034FD" w:rsidRDefault="00F31671">
      <w:pPr>
        <w:pStyle w:val="BodyText"/>
        <w:ind w:left="168"/>
      </w:pPr>
    </w:p>
    <w:p w14:paraId="1E4E0F49" w14:textId="3342E934" w:rsidR="0009791E" w:rsidRPr="00D034FD" w:rsidRDefault="0009791E">
      <w:pPr>
        <w:pStyle w:val="BodyText"/>
        <w:ind w:left="168"/>
      </w:pPr>
    </w:p>
    <w:p w14:paraId="16B913E0" w14:textId="28F94BFB" w:rsidR="0009791E" w:rsidRPr="00D034FD" w:rsidRDefault="004174B3">
      <w:pPr>
        <w:pStyle w:val="BodyText"/>
        <w:ind w:left="168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D6A1E4" wp14:editId="4ECE0618">
                <wp:simplePos x="0" y="0"/>
                <wp:positionH relativeFrom="column">
                  <wp:posOffset>4681220</wp:posOffset>
                </wp:positionH>
                <wp:positionV relativeFrom="paragraph">
                  <wp:posOffset>2030095</wp:posOffset>
                </wp:positionV>
                <wp:extent cx="371475" cy="209550"/>
                <wp:effectExtent l="0" t="0" r="2857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82D860" id="Rectangle 69" o:spid="_x0000_s1026" style="position:absolute;margin-left:368.6pt;margin-top:159.85pt;width:29.25pt;height:16.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3B173CFA" wp14:editId="060BF0DC">
            <wp:extent cx="6309995" cy="259651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15AA" w14:textId="77777777" w:rsidR="0009791E" w:rsidRPr="00D034FD" w:rsidRDefault="0009791E">
      <w:pPr>
        <w:pStyle w:val="BodyText"/>
        <w:ind w:left="168"/>
      </w:pPr>
    </w:p>
    <w:p w14:paraId="256DE208" w14:textId="77777777" w:rsidR="004174B3" w:rsidRPr="00D034FD" w:rsidRDefault="004174B3" w:rsidP="004174B3">
      <w:pPr>
        <w:tabs>
          <w:tab w:val="left" w:pos="2129"/>
        </w:tabs>
        <w:rPr>
          <w:sz w:val="24"/>
          <w:szCs w:val="24"/>
        </w:rPr>
      </w:pPr>
    </w:p>
    <w:p w14:paraId="20D9BC5C" w14:textId="77777777" w:rsidR="004174B3" w:rsidRPr="00D034FD" w:rsidRDefault="004174B3" w:rsidP="004174B3">
      <w:pPr>
        <w:tabs>
          <w:tab w:val="left" w:pos="2129"/>
        </w:tabs>
        <w:rPr>
          <w:sz w:val="24"/>
          <w:szCs w:val="24"/>
        </w:rPr>
      </w:pPr>
    </w:p>
    <w:p w14:paraId="362CB538" w14:textId="77777777" w:rsidR="004174B3" w:rsidRPr="00D034FD" w:rsidRDefault="004174B3" w:rsidP="004174B3">
      <w:pPr>
        <w:tabs>
          <w:tab w:val="left" w:pos="2129"/>
        </w:tabs>
        <w:rPr>
          <w:sz w:val="24"/>
          <w:szCs w:val="24"/>
        </w:rPr>
      </w:pPr>
    </w:p>
    <w:p w14:paraId="1201CAA8" w14:textId="77777777" w:rsidR="008F38F3" w:rsidRPr="00D034FD" w:rsidRDefault="008F38F3" w:rsidP="008F38F3">
      <w:pPr>
        <w:pStyle w:val="BodyText"/>
      </w:pPr>
      <w:r w:rsidRPr="00D034FD">
        <w:t>При натискане на бутон „Съхрани“ се извеждат съобщения за грешки, ако има такива</w:t>
      </w:r>
    </w:p>
    <w:p w14:paraId="06079BFE" w14:textId="77777777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</w:p>
    <w:p w14:paraId="0544724B" w14:textId="77777777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</w:p>
    <w:p w14:paraId="3BCF20F2" w14:textId="77777777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</w:p>
    <w:p w14:paraId="17497EEF" w14:textId="77777777" w:rsidR="008F38F3" w:rsidRPr="00D034FD" w:rsidRDefault="008F38F3" w:rsidP="008F38F3">
      <w:pPr>
        <w:tabs>
          <w:tab w:val="left" w:pos="2129"/>
        </w:tabs>
        <w:rPr>
          <w:sz w:val="24"/>
          <w:szCs w:val="24"/>
        </w:rPr>
      </w:pPr>
      <w:r w:rsidRPr="00D034FD">
        <w:rPr>
          <w:sz w:val="24"/>
          <w:szCs w:val="24"/>
        </w:rPr>
        <w:t xml:space="preserve">Натиска се </w:t>
      </w:r>
      <w:r w:rsidRPr="00D034FD">
        <w:rPr>
          <w:b/>
          <w:color w:val="000000"/>
          <w:spacing w:val="-5"/>
          <w:sz w:val="24"/>
          <w:szCs w:val="24"/>
        </w:rPr>
        <w:t xml:space="preserve">„+“  </w:t>
      </w:r>
      <w:r w:rsidRPr="00D034FD">
        <w:rPr>
          <w:sz w:val="24"/>
          <w:szCs w:val="24"/>
        </w:rPr>
        <w:t xml:space="preserve"> пред секция „Изискуеми документи“ и бутон „Създай“</w:t>
      </w:r>
    </w:p>
    <w:p w14:paraId="05533504" w14:textId="4A094834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  <w:r w:rsidRPr="00D034FD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8044E53" wp14:editId="7D2B2866">
                <wp:simplePos x="0" y="0"/>
                <wp:positionH relativeFrom="column">
                  <wp:posOffset>1490345</wp:posOffset>
                </wp:positionH>
                <wp:positionV relativeFrom="paragraph">
                  <wp:posOffset>1508125</wp:posOffset>
                </wp:positionV>
                <wp:extent cx="295275" cy="161925"/>
                <wp:effectExtent l="0" t="0" r="28575" b="28575"/>
                <wp:wrapNone/>
                <wp:docPr id="22311104" name="Rectangle 2231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264E9" id="Rectangle 22311104" o:spid="_x0000_s1026" style="position:absolute;margin-left:117.35pt;margin-top:118.75pt;width:23.25pt;height:12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" filled="f" strokecolor="red" strokeweight="2pt"/>
            </w:pict>
          </mc:Fallback>
        </mc:AlternateContent>
      </w:r>
      <w:r w:rsidRPr="00D034F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C297730" wp14:editId="2A821286">
                <wp:simplePos x="0" y="0"/>
                <wp:positionH relativeFrom="column">
                  <wp:posOffset>5538470</wp:posOffset>
                </wp:positionH>
                <wp:positionV relativeFrom="paragraph">
                  <wp:posOffset>1674495</wp:posOffset>
                </wp:positionV>
                <wp:extent cx="657225" cy="190500"/>
                <wp:effectExtent l="0" t="0" r="28575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59552" id="Rectangle 126" o:spid="_x0000_s1026" style="position:absolute;margin-left:436.1pt;margin-top:131.85pt;width:51.75pt;height: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" filled="f" strokecolor="red" strokeweight="2pt"/>
            </w:pict>
          </mc:Fallback>
        </mc:AlternateContent>
      </w:r>
      <w:r w:rsidRPr="00D034FD">
        <w:rPr>
          <w:noProof/>
          <w:sz w:val="24"/>
          <w:szCs w:val="24"/>
        </w:rPr>
        <w:drawing>
          <wp:inline distT="0" distB="0" distL="0" distR="0" wp14:anchorId="165BAEE7" wp14:editId="01E5D7F8">
            <wp:extent cx="6309995" cy="1980565"/>
            <wp:effectExtent l="0" t="0" r="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4212" w14:textId="30AEA3F3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</w:p>
    <w:p w14:paraId="7B259CF8" w14:textId="07D3387B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</w:p>
    <w:p w14:paraId="75CE13C5" w14:textId="77777777" w:rsidR="008F38F3" w:rsidRPr="00D034FD" w:rsidRDefault="008F38F3" w:rsidP="008F38F3">
      <w:pPr>
        <w:tabs>
          <w:tab w:val="left" w:pos="2129"/>
        </w:tabs>
        <w:rPr>
          <w:noProof/>
          <w:sz w:val="24"/>
          <w:szCs w:val="24"/>
        </w:rPr>
      </w:pPr>
      <w:r w:rsidRPr="00D034FD">
        <w:rPr>
          <w:noProof/>
          <w:sz w:val="24"/>
          <w:szCs w:val="24"/>
        </w:rPr>
        <w:t>Преминава се към прикачване на относимите документи от „моливчето“</w:t>
      </w:r>
    </w:p>
    <w:p w14:paraId="0A5B9F39" w14:textId="7DD960ED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</w:p>
    <w:p w14:paraId="176867C0" w14:textId="77777777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</w:p>
    <w:p w14:paraId="023AE3C4" w14:textId="57A55877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  <w:r w:rsidRPr="00D034FD">
        <w:rPr>
          <w:noProof/>
          <w:sz w:val="24"/>
          <w:szCs w:val="24"/>
        </w:rPr>
        <w:drawing>
          <wp:inline distT="0" distB="0" distL="0" distR="0" wp14:anchorId="7D3FBBAC" wp14:editId="25D1B6C2">
            <wp:extent cx="6309995" cy="300609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0161" w14:textId="799F1103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</w:p>
    <w:p w14:paraId="728539EA" w14:textId="279F1DA4" w:rsidR="008F38F3" w:rsidRPr="00D034FD" w:rsidRDefault="008F38F3" w:rsidP="004174B3">
      <w:pPr>
        <w:tabs>
          <w:tab w:val="left" w:pos="2129"/>
        </w:tabs>
        <w:rPr>
          <w:sz w:val="24"/>
          <w:szCs w:val="24"/>
        </w:rPr>
      </w:pPr>
    </w:p>
    <w:p w14:paraId="593C2FD0" w14:textId="77777777" w:rsidR="008F38F3" w:rsidRPr="00D034FD" w:rsidRDefault="008F38F3" w:rsidP="008F38F3">
      <w:pPr>
        <w:tabs>
          <w:tab w:val="left" w:pos="2129"/>
        </w:tabs>
        <w:rPr>
          <w:sz w:val="24"/>
          <w:szCs w:val="24"/>
        </w:rPr>
      </w:pPr>
      <w:r w:rsidRPr="00D034FD">
        <w:rPr>
          <w:sz w:val="24"/>
          <w:szCs w:val="24"/>
        </w:rPr>
        <w:t>Документите, отбелязани със * са задължителни!</w:t>
      </w:r>
    </w:p>
    <w:p w14:paraId="75031939" w14:textId="77777777" w:rsidR="008F38F3" w:rsidRPr="00D034FD" w:rsidRDefault="008F38F3" w:rsidP="008F38F3">
      <w:pPr>
        <w:tabs>
          <w:tab w:val="left" w:pos="2129"/>
        </w:tabs>
        <w:rPr>
          <w:sz w:val="24"/>
          <w:szCs w:val="24"/>
        </w:rPr>
      </w:pPr>
    </w:p>
    <w:p w14:paraId="53FCD992" w14:textId="5482BFB8" w:rsidR="004174B3" w:rsidRPr="00D034FD" w:rsidRDefault="004174B3" w:rsidP="004174B3">
      <w:pPr>
        <w:tabs>
          <w:tab w:val="left" w:pos="2129"/>
        </w:tabs>
        <w:rPr>
          <w:sz w:val="24"/>
          <w:szCs w:val="24"/>
        </w:rPr>
      </w:pPr>
      <w:r w:rsidRPr="00D034FD">
        <w:rPr>
          <w:sz w:val="24"/>
          <w:szCs w:val="24"/>
        </w:rPr>
        <w:t>Прикачват се във формат „pdf”, “jpg”, “doc/docx” , “xls”/xlsx”, „rar” или „zip”.</w:t>
      </w:r>
    </w:p>
    <w:p w14:paraId="7D997097" w14:textId="33EFA402" w:rsidR="0009791E" w:rsidRPr="00D034FD" w:rsidRDefault="0009791E">
      <w:pPr>
        <w:pStyle w:val="BodyText"/>
        <w:ind w:left="168"/>
      </w:pPr>
    </w:p>
    <w:p w14:paraId="522E812C" w14:textId="77777777" w:rsidR="008F38F3" w:rsidRPr="00D034FD" w:rsidRDefault="008F38F3" w:rsidP="008F38F3">
      <w:pPr>
        <w:pStyle w:val="BodyText"/>
      </w:pPr>
      <w:r w:rsidRPr="00D034FD">
        <w:t>При натискане на бутон „Съхрани“ се извеждат съобщения за грешки, ако има такива</w:t>
      </w:r>
    </w:p>
    <w:p w14:paraId="5D1E6184" w14:textId="77777777" w:rsidR="008F38F3" w:rsidRPr="00D034FD" w:rsidRDefault="008F38F3" w:rsidP="008F38F3">
      <w:pPr>
        <w:tabs>
          <w:tab w:val="left" w:pos="2129"/>
        </w:tabs>
        <w:rPr>
          <w:sz w:val="24"/>
          <w:szCs w:val="24"/>
        </w:rPr>
      </w:pPr>
    </w:p>
    <w:p w14:paraId="3354FD8C" w14:textId="383201A0" w:rsidR="0009791E" w:rsidRPr="00D034FD" w:rsidRDefault="008F38F3">
      <w:pPr>
        <w:pStyle w:val="BodyText"/>
        <w:ind w:left="168"/>
      </w:pPr>
      <w:r w:rsidRPr="00D034FD">
        <w:rPr>
          <w:noProof/>
        </w:rPr>
        <w:lastRenderedPageBreak/>
        <w:drawing>
          <wp:inline distT="0" distB="0" distL="0" distR="0" wp14:anchorId="71752ECA" wp14:editId="5822AD8A">
            <wp:extent cx="6309995" cy="267398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7EA0" w14:textId="752CF522" w:rsidR="0009791E" w:rsidRPr="00D034FD" w:rsidRDefault="0009791E">
      <w:pPr>
        <w:pStyle w:val="BodyText"/>
        <w:ind w:left="168"/>
      </w:pPr>
    </w:p>
    <w:p w14:paraId="51A79341" w14:textId="77777777" w:rsidR="008F38F3" w:rsidRPr="00D034FD" w:rsidRDefault="008F38F3">
      <w:pPr>
        <w:pStyle w:val="BodyText"/>
        <w:ind w:left="168"/>
      </w:pPr>
    </w:p>
    <w:p w14:paraId="517CAFC8" w14:textId="77777777" w:rsidR="008F38F3" w:rsidRPr="00D034FD" w:rsidRDefault="008F38F3">
      <w:pPr>
        <w:pStyle w:val="BodyText"/>
        <w:ind w:left="168"/>
      </w:pPr>
    </w:p>
    <w:p w14:paraId="5EFD5748" w14:textId="4AE53B0C" w:rsidR="00E34714" w:rsidRPr="00D034FD" w:rsidRDefault="005678D1">
      <w:pPr>
        <w:pStyle w:val="BodyText"/>
        <w:spacing w:before="109" w:line="256" w:lineRule="auto"/>
        <w:ind w:left="168" w:right="559"/>
        <w:jc w:val="both"/>
      </w:pPr>
      <w:r w:rsidRPr="00D034FD">
        <w:t>В</w:t>
      </w:r>
      <w:r w:rsidRPr="00D034FD">
        <w:rPr>
          <w:spacing w:val="-2"/>
        </w:rPr>
        <w:t xml:space="preserve"> </w:t>
      </w:r>
      <w:r w:rsidRPr="00D034FD">
        <w:t>случай че възникне</w:t>
      </w:r>
      <w:r w:rsidRPr="00D034FD">
        <w:rPr>
          <w:spacing w:val="-1"/>
        </w:rPr>
        <w:t xml:space="preserve"> </w:t>
      </w:r>
      <w:r w:rsidRPr="00D034FD">
        <w:t>необходимост от замяна</w:t>
      </w:r>
      <w:r w:rsidRPr="00D034FD">
        <w:rPr>
          <w:spacing w:val="-3"/>
        </w:rPr>
        <w:t xml:space="preserve"> </w:t>
      </w:r>
      <w:r w:rsidRPr="00D034FD">
        <w:t>на вече</w:t>
      </w:r>
      <w:r w:rsidRPr="00D034FD">
        <w:rPr>
          <w:spacing w:val="-1"/>
        </w:rPr>
        <w:t xml:space="preserve"> </w:t>
      </w:r>
      <w:r w:rsidRPr="00D034FD">
        <w:t>прикачен файл, същият се</w:t>
      </w:r>
      <w:r w:rsidRPr="00D034FD">
        <w:rPr>
          <w:spacing w:val="-1"/>
        </w:rPr>
        <w:t xml:space="preserve"> </w:t>
      </w:r>
      <w:r w:rsidRPr="00D034FD">
        <w:t>изтрива с бутон „Изтриване“, след което се избира отново бутон „</w:t>
      </w:r>
      <w:r w:rsidR="007C44D4" w:rsidRPr="00D034FD">
        <w:t>Качи</w:t>
      </w:r>
      <w:r w:rsidRPr="00D034FD">
        <w:t xml:space="preserve"> файл“ и след това бутон „Назад“, за да се извърши актуализация и замяна на файла.</w:t>
      </w:r>
    </w:p>
    <w:p w14:paraId="380A4571" w14:textId="13D8F931" w:rsidR="00E34714" w:rsidRPr="00D034FD" w:rsidRDefault="005678D1">
      <w:pPr>
        <w:pStyle w:val="BodyText"/>
        <w:spacing w:before="28" w:after="77" w:line="256" w:lineRule="auto"/>
        <w:ind w:left="168" w:right="561"/>
        <w:jc w:val="both"/>
      </w:pPr>
      <w:r w:rsidRPr="00D034FD">
        <w:t>При необходимост от прикачване на повече от един файл за съответния документ, то задължително се извършва обединението им в една компресирана папка („zip”; “rar”), която се прикачва в системата.</w:t>
      </w:r>
    </w:p>
    <w:p w14:paraId="05DC94A9" w14:textId="77777777" w:rsidR="007C44D4" w:rsidRPr="00D034FD" w:rsidRDefault="007C44D4">
      <w:pPr>
        <w:pStyle w:val="BodyText"/>
        <w:spacing w:before="28" w:after="77" w:line="256" w:lineRule="auto"/>
        <w:ind w:left="168" w:right="561"/>
        <w:jc w:val="both"/>
      </w:pPr>
    </w:p>
    <w:p w14:paraId="7D16C32F" w14:textId="6C138C38" w:rsidR="00E34714" w:rsidRPr="00D034FD" w:rsidRDefault="007C44D4">
      <w:pPr>
        <w:pStyle w:val="BodyText"/>
        <w:ind w:left="-78"/>
      </w:pPr>
      <w:r w:rsidRPr="00D034FD">
        <w:rPr>
          <w:noProof/>
        </w:rPr>
        <w:drawing>
          <wp:inline distT="0" distB="0" distL="0" distR="0" wp14:anchorId="44F720DA" wp14:editId="6CE477E8">
            <wp:extent cx="6309995" cy="402209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3CEBA" w14:textId="77777777" w:rsidR="007C44D4" w:rsidRPr="00D034FD" w:rsidRDefault="007C44D4">
      <w:pPr>
        <w:pStyle w:val="BodyText"/>
        <w:spacing w:before="262" w:line="256" w:lineRule="auto"/>
        <w:ind w:left="168" w:right="259"/>
      </w:pPr>
    </w:p>
    <w:p w14:paraId="6D4AD8AF" w14:textId="0F858389" w:rsidR="00E34714" w:rsidRPr="00D034FD" w:rsidRDefault="005678D1">
      <w:pPr>
        <w:pStyle w:val="BodyText"/>
        <w:spacing w:before="262" w:line="256" w:lineRule="auto"/>
        <w:ind w:left="168" w:right="259"/>
      </w:pPr>
      <w:r w:rsidRPr="00D034FD">
        <w:lastRenderedPageBreak/>
        <w:t>След</w:t>
      </w:r>
      <w:r w:rsidRPr="00D034FD">
        <w:rPr>
          <w:spacing w:val="37"/>
        </w:rPr>
        <w:t xml:space="preserve"> </w:t>
      </w:r>
      <w:r w:rsidRPr="00D034FD">
        <w:t>въвеждане</w:t>
      </w:r>
      <w:r w:rsidRPr="00D034FD">
        <w:rPr>
          <w:spacing w:val="38"/>
        </w:rPr>
        <w:t xml:space="preserve"> </w:t>
      </w:r>
      <w:r w:rsidRPr="00D034FD">
        <w:t>на</w:t>
      </w:r>
      <w:r w:rsidRPr="00D034FD">
        <w:rPr>
          <w:spacing w:val="37"/>
        </w:rPr>
        <w:t xml:space="preserve"> </w:t>
      </w:r>
      <w:r w:rsidRPr="00D034FD">
        <w:t>информацията</w:t>
      </w:r>
      <w:r w:rsidRPr="00D034FD">
        <w:rPr>
          <w:spacing w:val="39"/>
        </w:rPr>
        <w:t xml:space="preserve"> </w:t>
      </w:r>
      <w:r w:rsidRPr="00D034FD">
        <w:t>следва</w:t>
      </w:r>
      <w:r w:rsidRPr="00D034FD">
        <w:rPr>
          <w:spacing w:val="36"/>
        </w:rPr>
        <w:t xml:space="preserve"> </w:t>
      </w:r>
      <w:r w:rsidRPr="00D034FD">
        <w:t>да</w:t>
      </w:r>
      <w:r w:rsidRPr="00D034FD">
        <w:rPr>
          <w:spacing w:val="36"/>
        </w:rPr>
        <w:t xml:space="preserve"> </w:t>
      </w:r>
      <w:r w:rsidRPr="00D034FD">
        <w:t>се</w:t>
      </w:r>
      <w:r w:rsidRPr="00D034FD">
        <w:rPr>
          <w:spacing w:val="36"/>
        </w:rPr>
        <w:t xml:space="preserve"> </w:t>
      </w:r>
      <w:r w:rsidRPr="00D034FD">
        <w:t>извърши преглед за валидност,</w:t>
      </w:r>
      <w:r w:rsidRPr="00D034FD">
        <w:rPr>
          <w:spacing w:val="-4"/>
        </w:rPr>
        <w:t xml:space="preserve"> </w:t>
      </w:r>
      <w:r w:rsidRPr="00D034FD">
        <w:t>приключване на редакцията, подписване и зареждане в ИСАК.</w:t>
      </w:r>
    </w:p>
    <w:p w14:paraId="6B67A017" w14:textId="6D580ED6" w:rsidR="00E34714" w:rsidRPr="00D034FD" w:rsidRDefault="005678D1">
      <w:pPr>
        <w:pStyle w:val="BodyText"/>
        <w:spacing w:before="167" w:line="256" w:lineRule="auto"/>
        <w:ind w:left="168" w:right="267"/>
      </w:pPr>
      <w:r w:rsidRPr="00D034FD">
        <w:t xml:space="preserve">Това се осъществява чрез поредица от промени на статуса на </w:t>
      </w:r>
      <w:r w:rsidR="00BF37A5" w:rsidRPr="00D034FD">
        <w:t>искането за плащане</w:t>
      </w:r>
      <w:r w:rsidRPr="00D034FD">
        <w:t>. Избира се бутон „Назад“, разположен в най-горната</w:t>
      </w:r>
      <w:r w:rsidR="00E9721C" w:rsidRPr="00D034FD">
        <w:t xml:space="preserve"> дясна</w:t>
      </w:r>
      <w:r w:rsidRPr="00D034FD">
        <w:t xml:space="preserve"> част на екрана.</w:t>
      </w:r>
    </w:p>
    <w:p w14:paraId="7B70D414" w14:textId="7B8CF156" w:rsidR="00E34714" w:rsidRPr="00D034FD" w:rsidRDefault="00E34714">
      <w:pPr>
        <w:pStyle w:val="BodyText"/>
        <w:spacing w:line="256" w:lineRule="auto"/>
      </w:pPr>
    </w:p>
    <w:p w14:paraId="32EE8F69" w14:textId="69135997" w:rsidR="00E9721C" w:rsidRPr="00D034FD" w:rsidRDefault="007C44D4">
      <w:pPr>
        <w:pStyle w:val="BodyText"/>
        <w:spacing w:line="256" w:lineRule="auto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68E1CC" wp14:editId="367C6DE1">
                <wp:simplePos x="0" y="0"/>
                <wp:positionH relativeFrom="column">
                  <wp:posOffset>5919246</wp:posOffset>
                </wp:positionH>
                <wp:positionV relativeFrom="paragraph">
                  <wp:posOffset>523150</wp:posOffset>
                </wp:positionV>
                <wp:extent cx="251351" cy="177680"/>
                <wp:effectExtent l="0" t="0" r="15875" b="133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51" cy="177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84F7D" id="Rectangle 75" o:spid="_x0000_s1026" style="position:absolute;margin-left:466.1pt;margin-top:41.2pt;width:19.8pt;height:1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3EA21E00" wp14:editId="1326E99F">
            <wp:extent cx="6309995" cy="250126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5351" w14:textId="71ADCAE8" w:rsidR="007C44D4" w:rsidRPr="00D034FD" w:rsidRDefault="007C44D4">
      <w:pPr>
        <w:pStyle w:val="BodyText"/>
        <w:spacing w:line="256" w:lineRule="auto"/>
      </w:pPr>
    </w:p>
    <w:p w14:paraId="334E27D6" w14:textId="585AFE01" w:rsidR="007C44D4" w:rsidRPr="00D034FD" w:rsidRDefault="007C44D4">
      <w:pPr>
        <w:pStyle w:val="BodyText"/>
        <w:spacing w:line="256" w:lineRule="auto"/>
      </w:pPr>
    </w:p>
    <w:p w14:paraId="147C4C77" w14:textId="6579CCF2" w:rsidR="007C44D4" w:rsidRPr="00D034FD" w:rsidRDefault="007C44D4" w:rsidP="007C44D4">
      <w:pPr>
        <w:pStyle w:val="BodyText"/>
        <w:spacing w:before="191" w:line="256" w:lineRule="auto"/>
        <w:ind w:left="168" w:right="566"/>
        <w:jc w:val="both"/>
      </w:pPr>
      <w:r w:rsidRPr="00D034FD">
        <w:t>Следващото действие е</w:t>
      </w:r>
      <w:r w:rsidRPr="00D034FD">
        <w:rPr>
          <w:spacing w:val="40"/>
        </w:rPr>
        <w:t xml:space="preserve"> </w:t>
      </w:r>
      <w:r w:rsidRPr="00D034FD">
        <w:t>приключване на редакцията на заявлението. От бутон „В процес на въвеждане“, който се намира в колона „Статус на заявлението“, се избира „Приключване на редакция“ и бутон „Смени статус“.</w:t>
      </w:r>
    </w:p>
    <w:p w14:paraId="7F8E2168" w14:textId="77777777" w:rsidR="007C44D4" w:rsidRPr="00D034FD" w:rsidRDefault="007C44D4" w:rsidP="007C44D4">
      <w:pPr>
        <w:pStyle w:val="BodyText"/>
        <w:spacing w:line="256" w:lineRule="auto"/>
        <w:jc w:val="both"/>
      </w:pPr>
    </w:p>
    <w:p w14:paraId="0AA48B1F" w14:textId="77777777" w:rsidR="007C44D4" w:rsidRPr="00D034FD" w:rsidRDefault="007C44D4" w:rsidP="007C44D4">
      <w:pPr>
        <w:pStyle w:val="BodyText"/>
        <w:spacing w:line="256" w:lineRule="auto"/>
        <w:jc w:val="both"/>
      </w:pPr>
    </w:p>
    <w:p w14:paraId="35CF4E38" w14:textId="77777777" w:rsidR="007C44D4" w:rsidRPr="00D034FD" w:rsidRDefault="007C44D4">
      <w:pPr>
        <w:pStyle w:val="BodyText"/>
        <w:spacing w:line="256" w:lineRule="auto"/>
      </w:pPr>
    </w:p>
    <w:p w14:paraId="2FAFB0A6" w14:textId="73A14ADC" w:rsidR="007C44D4" w:rsidRPr="00D034FD" w:rsidRDefault="007C44D4">
      <w:pPr>
        <w:pStyle w:val="BodyText"/>
        <w:spacing w:line="256" w:lineRule="auto"/>
      </w:pPr>
    </w:p>
    <w:p w14:paraId="3A7365C7" w14:textId="77777777" w:rsidR="00E9721C" w:rsidRPr="00D034FD" w:rsidRDefault="007C44D4">
      <w:pPr>
        <w:pStyle w:val="BodyText"/>
        <w:spacing w:line="256" w:lineRule="auto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A76B29" wp14:editId="12F0ACC9">
                <wp:simplePos x="0" y="0"/>
                <wp:positionH relativeFrom="column">
                  <wp:posOffset>2822580</wp:posOffset>
                </wp:positionH>
                <wp:positionV relativeFrom="paragraph">
                  <wp:posOffset>1942790</wp:posOffset>
                </wp:positionV>
                <wp:extent cx="540000" cy="158400"/>
                <wp:effectExtent l="0" t="0" r="12700" b="1333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47188" id="Rectangle 77" o:spid="_x0000_s1026" style="position:absolute;margin-left:222.25pt;margin-top:153pt;width:42.5pt;height:12.4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289D17D9" wp14:editId="3453CDBB">
            <wp:extent cx="6309995" cy="267589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D905" w14:textId="77777777" w:rsidR="007C44D4" w:rsidRPr="00D034FD" w:rsidRDefault="007C44D4">
      <w:pPr>
        <w:pStyle w:val="BodyText"/>
        <w:spacing w:line="256" w:lineRule="auto"/>
      </w:pPr>
    </w:p>
    <w:p w14:paraId="371B0E02" w14:textId="77777777" w:rsidR="007C44D4" w:rsidRPr="00D034FD" w:rsidRDefault="007C44D4">
      <w:pPr>
        <w:pStyle w:val="BodyText"/>
        <w:spacing w:line="256" w:lineRule="auto"/>
      </w:pPr>
    </w:p>
    <w:p w14:paraId="0F91F5D6" w14:textId="5923852E" w:rsidR="007C44D4" w:rsidRPr="00D034FD" w:rsidRDefault="00DE221C">
      <w:pPr>
        <w:pStyle w:val="BodyText"/>
        <w:spacing w:line="256" w:lineRule="auto"/>
      </w:pPr>
      <w:r w:rsidRPr="00D034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48F649" wp14:editId="3299500F">
                <wp:simplePos x="0" y="0"/>
                <wp:positionH relativeFrom="column">
                  <wp:posOffset>2238898</wp:posOffset>
                </wp:positionH>
                <wp:positionV relativeFrom="paragraph">
                  <wp:posOffset>1000739</wp:posOffset>
                </wp:positionV>
                <wp:extent cx="945136" cy="161364"/>
                <wp:effectExtent l="0" t="0" r="26670" b="1016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136" cy="161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1D5D3" id="Rectangle 85" o:spid="_x0000_s1026" style="position:absolute;margin-left:176.3pt;margin-top:78.8pt;width:74.4pt;height:12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" filled="f" strokecolor="red" strokeweight="2pt"/>
            </w:pict>
          </mc:Fallback>
        </mc:AlternateContent>
      </w:r>
      <w:r w:rsidR="007C44D4" w:rsidRPr="00D034F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4D112C" wp14:editId="5987831D">
                <wp:simplePos x="0" y="0"/>
                <wp:positionH relativeFrom="column">
                  <wp:posOffset>3698587</wp:posOffset>
                </wp:positionH>
                <wp:positionV relativeFrom="paragraph">
                  <wp:posOffset>1977203</wp:posOffset>
                </wp:positionV>
                <wp:extent cx="775656" cy="204219"/>
                <wp:effectExtent l="0" t="0" r="24765" b="2476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656" cy="2042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88204" id="Rectangle 79" o:spid="_x0000_s1026" style="position:absolute;margin-left:291.25pt;margin-top:155.7pt;width:61.1pt;height:16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" filled="f" strokecolor="red" strokeweight="2pt"/>
            </w:pict>
          </mc:Fallback>
        </mc:AlternateContent>
      </w:r>
      <w:r w:rsidR="007C44D4" w:rsidRPr="00D034FD">
        <w:rPr>
          <w:noProof/>
        </w:rPr>
        <w:drawing>
          <wp:inline distT="0" distB="0" distL="0" distR="0" wp14:anchorId="0EF0DF81" wp14:editId="72893D5E">
            <wp:extent cx="6309995" cy="3079750"/>
            <wp:effectExtent l="0" t="0" r="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E35C" w14:textId="77777777" w:rsidR="007C44D4" w:rsidRPr="00D034FD" w:rsidRDefault="007C44D4">
      <w:pPr>
        <w:pStyle w:val="BodyText"/>
        <w:spacing w:line="256" w:lineRule="auto"/>
      </w:pPr>
    </w:p>
    <w:p w14:paraId="7797315D" w14:textId="77777777" w:rsidR="00DE221C" w:rsidRPr="00D034FD" w:rsidRDefault="00DE221C">
      <w:pPr>
        <w:pStyle w:val="BodyText"/>
        <w:spacing w:line="256" w:lineRule="auto"/>
      </w:pPr>
    </w:p>
    <w:p w14:paraId="054FBF25" w14:textId="77777777" w:rsidR="00DE221C" w:rsidRPr="00D034FD" w:rsidRDefault="00DE221C">
      <w:pPr>
        <w:pStyle w:val="BodyText"/>
        <w:spacing w:line="256" w:lineRule="auto"/>
      </w:pPr>
    </w:p>
    <w:p w14:paraId="7C04499B" w14:textId="060492D1" w:rsidR="00E34714" w:rsidRPr="00D034FD" w:rsidRDefault="005678D1" w:rsidP="00DE221C">
      <w:pPr>
        <w:pStyle w:val="BodyText"/>
        <w:spacing w:line="256" w:lineRule="auto"/>
        <w:jc w:val="both"/>
      </w:pPr>
      <w:r w:rsidRPr="00D034FD">
        <w:t>Изчаква се до визуализиране на резултат „Действието е извършено успешно“, след което</w:t>
      </w:r>
      <w:r w:rsidRPr="00D034FD">
        <w:rPr>
          <w:spacing w:val="80"/>
        </w:rPr>
        <w:t xml:space="preserve"> </w:t>
      </w:r>
      <w:r w:rsidR="00C42DC0" w:rsidRPr="00D034FD">
        <w:t>искането за плащане</w:t>
      </w:r>
      <w:r w:rsidRPr="00D034FD">
        <w:rPr>
          <w:spacing w:val="-2"/>
        </w:rPr>
        <w:t xml:space="preserve"> </w:t>
      </w:r>
      <w:r w:rsidRPr="00D034FD">
        <w:t>преминава в статус „Приключена редакция“.</w:t>
      </w:r>
    </w:p>
    <w:p w14:paraId="73546819" w14:textId="082A8E2E" w:rsidR="00DE221C" w:rsidRPr="00D034FD" w:rsidRDefault="00DE221C" w:rsidP="00DE221C">
      <w:pPr>
        <w:pStyle w:val="BodyText"/>
        <w:spacing w:line="256" w:lineRule="auto"/>
        <w:jc w:val="both"/>
      </w:pPr>
    </w:p>
    <w:p w14:paraId="639D415E" w14:textId="43E7B481" w:rsidR="00DE221C" w:rsidRPr="00D034FD" w:rsidRDefault="00DE221C" w:rsidP="00DE221C">
      <w:pPr>
        <w:pStyle w:val="BodyText"/>
        <w:spacing w:line="256" w:lineRule="auto"/>
        <w:jc w:val="both"/>
      </w:pPr>
    </w:p>
    <w:p w14:paraId="43912492" w14:textId="7881152B" w:rsidR="00DE221C" w:rsidRPr="00D034FD" w:rsidRDefault="00DE221C" w:rsidP="00DE221C">
      <w:pPr>
        <w:pStyle w:val="BodyText"/>
        <w:spacing w:line="256" w:lineRule="auto"/>
        <w:jc w:val="both"/>
      </w:pP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44DAF4D" wp14:editId="5BEB4D37">
                <wp:simplePos x="0" y="0"/>
                <wp:positionH relativeFrom="column">
                  <wp:posOffset>2842457</wp:posOffset>
                </wp:positionH>
                <wp:positionV relativeFrom="paragraph">
                  <wp:posOffset>1911579</wp:posOffset>
                </wp:positionV>
                <wp:extent cx="463700" cy="199348"/>
                <wp:effectExtent l="0" t="0" r="12700" b="10795"/>
                <wp:wrapNone/>
                <wp:docPr id="22311147" name="Rectangle 2231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00" cy="199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80BED" id="Rectangle 22311147" o:spid="_x0000_s1026" style="position:absolute;margin-left:223.8pt;margin-top:150.5pt;width:36.5pt;height:15.7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" filled="f" strokecolor="red" strokeweight="2pt"/>
            </w:pict>
          </mc:Fallback>
        </mc:AlternateContent>
      </w: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AB16515" wp14:editId="7DDD6092">
                <wp:simplePos x="0" y="0"/>
                <wp:positionH relativeFrom="column">
                  <wp:posOffset>4802361</wp:posOffset>
                </wp:positionH>
                <wp:positionV relativeFrom="paragraph">
                  <wp:posOffset>86392</wp:posOffset>
                </wp:positionV>
                <wp:extent cx="823394" cy="117008"/>
                <wp:effectExtent l="0" t="0" r="15240" b="16510"/>
                <wp:wrapNone/>
                <wp:docPr id="22311146" name="Rectangle 2231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394" cy="117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0487B" id="Rectangle 22311146" o:spid="_x0000_s1026" style="position:absolute;margin-left:378.15pt;margin-top:6.8pt;width:64.85pt;height:9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4C5E8830" wp14:editId="478A1EFE">
            <wp:extent cx="6309995" cy="24384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C31B" w14:textId="22678896" w:rsidR="00E34714" w:rsidRPr="00D034FD" w:rsidRDefault="00E34714">
      <w:pPr>
        <w:pStyle w:val="BodyText"/>
        <w:spacing w:before="31"/>
      </w:pPr>
    </w:p>
    <w:p w14:paraId="78EFB9C8" w14:textId="1FB71EF3" w:rsidR="00DE221C" w:rsidRPr="00D034FD" w:rsidRDefault="00DE221C">
      <w:pPr>
        <w:pStyle w:val="BodyText"/>
        <w:spacing w:before="31"/>
      </w:pPr>
    </w:p>
    <w:p w14:paraId="4F2B1C54" w14:textId="32A54F76" w:rsidR="00DE221C" w:rsidRPr="00D034FD" w:rsidRDefault="00DE221C">
      <w:pPr>
        <w:pStyle w:val="BodyText"/>
        <w:spacing w:before="31"/>
      </w:pPr>
      <w:r w:rsidRPr="00D034FD">
        <w:t>В случай, че не е избран правилния Тип на заявлението, следва въведеното искане да бъде архивирано и да се подаде ново.</w:t>
      </w:r>
    </w:p>
    <w:p w14:paraId="6A392A8C" w14:textId="751B6888" w:rsidR="00C42DC0" w:rsidRPr="00D034FD" w:rsidRDefault="00DE221C">
      <w:pPr>
        <w:pStyle w:val="BodyText"/>
        <w:spacing w:before="31"/>
      </w:pPr>
      <w:r w:rsidRPr="00D034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4429C5" wp14:editId="169FA64F">
                <wp:simplePos x="0" y="0"/>
                <wp:positionH relativeFrom="column">
                  <wp:posOffset>3875293</wp:posOffset>
                </wp:positionH>
                <wp:positionV relativeFrom="paragraph">
                  <wp:posOffset>1773741</wp:posOffset>
                </wp:positionV>
                <wp:extent cx="463700" cy="199348"/>
                <wp:effectExtent l="0" t="0" r="12700" b="1079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00" cy="199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57D5A" id="Rectangle 88" o:spid="_x0000_s1026" style="position:absolute;margin-left:305.15pt;margin-top:139.65pt;width:36.5pt;height:15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mElwIAAIY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" filled="f" strokecolor="red" strokeweight="2pt"/>
            </w:pict>
          </mc:Fallback>
        </mc:AlternateContent>
      </w:r>
      <w:r w:rsidRPr="00D034FD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E1B8D31" wp14:editId="31FBD1EB">
                <wp:simplePos x="0" y="0"/>
                <wp:positionH relativeFrom="column">
                  <wp:posOffset>2666258</wp:posOffset>
                </wp:positionH>
                <wp:positionV relativeFrom="paragraph">
                  <wp:posOffset>1073769</wp:posOffset>
                </wp:positionV>
                <wp:extent cx="771389" cy="195014"/>
                <wp:effectExtent l="0" t="0" r="10160" b="14605"/>
                <wp:wrapNone/>
                <wp:docPr id="22311149" name="Rectangle 2231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89" cy="1950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2B31B" id="Rectangle 22311149" o:spid="_x0000_s1026" style="position:absolute;margin-left:209.95pt;margin-top:84.55pt;width:60.75pt;height:15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0A349990" wp14:editId="0DBFC214">
            <wp:extent cx="6309995" cy="2563495"/>
            <wp:effectExtent l="0" t="0" r="0" b="825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6E45" w14:textId="7D71A936" w:rsidR="008D50DE" w:rsidRPr="00D034FD" w:rsidRDefault="008D50DE">
      <w:pPr>
        <w:pStyle w:val="BodyText"/>
        <w:spacing w:before="88" w:line="247" w:lineRule="auto"/>
        <w:ind w:left="168" w:right="259"/>
      </w:pPr>
    </w:p>
    <w:p w14:paraId="26F9EC74" w14:textId="77777777" w:rsidR="00DE221C" w:rsidRPr="00D034FD" w:rsidRDefault="00DE221C">
      <w:pPr>
        <w:pStyle w:val="BodyText"/>
        <w:spacing w:before="88" w:line="247" w:lineRule="auto"/>
        <w:ind w:left="168" w:right="259"/>
      </w:pPr>
    </w:p>
    <w:p w14:paraId="20BA08A3" w14:textId="77777777" w:rsidR="00DE221C" w:rsidRPr="00D034FD" w:rsidRDefault="00DE221C">
      <w:pPr>
        <w:pStyle w:val="BodyText"/>
        <w:spacing w:before="88" w:line="247" w:lineRule="auto"/>
        <w:ind w:left="168" w:right="259"/>
      </w:pPr>
    </w:p>
    <w:p w14:paraId="388A5C5A" w14:textId="4DF192BA" w:rsidR="00E34714" w:rsidRPr="00D034FD" w:rsidRDefault="00DE221C">
      <w:pPr>
        <w:pStyle w:val="BodyText"/>
        <w:spacing w:before="88" w:line="247" w:lineRule="auto"/>
        <w:ind w:left="168" w:right="259"/>
      </w:pPr>
      <w:r w:rsidRPr="00D034FD">
        <w:t>За да се визуализира</w:t>
      </w:r>
      <w:r w:rsidRPr="00D034FD">
        <w:rPr>
          <w:spacing w:val="40"/>
        </w:rPr>
        <w:t xml:space="preserve"> </w:t>
      </w:r>
      <w:r w:rsidRPr="00D034FD">
        <w:t>крайният</w:t>
      </w:r>
      <w:r w:rsidRPr="00D034FD">
        <w:rPr>
          <w:spacing w:val="40"/>
        </w:rPr>
        <w:t xml:space="preserve"> </w:t>
      </w:r>
      <w:r w:rsidRPr="00D034FD">
        <w:t xml:space="preserve">резултат </w:t>
      </w:r>
      <w:r w:rsidR="005678D1" w:rsidRPr="00D034FD">
        <w:t>в</w:t>
      </w:r>
      <w:r w:rsidR="005678D1" w:rsidRPr="00D034FD">
        <w:rPr>
          <w:spacing w:val="80"/>
        </w:rPr>
        <w:t xml:space="preserve"> </w:t>
      </w:r>
      <w:r w:rsidR="005678D1" w:rsidRPr="00D034FD">
        <w:t>колона</w:t>
      </w:r>
      <w:r w:rsidR="005678D1" w:rsidRPr="00D034FD">
        <w:rPr>
          <w:spacing w:val="40"/>
        </w:rPr>
        <w:t xml:space="preserve"> </w:t>
      </w:r>
      <w:r w:rsidR="005678D1" w:rsidRPr="00D034FD">
        <w:t>„Статус</w:t>
      </w:r>
      <w:r w:rsidR="005678D1" w:rsidRPr="00D034FD">
        <w:rPr>
          <w:spacing w:val="40"/>
        </w:rPr>
        <w:t xml:space="preserve"> </w:t>
      </w:r>
      <w:r w:rsidR="005678D1" w:rsidRPr="00D034FD">
        <w:t>на</w:t>
      </w:r>
      <w:r w:rsidR="005678D1" w:rsidRPr="00D034FD">
        <w:rPr>
          <w:spacing w:val="40"/>
        </w:rPr>
        <w:t xml:space="preserve"> </w:t>
      </w:r>
      <w:r w:rsidR="005678D1" w:rsidRPr="00D034FD">
        <w:t>заявлението“</w:t>
      </w:r>
      <w:r w:rsidR="005678D1" w:rsidRPr="00D034FD">
        <w:rPr>
          <w:spacing w:val="40"/>
        </w:rPr>
        <w:t xml:space="preserve"> </w:t>
      </w:r>
      <w:r w:rsidR="005678D1" w:rsidRPr="00D034FD">
        <w:t>е необходимо да се обнови страницата чрез бутон „Обнови“</w:t>
      </w:r>
      <w:r w:rsidR="005678D1" w:rsidRPr="00D034FD">
        <w:rPr>
          <w:noProof/>
        </w:rPr>
        <w:drawing>
          <wp:inline distT="0" distB="0" distL="0" distR="0" wp14:anchorId="39E2729F" wp14:editId="3F54149B">
            <wp:extent cx="245518" cy="290195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8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C3DB" w14:textId="77777777" w:rsidR="00E34714" w:rsidRPr="00D034FD" w:rsidRDefault="00E34714">
      <w:pPr>
        <w:pStyle w:val="BodyText"/>
        <w:spacing w:line="247" w:lineRule="auto"/>
      </w:pPr>
    </w:p>
    <w:p w14:paraId="7201E1D3" w14:textId="1BEA1DF9" w:rsidR="008D50DE" w:rsidRPr="00D034FD" w:rsidRDefault="008D50DE">
      <w:pPr>
        <w:pStyle w:val="BodyText"/>
        <w:spacing w:line="247" w:lineRule="auto"/>
      </w:pPr>
    </w:p>
    <w:p w14:paraId="7F8C9B3E" w14:textId="74F66ADD" w:rsidR="00DE221C" w:rsidRPr="00D034FD" w:rsidRDefault="00DE221C">
      <w:pPr>
        <w:pStyle w:val="BodyText"/>
        <w:spacing w:line="247" w:lineRule="auto"/>
      </w:pPr>
    </w:p>
    <w:p w14:paraId="2C6EA030" w14:textId="048991CF" w:rsidR="00DE221C" w:rsidRPr="00D034FD" w:rsidRDefault="00DE221C">
      <w:pPr>
        <w:pStyle w:val="BodyText"/>
        <w:spacing w:line="247" w:lineRule="auto"/>
      </w:pPr>
    </w:p>
    <w:p w14:paraId="5A591053" w14:textId="2CAB5B56" w:rsidR="00DE221C" w:rsidRPr="00D034FD" w:rsidRDefault="00DE221C">
      <w:pPr>
        <w:pStyle w:val="BodyText"/>
        <w:spacing w:line="247" w:lineRule="auto"/>
      </w:pPr>
      <w:r w:rsidRPr="00D034FD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BD7ED" wp14:editId="619F8B94">
                <wp:simplePos x="0" y="0"/>
                <wp:positionH relativeFrom="column">
                  <wp:posOffset>5980719</wp:posOffset>
                </wp:positionH>
                <wp:positionV relativeFrom="paragraph">
                  <wp:posOffset>1605963</wp:posOffset>
                </wp:positionV>
                <wp:extent cx="276395" cy="201600"/>
                <wp:effectExtent l="0" t="0" r="28575" b="273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95" cy="201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E1624" id="Rectangle 17" o:spid="_x0000_s1026" style="position:absolute;margin-left:470.9pt;margin-top:126.45pt;width:21.75pt;height:1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5D423EE4" wp14:editId="1107E14B">
            <wp:extent cx="6309995" cy="2660650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7C9E" w14:textId="77777777" w:rsidR="00E34714" w:rsidRPr="00D034FD" w:rsidRDefault="00E34714">
      <w:pPr>
        <w:pStyle w:val="BodyText"/>
        <w:spacing w:before="57"/>
      </w:pPr>
    </w:p>
    <w:p w14:paraId="02832392" w14:textId="77777777" w:rsidR="0033700B" w:rsidRPr="00D034FD" w:rsidRDefault="0033700B" w:rsidP="0033700B">
      <w:pPr>
        <w:pStyle w:val="BodyText"/>
        <w:spacing w:line="256" w:lineRule="auto"/>
        <w:ind w:left="168" w:right="562"/>
        <w:jc w:val="both"/>
      </w:pPr>
      <w:r w:rsidRPr="00D034FD">
        <w:t>Първата стъпка е да се проверят въведените данни, като се избере бутон „Преглед за валидност“.</w:t>
      </w:r>
      <w:r w:rsidRPr="00D034FD">
        <w:rPr>
          <w:spacing w:val="-11"/>
        </w:rPr>
        <w:t xml:space="preserve"> </w:t>
      </w:r>
      <w:r w:rsidRPr="00D034FD">
        <w:t>Изчаква</w:t>
      </w:r>
      <w:r w:rsidRPr="00D034FD">
        <w:rPr>
          <w:spacing w:val="-11"/>
        </w:rPr>
        <w:t xml:space="preserve"> </w:t>
      </w:r>
      <w:r w:rsidRPr="00D034FD">
        <w:t>се</w:t>
      </w:r>
      <w:r w:rsidRPr="00D034FD">
        <w:rPr>
          <w:spacing w:val="-11"/>
        </w:rPr>
        <w:t xml:space="preserve"> </w:t>
      </w:r>
      <w:r w:rsidRPr="00D034FD">
        <w:t>до</w:t>
      </w:r>
      <w:r w:rsidRPr="00D034FD">
        <w:rPr>
          <w:spacing w:val="-10"/>
        </w:rPr>
        <w:t xml:space="preserve"> </w:t>
      </w:r>
      <w:r w:rsidRPr="00D034FD">
        <w:t>визуализиране на окончателен резултат.</w:t>
      </w:r>
    </w:p>
    <w:p w14:paraId="587E10D0" w14:textId="77777777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7F7D43C4" w14:textId="4E731DB1" w:rsidR="00750559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  <w:r w:rsidRPr="00D034FD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F2E56" wp14:editId="7DEED520">
                <wp:simplePos x="0" y="0"/>
                <wp:positionH relativeFrom="column">
                  <wp:posOffset>3614420</wp:posOffset>
                </wp:positionH>
                <wp:positionV relativeFrom="paragraph">
                  <wp:posOffset>1974850</wp:posOffset>
                </wp:positionV>
                <wp:extent cx="666750" cy="142875"/>
                <wp:effectExtent l="0" t="0" r="19050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A51DD" id="Rectangle 98" o:spid="_x0000_s1026" style="position:absolute;margin-left:284.6pt;margin-top:155.5pt;width:52.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" filled="f" strokecolor="red" strokeweight="2pt"/>
            </w:pict>
          </mc:Fallback>
        </mc:AlternateContent>
      </w:r>
      <w:r w:rsidR="00750559" w:rsidRPr="00D034FD">
        <w:rPr>
          <w:b/>
          <w:noProof/>
        </w:rPr>
        <w:drawing>
          <wp:inline distT="0" distB="0" distL="0" distR="0" wp14:anchorId="31B79EC2" wp14:editId="57E88EEC">
            <wp:extent cx="6309995" cy="2831465"/>
            <wp:effectExtent l="0" t="0" r="0" b="698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947B" w14:textId="77777777" w:rsidR="0033700B" w:rsidRPr="00D034FD" w:rsidRDefault="0033700B" w:rsidP="0033700B">
      <w:pPr>
        <w:pStyle w:val="BodyText"/>
        <w:spacing w:before="1" w:after="47" w:line="256" w:lineRule="auto"/>
        <w:ind w:left="168" w:right="565"/>
        <w:jc w:val="both"/>
        <w:rPr>
          <w:b/>
        </w:rPr>
      </w:pPr>
    </w:p>
    <w:p w14:paraId="103DDCAD" w14:textId="4DA94CA7" w:rsidR="0033700B" w:rsidRPr="00D034FD" w:rsidRDefault="0033700B" w:rsidP="0033700B">
      <w:pPr>
        <w:pStyle w:val="BodyText"/>
        <w:spacing w:before="1" w:after="47" w:line="256" w:lineRule="auto"/>
        <w:ind w:left="168" w:right="565"/>
        <w:jc w:val="both"/>
      </w:pPr>
      <w:r w:rsidRPr="00D034FD">
        <w:rPr>
          <w:b/>
        </w:rPr>
        <w:t>Вариант</w:t>
      </w:r>
      <w:r w:rsidRPr="00D034FD">
        <w:rPr>
          <w:b/>
          <w:spacing w:val="-12"/>
        </w:rPr>
        <w:t xml:space="preserve"> </w:t>
      </w:r>
      <w:r w:rsidRPr="00D034FD">
        <w:rPr>
          <w:b/>
        </w:rPr>
        <w:t>1</w:t>
      </w:r>
      <w:r w:rsidRPr="00D034FD">
        <w:t>:</w:t>
      </w:r>
      <w:r w:rsidRPr="00D034FD">
        <w:rPr>
          <w:spacing w:val="-11"/>
        </w:rPr>
        <w:t xml:space="preserve"> </w:t>
      </w:r>
      <w:r w:rsidRPr="00D034FD">
        <w:t>Няма</w:t>
      </w:r>
      <w:r w:rsidRPr="00D034FD">
        <w:rPr>
          <w:spacing w:val="-15"/>
        </w:rPr>
        <w:t xml:space="preserve"> </w:t>
      </w:r>
      <w:r w:rsidRPr="00D034FD">
        <w:t>невалидни</w:t>
      </w:r>
      <w:r w:rsidRPr="00D034FD">
        <w:rPr>
          <w:spacing w:val="-11"/>
        </w:rPr>
        <w:t xml:space="preserve"> </w:t>
      </w:r>
      <w:r w:rsidRPr="00D034FD">
        <w:t>атрибути,</w:t>
      </w:r>
      <w:r w:rsidRPr="00D034FD">
        <w:rPr>
          <w:spacing w:val="-12"/>
        </w:rPr>
        <w:t xml:space="preserve"> </w:t>
      </w:r>
      <w:r w:rsidRPr="00D034FD">
        <w:t>което</w:t>
      </w:r>
      <w:r w:rsidRPr="00D034FD">
        <w:rPr>
          <w:spacing w:val="-11"/>
        </w:rPr>
        <w:t xml:space="preserve"> </w:t>
      </w:r>
      <w:r w:rsidRPr="00D034FD">
        <w:t>означава,</w:t>
      </w:r>
      <w:r w:rsidRPr="00D034FD">
        <w:rPr>
          <w:spacing w:val="-12"/>
        </w:rPr>
        <w:t xml:space="preserve"> </w:t>
      </w:r>
      <w:r w:rsidRPr="00D034FD">
        <w:t>че</w:t>
      </w:r>
      <w:r w:rsidRPr="00D034FD">
        <w:rPr>
          <w:spacing w:val="-13"/>
        </w:rPr>
        <w:t xml:space="preserve"> </w:t>
      </w:r>
      <w:r w:rsidRPr="00D034FD">
        <w:t>всички</w:t>
      </w:r>
      <w:r w:rsidRPr="00D034FD">
        <w:rPr>
          <w:spacing w:val="-7"/>
        </w:rPr>
        <w:t xml:space="preserve"> </w:t>
      </w:r>
      <w:r w:rsidRPr="00D034FD">
        <w:t>документи</w:t>
      </w:r>
      <w:r w:rsidRPr="00D034FD">
        <w:rPr>
          <w:spacing w:val="-10"/>
        </w:rPr>
        <w:t xml:space="preserve"> </w:t>
      </w:r>
      <w:r w:rsidRPr="00D034FD">
        <w:t>са</w:t>
      </w:r>
      <w:r w:rsidRPr="00D034FD">
        <w:rPr>
          <w:spacing w:val="-13"/>
        </w:rPr>
        <w:t xml:space="preserve"> </w:t>
      </w:r>
      <w:r w:rsidRPr="00D034FD">
        <w:t xml:space="preserve">попълнени </w:t>
      </w:r>
      <w:r w:rsidRPr="00D034FD">
        <w:rPr>
          <w:spacing w:val="-2"/>
        </w:rPr>
        <w:t>коректно.</w:t>
      </w:r>
    </w:p>
    <w:p w14:paraId="3146ECE3" w14:textId="77777777" w:rsidR="0033700B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4F017242" w14:textId="6C138527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43E81178" w14:textId="38F2FC70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5CCB3857" w14:textId="1CAAFA56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  <w:r w:rsidRPr="00D034FD">
        <w:rPr>
          <w:b/>
          <w:noProof/>
        </w:rPr>
        <w:drawing>
          <wp:inline distT="0" distB="0" distL="0" distR="0" wp14:anchorId="663C6B21" wp14:editId="726B6267">
            <wp:extent cx="6309995" cy="1558925"/>
            <wp:effectExtent l="0" t="0" r="0" b="317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84E4" w14:textId="45C32F84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6FD04CDC" w14:textId="77777777" w:rsidR="0033700B" w:rsidRPr="00D034FD" w:rsidRDefault="0033700B" w:rsidP="0033700B">
      <w:pPr>
        <w:pStyle w:val="BodyText"/>
        <w:spacing w:line="256" w:lineRule="auto"/>
        <w:ind w:left="168" w:right="564"/>
        <w:jc w:val="both"/>
      </w:pPr>
      <w:r w:rsidRPr="00D034FD">
        <w:rPr>
          <w:b/>
        </w:rPr>
        <w:t>Вариант 2</w:t>
      </w:r>
      <w:r w:rsidRPr="00D034FD">
        <w:t>: Списък с установени грешки. След отстраняването им чрез редакция на съответния</w:t>
      </w:r>
      <w:r w:rsidRPr="00D034FD">
        <w:rPr>
          <w:spacing w:val="-15"/>
        </w:rPr>
        <w:t xml:space="preserve"> </w:t>
      </w:r>
      <w:r w:rsidRPr="00D034FD">
        <w:t>документ,</w:t>
      </w:r>
      <w:r w:rsidRPr="00D034FD">
        <w:rPr>
          <w:spacing w:val="-15"/>
        </w:rPr>
        <w:t xml:space="preserve"> </w:t>
      </w:r>
      <w:r w:rsidRPr="00D034FD">
        <w:t>отново</w:t>
      </w:r>
      <w:r w:rsidRPr="00D034FD">
        <w:rPr>
          <w:spacing w:val="-15"/>
        </w:rPr>
        <w:t xml:space="preserve"> </w:t>
      </w:r>
      <w:r w:rsidRPr="00D034FD">
        <w:t>се</w:t>
      </w:r>
      <w:r w:rsidRPr="00D034FD">
        <w:rPr>
          <w:spacing w:val="-15"/>
        </w:rPr>
        <w:t xml:space="preserve"> </w:t>
      </w:r>
      <w:r w:rsidRPr="00D034FD">
        <w:t>преминава</w:t>
      </w:r>
      <w:r w:rsidRPr="00D034FD">
        <w:rPr>
          <w:spacing w:val="-15"/>
        </w:rPr>
        <w:t xml:space="preserve"> </w:t>
      </w:r>
      <w:r w:rsidRPr="00D034FD">
        <w:t>през</w:t>
      </w:r>
      <w:r w:rsidRPr="00D034FD">
        <w:rPr>
          <w:spacing w:val="-15"/>
        </w:rPr>
        <w:t xml:space="preserve"> </w:t>
      </w:r>
      <w:r w:rsidRPr="00D034FD">
        <w:t>действие</w:t>
      </w:r>
      <w:r w:rsidRPr="00D034FD">
        <w:rPr>
          <w:spacing w:val="-15"/>
        </w:rPr>
        <w:t xml:space="preserve"> </w:t>
      </w:r>
      <w:r w:rsidRPr="00D034FD">
        <w:t>„Преглед</w:t>
      </w:r>
      <w:r w:rsidRPr="00D034FD">
        <w:rPr>
          <w:spacing w:val="-15"/>
        </w:rPr>
        <w:t xml:space="preserve"> </w:t>
      </w:r>
      <w:r w:rsidRPr="00D034FD">
        <w:t>за</w:t>
      </w:r>
      <w:r w:rsidRPr="00D034FD">
        <w:rPr>
          <w:spacing w:val="-15"/>
        </w:rPr>
        <w:t xml:space="preserve"> </w:t>
      </w:r>
      <w:r w:rsidRPr="00D034FD">
        <w:t>валидност“</w:t>
      </w:r>
      <w:r w:rsidRPr="00D034FD">
        <w:rPr>
          <w:spacing w:val="-15"/>
        </w:rPr>
        <w:t xml:space="preserve"> </w:t>
      </w:r>
      <w:r w:rsidRPr="00D034FD">
        <w:t>до</w:t>
      </w:r>
      <w:r w:rsidRPr="00D034FD">
        <w:rPr>
          <w:spacing w:val="-15"/>
        </w:rPr>
        <w:t xml:space="preserve"> </w:t>
      </w:r>
      <w:r w:rsidRPr="00D034FD">
        <w:t>краен резултат „Няма невалидни атрибути“.</w:t>
      </w:r>
    </w:p>
    <w:p w14:paraId="25218A3C" w14:textId="77777777" w:rsidR="0033700B" w:rsidRPr="00D034FD" w:rsidRDefault="0033700B" w:rsidP="0033700B">
      <w:pPr>
        <w:pStyle w:val="BodyText"/>
        <w:spacing w:before="106"/>
      </w:pPr>
      <w:r w:rsidRPr="00D034FD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CDB2F5A" wp14:editId="1FB46052">
                <wp:simplePos x="0" y="0"/>
                <wp:positionH relativeFrom="page">
                  <wp:posOffset>754684</wp:posOffset>
                </wp:positionH>
                <wp:positionV relativeFrom="paragraph">
                  <wp:posOffset>232215</wp:posOffset>
                </wp:positionV>
                <wp:extent cx="5981700" cy="407670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4076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DA9D46" w14:textId="77777777" w:rsidR="0033700B" w:rsidRDefault="0033700B" w:rsidP="0033700B">
                            <w:pPr>
                              <w:pStyle w:val="BodyText"/>
                              <w:spacing w:before="13" w:line="259" w:lineRule="auto"/>
                              <w:ind w:left="108" w:right="11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ВАЖНО!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t>След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всяка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редакция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избира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бутон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„Съхрани“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цел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обновяване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данните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 заявлението за подпомагане.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B2F5A" id="Textbox 84" o:spid="_x0000_s1027" type="#_x0000_t202" style="position:absolute;margin-left:59.4pt;margin-top:18.3pt;width:471pt;height:32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" filled="f" strokeweight=".16931mm">
                <v:path arrowok="t"/>
                <v:textbox inset="0,0,0,0">
                  <w:txbxContent>
                    <w:p w14:paraId="3ADA9D46" w14:textId="77777777" w:rsidR="0033700B" w:rsidRDefault="0033700B" w:rsidP="0033700B">
                      <w:pPr>
                        <w:pStyle w:val="BodyText"/>
                        <w:spacing w:before="13" w:line="259" w:lineRule="auto"/>
                        <w:ind w:left="108" w:right="110"/>
                      </w:pPr>
                      <w:r>
                        <w:rPr>
                          <w:b/>
                          <w:u w:val="single"/>
                        </w:rPr>
                        <w:t>ВАЖНО!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t>След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всяка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редакция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избира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бутон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„Съхрани“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цел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обновяване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данните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 заявлението за подпомагане.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C0F272" w14:textId="77777777" w:rsidR="0033700B" w:rsidRPr="00D034FD" w:rsidRDefault="0033700B" w:rsidP="0033700B">
      <w:pPr>
        <w:pStyle w:val="BodyText"/>
        <w:spacing w:before="191" w:line="256" w:lineRule="auto"/>
        <w:ind w:left="168" w:right="566"/>
        <w:jc w:val="both"/>
      </w:pPr>
      <w:r w:rsidRPr="00D034FD">
        <w:t>Следващото действие е</w:t>
      </w:r>
      <w:r w:rsidRPr="00D034FD">
        <w:rPr>
          <w:spacing w:val="40"/>
        </w:rPr>
        <w:t xml:space="preserve"> </w:t>
      </w:r>
      <w:r w:rsidRPr="00D034FD">
        <w:t>приключване на редакцията на заявлението за подпомагане. От бутон „В процес на въвеждане“, който се намира в колона „Статус на заявлението“, се избира „Приключване на редакция“ и бутон „Смени статус“.</w:t>
      </w:r>
    </w:p>
    <w:p w14:paraId="0F21C04E" w14:textId="77777777" w:rsidR="0033700B" w:rsidRPr="00D034FD" w:rsidRDefault="0033700B" w:rsidP="0033700B">
      <w:pPr>
        <w:pStyle w:val="BodyText"/>
        <w:spacing w:line="256" w:lineRule="auto"/>
        <w:jc w:val="both"/>
      </w:pPr>
    </w:p>
    <w:p w14:paraId="6C02A61B" w14:textId="77777777" w:rsidR="0033700B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57D04C3E" w14:textId="6D09DC29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2E4FF17A" w14:textId="4BEFB467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45E8C083" w14:textId="5B2F53B2" w:rsidR="00750559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  <w:r w:rsidRPr="00D034FD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AAC40F" wp14:editId="136989D8">
                <wp:simplePos x="0" y="0"/>
                <wp:positionH relativeFrom="column">
                  <wp:posOffset>4376420</wp:posOffset>
                </wp:positionH>
                <wp:positionV relativeFrom="paragraph">
                  <wp:posOffset>1974850</wp:posOffset>
                </wp:positionV>
                <wp:extent cx="561975" cy="257175"/>
                <wp:effectExtent l="0" t="0" r="28575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7F225" id="Rectangle 100" o:spid="_x0000_s1026" style="position:absolute;margin-left:344.6pt;margin-top:155.5pt;width:44.25pt;height:2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" filled="f" strokecolor="red" strokeweight="2pt"/>
            </w:pict>
          </mc:Fallback>
        </mc:AlternateContent>
      </w:r>
      <w:r w:rsidRPr="00D034FD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DE1F58" wp14:editId="17D98BDE">
                <wp:simplePos x="0" y="0"/>
                <wp:positionH relativeFrom="column">
                  <wp:posOffset>3071495</wp:posOffset>
                </wp:positionH>
                <wp:positionV relativeFrom="paragraph">
                  <wp:posOffset>1165225</wp:posOffset>
                </wp:positionV>
                <wp:extent cx="838200" cy="180975"/>
                <wp:effectExtent l="0" t="0" r="19050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3776A" id="Rectangle 99" o:spid="_x0000_s1026" style="position:absolute;margin-left:241.85pt;margin-top:91.75pt;width:66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" filled="f" strokecolor="red" strokeweight="2pt"/>
            </w:pict>
          </mc:Fallback>
        </mc:AlternateContent>
      </w:r>
      <w:r w:rsidR="00750559" w:rsidRPr="00D034FD">
        <w:rPr>
          <w:b/>
          <w:noProof/>
        </w:rPr>
        <w:drawing>
          <wp:inline distT="0" distB="0" distL="0" distR="0" wp14:anchorId="0FE4B45D" wp14:editId="5836A6EE">
            <wp:extent cx="6309995" cy="24765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DEB8" w14:textId="0637DD22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282B1042" w14:textId="52D9EBB3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0D340FC4" w14:textId="214D8E99" w:rsidR="0033700B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6C041020" w14:textId="77777777" w:rsidR="0033700B" w:rsidRPr="00D034FD" w:rsidRDefault="0033700B" w:rsidP="0033700B">
      <w:pPr>
        <w:pStyle w:val="BodyText"/>
        <w:spacing w:before="261"/>
        <w:ind w:left="168" w:right="259"/>
      </w:pPr>
      <w:r w:rsidRPr="00D034FD">
        <w:t>Изчаква се до визуализиране на резултат „Действието е извършено успешно“, след което</w:t>
      </w:r>
      <w:r w:rsidRPr="00D034FD">
        <w:rPr>
          <w:spacing w:val="80"/>
        </w:rPr>
        <w:t xml:space="preserve"> </w:t>
      </w:r>
      <w:r w:rsidRPr="00D034FD">
        <w:t>искането за плащане</w:t>
      </w:r>
      <w:r w:rsidRPr="00D034FD">
        <w:rPr>
          <w:spacing w:val="-2"/>
        </w:rPr>
        <w:t xml:space="preserve"> </w:t>
      </w:r>
      <w:r w:rsidRPr="00D034FD">
        <w:t>преминава в статус „Приключена редакция“.</w:t>
      </w:r>
    </w:p>
    <w:p w14:paraId="3764467E" w14:textId="3B13886F" w:rsidR="0033700B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7765EC2D" w14:textId="1C228318" w:rsidR="0033700B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5710E95C" w14:textId="77777777" w:rsidR="0033700B" w:rsidRPr="00D034FD" w:rsidRDefault="0033700B" w:rsidP="0033700B">
      <w:pPr>
        <w:pStyle w:val="BodyText"/>
        <w:spacing w:before="88" w:line="247" w:lineRule="auto"/>
        <w:ind w:left="168" w:right="259"/>
      </w:pPr>
      <w:r w:rsidRPr="00D034FD">
        <w:t>Следващото</w:t>
      </w:r>
      <w:r w:rsidRPr="00D034FD">
        <w:rPr>
          <w:spacing w:val="-12"/>
        </w:rPr>
        <w:t xml:space="preserve"> </w:t>
      </w:r>
      <w:r w:rsidRPr="00D034FD">
        <w:t>действие</w:t>
      </w:r>
      <w:r w:rsidRPr="00D034FD">
        <w:rPr>
          <w:spacing w:val="-11"/>
        </w:rPr>
        <w:t xml:space="preserve"> </w:t>
      </w:r>
      <w:r w:rsidRPr="00D034FD">
        <w:t>е</w:t>
      </w:r>
      <w:r w:rsidRPr="00D034FD">
        <w:rPr>
          <w:spacing w:val="-11"/>
        </w:rPr>
        <w:t xml:space="preserve"> </w:t>
      </w:r>
      <w:r w:rsidRPr="00D034FD">
        <w:t>свързано</w:t>
      </w:r>
      <w:r w:rsidRPr="00D034FD">
        <w:rPr>
          <w:spacing w:val="-12"/>
        </w:rPr>
        <w:t xml:space="preserve"> </w:t>
      </w:r>
      <w:r w:rsidRPr="00D034FD">
        <w:t>с</w:t>
      </w:r>
      <w:r w:rsidRPr="00D034FD">
        <w:rPr>
          <w:spacing w:val="-13"/>
        </w:rPr>
        <w:t xml:space="preserve"> </w:t>
      </w:r>
      <w:r w:rsidRPr="00D034FD">
        <w:t>извършване</w:t>
      </w:r>
      <w:r w:rsidRPr="00D034FD">
        <w:rPr>
          <w:spacing w:val="-11"/>
        </w:rPr>
        <w:t xml:space="preserve"> </w:t>
      </w:r>
      <w:r w:rsidRPr="00D034FD">
        <w:t>на</w:t>
      </w:r>
      <w:r w:rsidRPr="00D034FD">
        <w:rPr>
          <w:spacing w:val="-13"/>
        </w:rPr>
        <w:t xml:space="preserve"> </w:t>
      </w:r>
      <w:r w:rsidRPr="00D034FD">
        <w:t>автоматични</w:t>
      </w:r>
      <w:r w:rsidRPr="00D034FD">
        <w:rPr>
          <w:spacing w:val="-11"/>
        </w:rPr>
        <w:t xml:space="preserve"> </w:t>
      </w:r>
      <w:r w:rsidRPr="00D034FD">
        <w:t>проверки.</w:t>
      </w:r>
      <w:r w:rsidRPr="00D034FD">
        <w:rPr>
          <w:spacing w:val="-12"/>
        </w:rPr>
        <w:t xml:space="preserve"> </w:t>
      </w:r>
      <w:r w:rsidRPr="00D034FD">
        <w:t>От</w:t>
      </w:r>
      <w:r w:rsidRPr="00D034FD">
        <w:rPr>
          <w:spacing w:val="-12"/>
        </w:rPr>
        <w:t xml:space="preserve"> </w:t>
      </w:r>
      <w:r w:rsidRPr="00D034FD">
        <w:t>колона</w:t>
      </w:r>
      <w:r w:rsidRPr="00D034FD">
        <w:rPr>
          <w:spacing w:val="-9"/>
        </w:rPr>
        <w:t xml:space="preserve"> </w:t>
      </w:r>
      <w:r w:rsidRPr="00D034FD">
        <w:t xml:space="preserve">„Статус на заявлението“ се избира „Стартиране на автоматични проверки“ и бутон „Смени статус“. </w:t>
      </w:r>
    </w:p>
    <w:p w14:paraId="730BF639" w14:textId="77777777" w:rsidR="0033700B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156D3000" w14:textId="18D72760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110E4A45" w14:textId="497259A6" w:rsidR="00750559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  <w:r w:rsidRPr="00D034FD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E62360" wp14:editId="7F8437AD">
                <wp:simplePos x="0" y="0"/>
                <wp:positionH relativeFrom="column">
                  <wp:posOffset>3909695</wp:posOffset>
                </wp:positionH>
                <wp:positionV relativeFrom="paragraph">
                  <wp:posOffset>1704975</wp:posOffset>
                </wp:positionV>
                <wp:extent cx="466725" cy="238125"/>
                <wp:effectExtent l="0" t="0" r="28575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208CE" id="Rectangle 102" o:spid="_x0000_s1026" style="position:absolute;margin-left:307.85pt;margin-top:134.25pt;width:36.75pt;height:1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" filled="f" strokecolor="red" strokeweight="2pt"/>
            </w:pict>
          </mc:Fallback>
        </mc:AlternateContent>
      </w:r>
      <w:r w:rsidRPr="00D034FD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93D0FB" wp14:editId="51BE2AE0">
                <wp:simplePos x="0" y="0"/>
                <wp:positionH relativeFrom="column">
                  <wp:posOffset>2766695</wp:posOffset>
                </wp:positionH>
                <wp:positionV relativeFrom="paragraph">
                  <wp:posOffset>1057275</wp:posOffset>
                </wp:positionV>
                <wp:extent cx="971550" cy="133350"/>
                <wp:effectExtent l="0" t="0" r="19050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0798D" id="Rectangle 101" o:spid="_x0000_s1026" style="position:absolute;margin-left:217.85pt;margin-top:83.25pt;width:76.5pt;height:1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" filled="f" strokecolor="red" strokeweight="2pt"/>
            </w:pict>
          </mc:Fallback>
        </mc:AlternateContent>
      </w:r>
      <w:r w:rsidR="00750559" w:rsidRPr="00D034FD">
        <w:rPr>
          <w:b/>
          <w:noProof/>
        </w:rPr>
        <w:drawing>
          <wp:inline distT="0" distB="0" distL="0" distR="0" wp14:anchorId="509F6C4B" wp14:editId="007BCF20">
            <wp:extent cx="6309995" cy="2548890"/>
            <wp:effectExtent l="0" t="0" r="0" b="381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8DB8" w14:textId="50296F1C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02982042" w14:textId="77777777" w:rsidR="0033700B" w:rsidRPr="00D034FD" w:rsidRDefault="0033700B" w:rsidP="0033700B">
      <w:pPr>
        <w:pStyle w:val="BodyText"/>
        <w:spacing w:before="88" w:line="247" w:lineRule="auto"/>
        <w:ind w:left="168" w:right="259"/>
      </w:pPr>
      <w:r w:rsidRPr="00D034FD">
        <w:t>След</w:t>
      </w:r>
      <w:r w:rsidRPr="00D034FD">
        <w:rPr>
          <w:spacing w:val="80"/>
        </w:rPr>
        <w:t xml:space="preserve"> </w:t>
      </w:r>
      <w:r w:rsidRPr="00D034FD">
        <w:t>стартирането</w:t>
      </w:r>
      <w:r w:rsidRPr="00D034FD">
        <w:rPr>
          <w:spacing w:val="80"/>
        </w:rPr>
        <w:t xml:space="preserve"> </w:t>
      </w:r>
      <w:r w:rsidRPr="00D034FD">
        <w:t>на</w:t>
      </w:r>
      <w:r w:rsidRPr="00D034FD">
        <w:rPr>
          <w:spacing w:val="80"/>
        </w:rPr>
        <w:t xml:space="preserve"> </w:t>
      </w:r>
      <w:r w:rsidRPr="00D034FD">
        <w:t>автоматичните</w:t>
      </w:r>
      <w:r w:rsidRPr="00D034FD">
        <w:rPr>
          <w:spacing w:val="80"/>
        </w:rPr>
        <w:t xml:space="preserve"> </w:t>
      </w:r>
      <w:r w:rsidRPr="00D034FD">
        <w:t>проверки</w:t>
      </w:r>
      <w:r w:rsidRPr="00D034FD">
        <w:rPr>
          <w:spacing w:val="80"/>
        </w:rPr>
        <w:t xml:space="preserve"> </w:t>
      </w:r>
      <w:r w:rsidRPr="00D034FD">
        <w:t>в</w:t>
      </w:r>
      <w:r w:rsidRPr="00D034FD">
        <w:rPr>
          <w:spacing w:val="80"/>
        </w:rPr>
        <w:t xml:space="preserve"> </w:t>
      </w:r>
      <w:r w:rsidRPr="00D034FD">
        <w:t>колона</w:t>
      </w:r>
      <w:r w:rsidRPr="00D034FD">
        <w:rPr>
          <w:spacing w:val="40"/>
        </w:rPr>
        <w:t xml:space="preserve"> </w:t>
      </w:r>
      <w:r w:rsidRPr="00D034FD">
        <w:t>„Статус</w:t>
      </w:r>
      <w:r w:rsidRPr="00D034FD">
        <w:rPr>
          <w:spacing w:val="40"/>
        </w:rPr>
        <w:t xml:space="preserve"> </w:t>
      </w:r>
      <w:r w:rsidRPr="00D034FD">
        <w:t>на</w:t>
      </w:r>
      <w:r w:rsidRPr="00D034FD">
        <w:rPr>
          <w:spacing w:val="40"/>
        </w:rPr>
        <w:t xml:space="preserve"> </w:t>
      </w:r>
      <w:r w:rsidRPr="00D034FD">
        <w:t>заявлението“</w:t>
      </w:r>
      <w:r w:rsidRPr="00D034FD">
        <w:rPr>
          <w:spacing w:val="40"/>
        </w:rPr>
        <w:t xml:space="preserve"> </w:t>
      </w:r>
      <w:r w:rsidRPr="00D034FD">
        <w:t>се изписва</w:t>
      </w:r>
      <w:r w:rsidRPr="00D034FD">
        <w:rPr>
          <w:spacing w:val="40"/>
        </w:rPr>
        <w:t xml:space="preserve"> </w:t>
      </w:r>
      <w:r w:rsidRPr="00D034FD">
        <w:t>съобщение</w:t>
      </w:r>
      <w:r w:rsidRPr="00D034FD">
        <w:rPr>
          <w:spacing w:val="40"/>
        </w:rPr>
        <w:t xml:space="preserve"> </w:t>
      </w:r>
      <w:r w:rsidRPr="00D034FD">
        <w:t>„</w:t>
      </w:r>
      <w:r w:rsidRPr="00D034FD">
        <w:rPr>
          <w:i/>
        </w:rPr>
        <w:t>Автоматични</w:t>
      </w:r>
      <w:r w:rsidRPr="00D034FD">
        <w:rPr>
          <w:i/>
          <w:spacing w:val="40"/>
        </w:rPr>
        <w:t xml:space="preserve"> </w:t>
      </w:r>
      <w:r w:rsidRPr="00D034FD">
        <w:rPr>
          <w:i/>
        </w:rPr>
        <w:t>проверки</w:t>
      </w:r>
      <w:r w:rsidRPr="00D034FD">
        <w:t>“,</w:t>
      </w:r>
      <w:r w:rsidRPr="00D034FD">
        <w:rPr>
          <w:spacing w:val="40"/>
        </w:rPr>
        <w:t xml:space="preserve"> </w:t>
      </w:r>
      <w:r w:rsidRPr="00D034FD">
        <w:t>като</w:t>
      </w:r>
      <w:r w:rsidRPr="00D034FD">
        <w:rPr>
          <w:spacing w:val="40"/>
        </w:rPr>
        <w:t xml:space="preserve"> </w:t>
      </w:r>
      <w:r w:rsidRPr="00D034FD">
        <w:t>за</w:t>
      </w:r>
      <w:r w:rsidRPr="00D034FD">
        <w:rPr>
          <w:spacing w:val="40"/>
        </w:rPr>
        <w:t xml:space="preserve"> </w:t>
      </w:r>
      <w:r w:rsidRPr="00D034FD">
        <w:t>да</w:t>
      </w:r>
      <w:r w:rsidRPr="00D034FD">
        <w:rPr>
          <w:spacing w:val="40"/>
        </w:rPr>
        <w:t xml:space="preserve"> </w:t>
      </w:r>
      <w:r w:rsidRPr="00D034FD">
        <w:t>бъде</w:t>
      </w:r>
      <w:r w:rsidRPr="00D034FD">
        <w:rPr>
          <w:spacing w:val="40"/>
        </w:rPr>
        <w:t xml:space="preserve"> </w:t>
      </w:r>
      <w:r w:rsidRPr="00D034FD">
        <w:t>визуализиран</w:t>
      </w:r>
      <w:r w:rsidRPr="00D034FD">
        <w:rPr>
          <w:spacing w:val="40"/>
        </w:rPr>
        <w:t xml:space="preserve"> </w:t>
      </w:r>
      <w:r w:rsidRPr="00D034FD">
        <w:t>крайният</w:t>
      </w:r>
      <w:r w:rsidRPr="00D034FD">
        <w:rPr>
          <w:spacing w:val="40"/>
        </w:rPr>
        <w:t xml:space="preserve"> </w:t>
      </w:r>
      <w:r w:rsidRPr="00D034FD">
        <w:t>резултат, е необходимо да се обнови страницата чрез бутон „Обнови“</w:t>
      </w:r>
      <w:r w:rsidRPr="00D034FD">
        <w:rPr>
          <w:noProof/>
        </w:rPr>
        <w:drawing>
          <wp:inline distT="0" distB="0" distL="0" distR="0" wp14:anchorId="211A3668" wp14:editId="05A5F0A1">
            <wp:extent cx="245518" cy="290195"/>
            <wp:effectExtent l="0" t="0" r="0" b="0"/>
            <wp:docPr id="103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8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6F32" w14:textId="52EEABD4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2942B59D" w14:textId="671F00F4" w:rsidR="00750559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  <w:r w:rsidRPr="00D034FD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7476B2" wp14:editId="23192154">
                <wp:simplePos x="0" y="0"/>
                <wp:positionH relativeFrom="column">
                  <wp:posOffset>6062345</wp:posOffset>
                </wp:positionH>
                <wp:positionV relativeFrom="paragraph">
                  <wp:posOffset>1593850</wp:posOffset>
                </wp:positionV>
                <wp:extent cx="304800" cy="171450"/>
                <wp:effectExtent l="0" t="0" r="1905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BB18C" id="Rectangle 107" o:spid="_x0000_s1026" style="position:absolute;margin-left:477.35pt;margin-top:125.5pt;width:24pt;height:1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" filled="f" strokecolor="red" strokeweight="2pt"/>
            </w:pict>
          </mc:Fallback>
        </mc:AlternateContent>
      </w:r>
      <w:r w:rsidR="00750559" w:rsidRPr="00D034FD">
        <w:rPr>
          <w:b/>
          <w:noProof/>
        </w:rPr>
        <w:drawing>
          <wp:inline distT="0" distB="0" distL="0" distR="0" wp14:anchorId="07637FA7" wp14:editId="7646C11C">
            <wp:extent cx="6309995" cy="273304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ABEC" w14:textId="77777777" w:rsidR="00750559" w:rsidRPr="00D034FD" w:rsidRDefault="00750559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6FA3AC31" w14:textId="77777777" w:rsidR="0033700B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47442497" w14:textId="77777777" w:rsidR="0033700B" w:rsidRPr="00D034FD" w:rsidRDefault="0033700B">
      <w:pPr>
        <w:pStyle w:val="BodyText"/>
        <w:spacing w:line="254" w:lineRule="auto"/>
        <w:ind w:left="168" w:right="259"/>
        <w:rPr>
          <w:b/>
          <w:highlight w:val="yellow"/>
        </w:rPr>
      </w:pPr>
    </w:p>
    <w:p w14:paraId="1EA78108" w14:textId="7511CF21" w:rsidR="00E34714" w:rsidRPr="00D034FD" w:rsidRDefault="005678D1">
      <w:pPr>
        <w:pStyle w:val="BodyText"/>
        <w:spacing w:line="254" w:lineRule="auto"/>
        <w:ind w:left="168" w:right="259"/>
      </w:pPr>
      <w:r w:rsidRPr="00D034FD">
        <w:rPr>
          <w:b/>
        </w:rPr>
        <w:t>Вариант</w:t>
      </w:r>
      <w:r w:rsidRPr="00D034FD">
        <w:rPr>
          <w:b/>
          <w:spacing w:val="71"/>
        </w:rPr>
        <w:t xml:space="preserve"> </w:t>
      </w:r>
      <w:r w:rsidRPr="00D034FD">
        <w:rPr>
          <w:b/>
        </w:rPr>
        <w:t>1</w:t>
      </w:r>
      <w:r w:rsidRPr="00D034FD">
        <w:t>:</w:t>
      </w:r>
      <w:r w:rsidRPr="00D034FD">
        <w:rPr>
          <w:spacing w:val="70"/>
        </w:rPr>
        <w:t xml:space="preserve"> </w:t>
      </w:r>
      <w:r w:rsidRPr="00D034FD">
        <w:t>В</w:t>
      </w:r>
      <w:r w:rsidRPr="00D034FD">
        <w:rPr>
          <w:spacing w:val="68"/>
        </w:rPr>
        <w:t xml:space="preserve"> </w:t>
      </w:r>
      <w:r w:rsidRPr="00D034FD">
        <w:t>случай,</w:t>
      </w:r>
      <w:r w:rsidRPr="00D034FD">
        <w:rPr>
          <w:spacing w:val="71"/>
        </w:rPr>
        <w:t xml:space="preserve"> </w:t>
      </w:r>
      <w:r w:rsidRPr="00D034FD">
        <w:t>че</w:t>
      </w:r>
      <w:r w:rsidRPr="00D034FD">
        <w:rPr>
          <w:spacing w:val="68"/>
        </w:rPr>
        <w:t xml:space="preserve"> </w:t>
      </w:r>
      <w:r w:rsidRPr="00D034FD">
        <w:t>не</w:t>
      </w:r>
      <w:r w:rsidRPr="00D034FD">
        <w:rPr>
          <w:spacing w:val="68"/>
        </w:rPr>
        <w:t xml:space="preserve"> </w:t>
      </w:r>
      <w:r w:rsidRPr="00D034FD">
        <w:t>са</w:t>
      </w:r>
      <w:r w:rsidRPr="00D034FD">
        <w:rPr>
          <w:spacing w:val="74"/>
        </w:rPr>
        <w:t xml:space="preserve"> </w:t>
      </w:r>
      <w:r w:rsidRPr="00D034FD">
        <w:t>установени</w:t>
      </w:r>
      <w:r w:rsidRPr="00D034FD">
        <w:rPr>
          <w:spacing w:val="70"/>
        </w:rPr>
        <w:t xml:space="preserve"> </w:t>
      </w:r>
      <w:r w:rsidRPr="00D034FD">
        <w:t>грешки,</w:t>
      </w:r>
      <w:r w:rsidRPr="00D034FD">
        <w:rPr>
          <w:spacing w:val="71"/>
        </w:rPr>
        <w:t xml:space="preserve"> </w:t>
      </w:r>
      <w:r w:rsidRPr="00D034FD">
        <w:t>се</w:t>
      </w:r>
      <w:r w:rsidRPr="00D034FD">
        <w:rPr>
          <w:spacing w:val="68"/>
        </w:rPr>
        <w:t xml:space="preserve"> </w:t>
      </w:r>
      <w:r w:rsidRPr="00D034FD">
        <w:t>пристъпва</w:t>
      </w:r>
      <w:r w:rsidRPr="00D034FD">
        <w:rPr>
          <w:spacing w:val="70"/>
        </w:rPr>
        <w:t xml:space="preserve"> </w:t>
      </w:r>
      <w:r w:rsidRPr="00D034FD">
        <w:t>към</w:t>
      </w:r>
      <w:r w:rsidRPr="00D034FD">
        <w:rPr>
          <w:spacing w:val="69"/>
        </w:rPr>
        <w:t xml:space="preserve"> </w:t>
      </w:r>
      <w:r w:rsidRPr="00D034FD">
        <w:t>подписване</w:t>
      </w:r>
      <w:r w:rsidRPr="00D034FD">
        <w:rPr>
          <w:spacing w:val="68"/>
        </w:rPr>
        <w:t xml:space="preserve"> </w:t>
      </w:r>
      <w:r w:rsidRPr="00D034FD">
        <w:t xml:space="preserve">на </w:t>
      </w:r>
      <w:r w:rsidR="00BF37A5" w:rsidRPr="00D034FD">
        <w:t xml:space="preserve">искането за </w:t>
      </w:r>
      <w:r w:rsidR="00217F78" w:rsidRPr="00D034FD">
        <w:t>ДДС</w:t>
      </w:r>
      <w:r w:rsidRPr="00D034FD">
        <w:rPr>
          <w:spacing w:val="25"/>
        </w:rPr>
        <w:t xml:space="preserve"> </w:t>
      </w:r>
      <w:r w:rsidRPr="00D034FD">
        <w:t>и</w:t>
      </w:r>
      <w:r w:rsidRPr="00D034FD">
        <w:rPr>
          <w:spacing w:val="25"/>
        </w:rPr>
        <w:t xml:space="preserve"> </w:t>
      </w:r>
      <w:r w:rsidRPr="00D034FD">
        <w:t>зареждането</w:t>
      </w:r>
      <w:r w:rsidRPr="00D034FD">
        <w:rPr>
          <w:spacing w:val="25"/>
        </w:rPr>
        <w:t xml:space="preserve"> </w:t>
      </w:r>
      <w:r w:rsidRPr="00D034FD">
        <w:t>му</w:t>
      </w:r>
      <w:r w:rsidRPr="00D034FD">
        <w:rPr>
          <w:spacing w:val="23"/>
        </w:rPr>
        <w:t xml:space="preserve"> </w:t>
      </w:r>
      <w:r w:rsidRPr="00D034FD">
        <w:t>в</w:t>
      </w:r>
      <w:r w:rsidRPr="00D034FD">
        <w:rPr>
          <w:spacing w:val="23"/>
        </w:rPr>
        <w:t xml:space="preserve"> </w:t>
      </w:r>
      <w:r w:rsidRPr="00D034FD">
        <w:t>ИСАК.</w:t>
      </w:r>
      <w:r w:rsidRPr="00D034FD">
        <w:rPr>
          <w:spacing w:val="24"/>
        </w:rPr>
        <w:t xml:space="preserve"> </w:t>
      </w:r>
      <w:r w:rsidRPr="00D034FD">
        <w:t>Необходимо</w:t>
      </w:r>
      <w:r w:rsidRPr="00D034FD">
        <w:rPr>
          <w:spacing w:val="25"/>
        </w:rPr>
        <w:t xml:space="preserve"> </w:t>
      </w:r>
      <w:r w:rsidRPr="00D034FD">
        <w:t>е</w:t>
      </w:r>
      <w:r w:rsidRPr="00D034FD">
        <w:rPr>
          <w:spacing w:val="23"/>
        </w:rPr>
        <w:t xml:space="preserve"> </w:t>
      </w:r>
      <w:r w:rsidRPr="00D034FD">
        <w:t>да</w:t>
      </w:r>
      <w:r w:rsidRPr="00D034FD">
        <w:rPr>
          <w:spacing w:val="23"/>
        </w:rPr>
        <w:t xml:space="preserve"> </w:t>
      </w:r>
      <w:r w:rsidRPr="00D034FD">
        <w:t>се</w:t>
      </w:r>
      <w:r w:rsidRPr="00D034FD">
        <w:rPr>
          <w:spacing w:val="23"/>
        </w:rPr>
        <w:t xml:space="preserve"> </w:t>
      </w:r>
      <w:r w:rsidRPr="00D034FD">
        <w:t>избере</w:t>
      </w:r>
      <w:r w:rsidRPr="00D034FD">
        <w:rPr>
          <w:spacing w:val="24"/>
        </w:rPr>
        <w:t xml:space="preserve"> </w:t>
      </w:r>
      <w:r w:rsidRPr="00D034FD">
        <w:rPr>
          <w:spacing w:val="-2"/>
        </w:rPr>
        <w:t>бутон</w:t>
      </w:r>
    </w:p>
    <w:p w14:paraId="1B0DDC43" w14:textId="2950B8CC" w:rsidR="00E34714" w:rsidRPr="00D034FD" w:rsidRDefault="005678D1">
      <w:pPr>
        <w:pStyle w:val="BodyText"/>
        <w:spacing w:before="3"/>
        <w:ind w:left="168"/>
        <w:rPr>
          <w:spacing w:val="-2"/>
        </w:rPr>
      </w:pPr>
      <w:r w:rsidRPr="00D034FD">
        <w:t>„Подпиши</w:t>
      </w:r>
      <w:r w:rsidRPr="00D034FD">
        <w:rPr>
          <w:spacing w:val="-5"/>
        </w:rPr>
        <w:t xml:space="preserve"> </w:t>
      </w:r>
      <w:r w:rsidRPr="00D034FD">
        <w:t>заявление“,</w:t>
      </w:r>
      <w:r w:rsidRPr="00D034FD">
        <w:rPr>
          <w:spacing w:val="-3"/>
        </w:rPr>
        <w:t xml:space="preserve"> </w:t>
      </w:r>
      <w:r w:rsidRPr="00D034FD">
        <w:t>който</w:t>
      </w:r>
      <w:r w:rsidRPr="00D034FD">
        <w:rPr>
          <w:spacing w:val="-3"/>
        </w:rPr>
        <w:t xml:space="preserve"> </w:t>
      </w:r>
      <w:r w:rsidRPr="00D034FD">
        <w:t>е</w:t>
      </w:r>
      <w:r w:rsidRPr="00D034FD">
        <w:rPr>
          <w:spacing w:val="-2"/>
        </w:rPr>
        <w:t xml:space="preserve"> </w:t>
      </w:r>
      <w:r w:rsidRPr="00D034FD">
        <w:t>в</w:t>
      </w:r>
      <w:r w:rsidRPr="00D034FD">
        <w:rPr>
          <w:spacing w:val="-3"/>
        </w:rPr>
        <w:t xml:space="preserve"> </w:t>
      </w:r>
      <w:r w:rsidRPr="00D034FD">
        <w:t>колона</w:t>
      </w:r>
      <w:r w:rsidRPr="00D034FD">
        <w:rPr>
          <w:spacing w:val="-3"/>
        </w:rPr>
        <w:t xml:space="preserve"> </w:t>
      </w:r>
      <w:r w:rsidRPr="00D034FD">
        <w:rPr>
          <w:spacing w:val="-2"/>
        </w:rPr>
        <w:t>„Операция/Действие“.</w:t>
      </w:r>
    </w:p>
    <w:p w14:paraId="18CE418E" w14:textId="3BB59717" w:rsidR="0033700B" w:rsidRPr="00D034FD" w:rsidRDefault="0033700B">
      <w:pPr>
        <w:pStyle w:val="BodyText"/>
        <w:spacing w:before="3"/>
        <w:ind w:left="168"/>
        <w:rPr>
          <w:spacing w:val="-2"/>
        </w:rPr>
      </w:pPr>
    </w:p>
    <w:p w14:paraId="4072112A" w14:textId="730960DB" w:rsidR="0033700B" w:rsidRPr="00D034FD" w:rsidRDefault="0033700B">
      <w:pPr>
        <w:pStyle w:val="BodyText"/>
        <w:spacing w:before="3"/>
        <w:ind w:left="168"/>
        <w:rPr>
          <w:spacing w:val="-2"/>
        </w:rPr>
      </w:pPr>
    </w:p>
    <w:p w14:paraId="49D5A147" w14:textId="4BF088CA" w:rsidR="0033700B" w:rsidRPr="00D034FD" w:rsidRDefault="0033700B">
      <w:pPr>
        <w:pStyle w:val="BodyText"/>
        <w:spacing w:before="3"/>
        <w:ind w:left="168"/>
        <w:rPr>
          <w:spacing w:val="-2"/>
        </w:rPr>
      </w:pPr>
      <w:r w:rsidRPr="00D034FD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BC86D8" wp14:editId="4C2783DD">
                <wp:simplePos x="0" y="0"/>
                <wp:positionH relativeFrom="column">
                  <wp:posOffset>3538220</wp:posOffset>
                </wp:positionH>
                <wp:positionV relativeFrom="paragraph">
                  <wp:posOffset>1925320</wp:posOffset>
                </wp:positionV>
                <wp:extent cx="567559" cy="172720"/>
                <wp:effectExtent l="0" t="0" r="23495" b="1778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9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2E0C9" id="Rectangle 97" o:spid="_x0000_s1026" style="position:absolute;margin-left:278.6pt;margin-top:151.6pt;width:44.7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" filled="f" strokecolor="red" strokeweight="2pt"/>
            </w:pict>
          </mc:Fallback>
        </mc:AlternateContent>
      </w:r>
      <w:r w:rsidRPr="00D034FD">
        <w:rPr>
          <w:noProof/>
          <w:spacing w:val="-2"/>
        </w:rPr>
        <w:drawing>
          <wp:inline distT="0" distB="0" distL="0" distR="0" wp14:anchorId="61889C04" wp14:editId="6BC9AE76">
            <wp:extent cx="6309995" cy="2606040"/>
            <wp:effectExtent l="0" t="0" r="0" b="381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521F" w14:textId="5E7F1F7C" w:rsidR="008D50DE" w:rsidRPr="00D034FD" w:rsidRDefault="008D50DE" w:rsidP="008D50DE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</w:p>
    <w:p w14:paraId="00A18E5A" w14:textId="77777777" w:rsidR="008D50DE" w:rsidRPr="00D034FD" w:rsidRDefault="008D50DE">
      <w:pPr>
        <w:pStyle w:val="BodyText"/>
      </w:pPr>
    </w:p>
    <w:p w14:paraId="7051A284" w14:textId="51BCF991" w:rsidR="00E34714" w:rsidRPr="00D034FD" w:rsidRDefault="005678D1">
      <w:pPr>
        <w:spacing w:before="78"/>
        <w:ind w:left="168"/>
        <w:jc w:val="both"/>
        <w:rPr>
          <w:sz w:val="24"/>
          <w:szCs w:val="24"/>
        </w:rPr>
      </w:pPr>
      <w:r w:rsidRPr="00D034FD">
        <w:rPr>
          <w:b/>
          <w:sz w:val="24"/>
          <w:szCs w:val="24"/>
        </w:rPr>
        <w:t>Вариант</w:t>
      </w:r>
      <w:r w:rsidRPr="00D034FD">
        <w:rPr>
          <w:b/>
          <w:spacing w:val="56"/>
          <w:sz w:val="24"/>
          <w:szCs w:val="24"/>
        </w:rPr>
        <w:t xml:space="preserve"> </w:t>
      </w:r>
      <w:r w:rsidRPr="00D034FD">
        <w:rPr>
          <w:b/>
          <w:sz w:val="24"/>
          <w:szCs w:val="24"/>
        </w:rPr>
        <w:t>2</w:t>
      </w:r>
      <w:r w:rsidRPr="00D034FD">
        <w:rPr>
          <w:sz w:val="24"/>
          <w:szCs w:val="24"/>
        </w:rPr>
        <w:t>:</w:t>
      </w:r>
      <w:r w:rsidRPr="00D034FD">
        <w:rPr>
          <w:spacing w:val="57"/>
          <w:sz w:val="24"/>
          <w:szCs w:val="24"/>
        </w:rPr>
        <w:t xml:space="preserve"> </w:t>
      </w:r>
      <w:r w:rsidRPr="00D034FD">
        <w:rPr>
          <w:sz w:val="24"/>
          <w:szCs w:val="24"/>
        </w:rPr>
        <w:t>Установени</w:t>
      </w:r>
      <w:r w:rsidRPr="00D034FD">
        <w:rPr>
          <w:spacing w:val="60"/>
          <w:sz w:val="24"/>
          <w:szCs w:val="24"/>
        </w:rPr>
        <w:t xml:space="preserve"> </w:t>
      </w:r>
      <w:r w:rsidRPr="00D034FD">
        <w:rPr>
          <w:sz w:val="24"/>
          <w:szCs w:val="24"/>
        </w:rPr>
        <w:t>грешки</w:t>
      </w:r>
      <w:r w:rsidRPr="00D034FD">
        <w:rPr>
          <w:spacing w:val="57"/>
          <w:sz w:val="24"/>
          <w:szCs w:val="24"/>
        </w:rPr>
        <w:t xml:space="preserve"> </w:t>
      </w:r>
      <w:r w:rsidRPr="00D034FD">
        <w:rPr>
          <w:sz w:val="24"/>
          <w:szCs w:val="24"/>
        </w:rPr>
        <w:t>в</w:t>
      </w:r>
      <w:r w:rsidRPr="00D034FD">
        <w:rPr>
          <w:spacing w:val="58"/>
          <w:sz w:val="24"/>
          <w:szCs w:val="24"/>
        </w:rPr>
        <w:t xml:space="preserve"> </w:t>
      </w:r>
      <w:r w:rsidRPr="00D034FD">
        <w:rPr>
          <w:sz w:val="24"/>
          <w:szCs w:val="24"/>
        </w:rPr>
        <w:t>резултат</w:t>
      </w:r>
      <w:r w:rsidRPr="00D034FD">
        <w:rPr>
          <w:spacing w:val="59"/>
          <w:sz w:val="24"/>
          <w:szCs w:val="24"/>
        </w:rPr>
        <w:t xml:space="preserve"> </w:t>
      </w:r>
      <w:r w:rsidRPr="00D034FD">
        <w:rPr>
          <w:sz w:val="24"/>
          <w:szCs w:val="24"/>
        </w:rPr>
        <w:t>на</w:t>
      </w:r>
      <w:r w:rsidRPr="00D034FD">
        <w:rPr>
          <w:spacing w:val="58"/>
          <w:sz w:val="24"/>
          <w:szCs w:val="24"/>
        </w:rPr>
        <w:t xml:space="preserve"> </w:t>
      </w:r>
      <w:r w:rsidR="00513DE1" w:rsidRPr="00D034FD">
        <w:rPr>
          <w:sz w:val="24"/>
          <w:szCs w:val="24"/>
        </w:rPr>
        <w:t>проверките</w:t>
      </w:r>
      <w:r w:rsidRPr="00D034FD">
        <w:rPr>
          <w:sz w:val="24"/>
          <w:szCs w:val="24"/>
        </w:rPr>
        <w:t>.</w:t>
      </w:r>
      <w:r w:rsidRPr="00D034FD">
        <w:rPr>
          <w:spacing w:val="59"/>
          <w:sz w:val="24"/>
          <w:szCs w:val="24"/>
        </w:rPr>
        <w:t xml:space="preserve"> </w:t>
      </w:r>
      <w:r w:rsidRPr="00D034FD">
        <w:rPr>
          <w:sz w:val="24"/>
          <w:szCs w:val="24"/>
        </w:rPr>
        <w:t>От</w:t>
      </w:r>
      <w:r w:rsidRPr="00D034FD">
        <w:rPr>
          <w:spacing w:val="59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колона</w:t>
      </w:r>
    </w:p>
    <w:p w14:paraId="06D49FE9" w14:textId="77777777" w:rsidR="00E34714" w:rsidRPr="00D034FD" w:rsidRDefault="005678D1">
      <w:pPr>
        <w:pStyle w:val="BodyText"/>
        <w:spacing w:before="22"/>
        <w:ind w:left="168"/>
        <w:jc w:val="both"/>
      </w:pPr>
      <w:r w:rsidRPr="00D034FD">
        <w:t>„Операция/действие“</w:t>
      </w:r>
      <w:r w:rsidRPr="00D034FD">
        <w:rPr>
          <w:spacing w:val="-7"/>
        </w:rPr>
        <w:t xml:space="preserve"> </w:t>
      </w:r>
      <w:r w:rsidRPr="00D034FD">
        <w:t>се</w:t>
      </w:r>
      <w:r w:rsidRPr="00D034FD">
        <w:rPr>
          <w:spacing w:val="-5"/>
        </w:rPr>
        <w:t xml:space="preserve"> </w:t>
      </w:r>
      <w:r w:rsidRPr="00D034FD">
        <w:t>избира</w:t>
      </w:r>
      <w:r w:rsidRPr="00D034FD">
        <w:rPr>
          <w:spacing w:val="-5"/>
        </w:rPr>
        <w:t xml:space="preserve"> </w:t>
      </w:r>
      <w:r w:rsidRPr="00D034FD">
        <w:t>бутон</w:t>
      </w:r>
      <w:r w:rsidRPr="00D034FD">
        <w:rPr>
          <w:spacing w:val="-3"/>
        </w:rPr>
        <w:t xml:space="preserve"> </w:t>
      </w:r>
      <w:r w:rsidRPr="00D034FD">
        <w:t>„Контролен</w:t>
      </w:r>
      <w:r w:rsidRPr="00D034FD">
        <w:rPr>
          <w:spacing w:val="-3"/>
        </w:rPr>
        <w:t xml:space="preserve"> </w:t>
      </w:r>
      <w:r w:rsidRPr="00D034FD">
        <w:rPr>
          <w:spacing w:val="-2"/>
        </w:rPr>
        <w:t>лист“.</w:t>
      </w:r>
    </w:p>
    <w:p w14:paraId="26076E29" w14:textId="77777777" w:rsidR="00E34714" w:rsidRPr="00D034FD" w:rsidRDefault="00E34714">
      <w:pPr>
        <w:pStyle w:val="BodyText"/>
        <w:spacing w:before="10"/>
      </w:pPr>
    </w:p>
    <w:p w14:paraId="0619DD6F" w14:textId="3D326D02" w:rsidR="00E34714" w:rsidRPr="00D034FD" w:rsidRDefault="00E34714">
      <w:pPr>
        <w:pStyle w:val="BodyText"/>
        <w:ind w:left="-78"/>
      </w:pPr>
    </w:p>
    <w:p w14:paraId="2950AA31" w14:textId="77777777" w:rsidR="00E34714" w:rsidRPr="00D034FD" w:rsidRDefault="005678D1">
      <w:pPr>
        <w:pStyle w:val="BodyText"/>
        <w:spacing w:before="219" w:line="254" w:lineRule="auto"/>
        <w:ind w:left="168" w:right="305"/>
        <w:jc w:val="both"/>
      </w:pPr>
      <w:r w:rsidRPr="00D034FD">
        <w:rPr>
          <w:noProof/>
        </w:rPr>
        <mc:AlternateContent>
          <mc:Choice Requires="wpg">
            <w:drawing>
              <wp:anchor distT="0" distB="0" distL="0" distR="0" simplePos="0" relativeHeight="251615232" behindDoc="0" locked="0" layoutInCell="1" allowOverlap="1" wp14:anchorId="7E7CAEEB" wp14:editId="104F737F">
                <wp:simplePos x="0" y="0"/>
                <wp:positionH relativeFrom="page">
                  <wp:posOffset>670474</wp:posOffset>
                </wp:positionH>
                <wp:positionV relativeFrom="paragraph">
                  <wp:posOffset>832574</wp:posOffset>
                </wp:positionV>
                <wp:extent cx="6317615" cy="229743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7615" cy="2297430"/>
                          <a:chOff x="0" y="0"/>
                          <a:chExt cx="6317615" cy="229743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150" cy="229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85" y="164045"/>
                            <a:ext cx="6000749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8ABA4" id="Group 104" o:spid="_x0000_s1026" style="position:absolute;margin-left:52.8pt;margin-top:65.55pt;width:497.45pt;height:180.9pt;z-index:251615232;mso-wrap-distance-left:0;mso-wrap-distance-right:0;mso-position-horizontal-relative:page" coordsize="63176,2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">
                <v:shape id="Image 105" o:spid="_x0000_s1027" type="#_x0000_t75" style="position:absolute;width:63171;height:2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">
                  <v:imagedata r:id="rId48" o:title=""/>
                </v:shape>
                <v:shape id="Image 106" o:spid="_x0000_s1028" type="#_x0000_t75" style="position:absolute;left:1651;top:1640;width:6000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">
                  <v:imagedata r:id="rId49" o:title=""/>
                </v:shape>
                <w10:wrap anchorx="page"/>
              </v:group>
            </w:pict>
          </mc:Fallback>
        </mc:AlternateContent>
      </w:r>
      <w:r w:rsidRPr="00D034FD">
        <w:t>Визуализира се прозорец с информация за грешките: фатални и/или предупредителни. В случай, че няма записи, означава, че не е налична такава грешка. В посочения пример е установена 1 (една) фатална грешка.</w:t>
      </w:r>
    </w:p>
    <w:p w14:paraId="169DDC7D" w14:textId="77777777" w:rsidR="00E34714" w:rsidRPr="00D034FD" w:rsidRDefault="00E34714">
      <w:pPr>
        <w:pStyle w:val="BodyText"/>
        <w:spacing w:line="254" w:lineRule="auto"/>
        <w:jc w:val="both"/>
        <w:sectPr w:rsidR="00E34714" w:rsidRPr="00D034FD">
          <w:footerReference w:type="default" r:id="rId50"/>
          <w:pgSz w:w="11920" w:h="16850"/>
          <w:pgMar w:top="940" w:right="850" w:bottom="1140" w:left="1133" w:header="0" w:footer="912" w:gutter="0"/>
          <w:cols w:space="708"/>
        </w:sectPr>
      </w:pPr>
    </w:p>
    <w:p w14:paraId="32AA4F26" w14:textId="528CB812" w:rsidR="00E34714" w:rsidRPr="00D034FD" w:rsidRDefault="00E34714">
      <w:pPr>
        <w:pStyle w:val="BodyText"/>
        <w:ind w:left="-78"/>
      </w:pPr>
    </w:p>
    <w:p w14:paraId="6B5D2388" w14:textId="3E72A5A8" w:rsidR="00E34714" w:rsidRPr="00D034FD" w:rsidRDefault="00E34714">
      <w:pPr>
        <w:pStyle w:val="BodyText"/>
        <w:ind w:left="-78"/>
      </w:pPr>
    </w:p>
    <w:p w14:paraId="145FBFF8" w14:textId="768F6131" w:rsidR="00E34714" w:rsidRPr="00D034FD" w:rsidRDefault="005678D1">
      <w:pPr>
        <w:pStyle w:val="BodyText"/>
        <w:spacing w:before="245" w:line="254" w:lineRule="auto"/>
        <w:ind w:left="168" w:right="279"/>
      </w:pPr>
      <w:r w:rsidRPr="00D034FD">
        <w:t>За</w:t>
      </w:r>
      <w:r w:rsidRPr="00D034FD">
        <w:rPr>
          <w:spacing w:val="-1"/>
        </w:rPr>
        <w:t xml:space="preserve"> </w:t>
      </w:r>
      <w:r w:rsidRPr="00D034FD">
        <w:t>да</w:t>
      </w:r>
      <w:r w:rsidRPr="00D034FD">
        <w:rPr>
          <w:spacing w:val="-1"/>
        </w:rPr>
        <w:t xml:space="preserve"> </w:t>
      </w:r>
      <w:r w:rsidRPr="00D034FD">
        <w:t>се</w:t>
      </w:r>
      <w:r w:rsidRPr="00D034FD">
        <w:rPr>
          <w:spacing w:val="-1"/>
        </w:rPr>
        <w:t xml:space="preserve"> </w:t>
      </w:r>
      <w:r w:rsidRPr="00D034FD">
        <w:t>премине</w:t>
      </w:r>
      <w:r w:rsidRPr="00D034FD">
        <w:rPr>
          <w:spacing w:val="-1"/>
        </w:rPr>
        <w:t xml:space="preserve"> </w:t>
      </w:r>
      <w:r w:rsidRPr="00D034FD">
        <w:t>към подписване</w:t>
      </w:r>
      <w:r w:rsidRPr="00D034FD">
        <w:rPr>
          <w:spacing w:val="-1"/>
        </w:rPr>
        <w:t xml:space="preserve"> </w:t>
      </w:r>
      <w:r w:rsidRPr="00D034FD">
        <w:t>на</w:t>
      </w:r>
      <w:r w:rsidRPr="00D034FD">
        <w:rPr>
          <w:spacing w:val="-1"/>
        </w:rPr>
        <w:t xml:space="preserve"> </w:t>
      </w:r>
      <w:r w:rsidR="00BF37A5" w:rsidRPr="00D034FD">
        <w:t>искането за плащане</w:t>
      </w:r>
      <w:r w:rsidRPr="00D034FD">
        <w:t xml:space="preserve"> и зареждането му</w:t>
      </w:r>
      <w:r w:rsidRPr="00D034FD">
        <w:rPr>
          <w:spacing w:val="-5"/>
        </w:rPr>
        <w:t xml:space="preserve"> </w:t>
      </w:r>
      <w:r w:rsidRPr="00D034FD">
        <w:t>в</w:t>
      </w:r>
      <w:r w:rsidRPr="00D034FD">
        <w:rPr>
          <w:spacing w:val="-1"/>
        </w:rPr>
        <w:t xml:space="preserve"> </w:t>
      </w:r>
      <w:r w:rsidRPr="00D034FD">
        <w:t>ИСАК е</w:t>
      </w:r>
      <w:r w:rsidRPr="00D034FD">
        <w:rPr>
          <w:spacing w:val="64"/>
        </w:rPr>
        <w:t xml:space="preserve"> </w:t>
      </w:r>
      <w:r w:rsidRPr="00D034FD">
        <w:t>необходимо</w:t>
      </w:r>
      <w:r w:rsidRPr="00D034FD">
        <w:rPr>
          <w:spacing w:val="67"/>
        </w:rPr>
        <w:t xml:space="preserve"> </w:t>
      </w:r>
      <w:r w:rsidRPr="00D034FD">
        <w:t>да</w:t>
      </w:r>
      <w:r w:rsidRPr="00D034FD">
        <w:rPr>
          <w:spacing w:val="66"/>
        </w:rPr>
        <w:t xml:space="preserve"> </w:t>
      </w:r>
      <w:r w:rsidRPr="00D034FD">
        <w:t>се</w:t>
      </w:r>
      <w:r w:rsidRPr="00D034FD">
        <w:rPr>
          <w:spacing w:val="66"/>
        </w:rPr>
        <w:t xml:space="preserve"> </w:t>
      </w:r>
      <w:r w:rsidRPr="00D034FD">
        <w:t>отстранят</w:t>
      </w:r>
      <w:r w:rsidRPr="00D034FD">
        <w:rPr>
          <w:spacing w:val="71"/>
        </w:rPr>
        <w:t xml:space="preserve"> </w:t>
      </w:r>
      <w:r w:rsidRPr="00D034FD">
        <w:t>установените</w:t>
      </w:r>
      <w:r w:rsidRPr="00D034FD">
        <w:rPr>
          <w:spacing w:val="67"/>
        </w:rPr>
        <w:t xml:space="preserve"> </w:t>
      </w:r>
      <w:r w:rsidRPr="00D034FD">
        <w:t>грешки</w:t>
      </w:r>
      <w:r w:rsidRPr="00D034FD">
        <w:rPr>
          <w:spacing w:val="68"/>
        </w:rPr>
        <w:t xml:space="preserve"> </w:t>
      </w:r>
      <w:r w:rsidRPr="00D034FD">
        <w:t>и</w:t>
      </w:r>
      <w:r w:rsidRPr="00D034FD">
        <w:rPr>
          <w:spacing w:val="68"/>
        </w:rPr>
        <w:t xml:space="preserve"> </w:t>
      </w:r>
      <w:r w:rsidRPr="00D034FD">
        <w:t>да</w:t>
      </w:r>
      <w:r w:rsidRPr="00D034FD">
        <w:rPr>
          <w:spacing w:val="67"/>
        </w:rPr>
        <w:t xml:space="preserve"> </w:t>
      </w:r>
      <w:r w:rsidRPr="00D034FD">
        <w:t>се</w:t>
      </w:r>
      <w:r w:rsidRPr="00D034FD">
        <w:rPr>
          <w:spacing w:val="66"/>
        </w:rPr>
        <w:t xml:space="preserve"> </w:t>
      </w:r>
      <w:r w:rsidRPr="00D034FD">
        <w:t>достигне</w:t>
      </w:r>
      <w:r w:rsidRPr="00D034FD">
        <w:rPr>
          <w:spacing w:val="66"/>
        </w:rPr>
        <w:t xml:space="preserve"> </w:t>
      </w:r>
      <w:r w:rsidRPr="00D034FD">
        <w:t>до</w:t>
      </w:r>
      <w:r w:rsidRPr="00D034FD">
        <w:rPr>
          <w:spacing w:val="67"/>
        </w:rPr>
        <w:t xml:space="preserve"> </w:t>
      </w:r>
      <w:r w:rsidRPr="00D034FD">
        <w:t>резултат</w:t>
      </w:r>
      <w:r w:rsidRPr="00D034FD">
        <w:rPr>
          <w:spacing w:val="69"/>
        </w:rPr>
        <w:t xml:space="preserve"> </w:t>
      </w:r>
      <w:r w:rsidRPr="00D034FD">
        <w:rPr>
          <w:spacing w:val="-5"/>
        </w:rPr>
        <w:t>на</w:t>
      </w:r>
    </w:p>
    <w:p w14:paraId="148B63B6" w14:textId="4DE7BBB3" w:rsidR="00E34714" w:rsidRPr="00D034FD" w:rsidRDefault="005678D1">
      <w:pPr>
        <w:pStyle w:val="BodyText"/>
        <w:spacing w:before="62"/>
        <w:ind w:left="168"/>
      </w:pPr>
      <w:r w:rsidRPr="00D034FD">
        <w:t>проверено</w:t>
      </w:r>
      <w:r w:rsidRPr="00D034FD">
        <w:rPr>
          <w:spacing w:val="-3"/>
        </w:rPr>
        <w:t xml:space="preserve"> </w:t>
      </w:r>
      <w:r w:rsidRPr="00D034FD">
        <w:t>заявление</w:t>
      </w:r>
      <w:r w:rsidRPr="00D034FD">
        <w:rPr>
          <w:spacing w:val="-3"/>
        </w:rPr>
        <w:t xml:space="preserve"> </w:t>
      </w:r>
      <w:r w:rsidRPr="00D034FD">
        <w:t>без</w:t>
      </w:r>
      <w:r w:rsidRPr="00D034FD">
        <w:rPr>
          <w:spacing w:val="-2"/>
        </w:rPr>
        <w:t xml:space="preserve"> грешки.</w:t>
      </w:r>
    </w:p>
    <w:p w14:paraId="427D04D3" w14:textId="70CBF531" w:rsidR="00E34714" w:rsidRPr="00D034FD" w:rsidRDefault="005678D1">
      <w:pPr>
        <w:pStyle w:val="Heading1"/>
        <w:spacing w:before="185"/>
        <w:ind w:left="168" w:right="0"/>
        <w:jc w:val="left"/>
      </w:pPr>
      <w:r w:rsidRPr="00D034FD">
        <w:t>Подписване</w:t>
      </w:r>
      <w:r w:rsidRPr="00D034FD">
        <w:rPr>
          <w:spacing w:val="-3"/>
        </w:rPr>
        <w:t xml:space="preserve"> </w:t>
      </w:r>
      <w:r w:rsidRPr="00D034FD">
        <w:t>на</w:t>
      </w:r>
      <w:r w:rsidRPr="00D034FD">
        <w:rPr>
          <w:spacing w:val="-2"/>
        </w:rPr>
        <w:t xml:space="preserve"> </w:t>
      </w:r>
      <w:r w:rsidR="00BF37A5" w:rsidRPr="00D034FD">
        <w:t>искане за плащане</w:t>
      </w:r>
      <w:r w:rsidR="00C71120" w:rsidRPr="00D034FD">
        <w:t xml:space="preserve"> на ДДС (съответния тип заявление)</w:t>
      </w:r>
      <w:r w:rsidRPr="00D034FD">
        <w:rPr>
          <w:spacing w:val="-2"/>
        </w:rPr>
        <w:t>:</w:t>
      </w:r>
    </w:p>
    <w:p w14:paraId="512EE5F9" w14:textId="77777777" w:rsidR="00E34714" w:rsidRPr="00D034FD" w:rsidRDefault="005678D1">
      <w:pPr>
        <w:pStyle w:val="BodyText"/>
        <w:spacing w:before="180" w:line="254" w:lineRule="auto"/>
        <w:ind w:left="168" w:right="259"/>
      </w:pPr>
      <w:r w:rsidRPr="00D034FD">
        <w:t>Избира</w:t>
      </w:r>
      <w:r w:rsidRPr="00D034FD">
        <w:rPr>
          <w:spacing w:val="-3"/>
        </w:rPr>
        <w:t xml:space="preserve"> </w:t>
      </w:r>
      <w:r w:rsidRPr="00D034FD">
        <w:t>се</w:t>
      </w:r>
      <w:r w:rsidRPr="00D034FD">
        <w:rPr>
          <w:spacing w:val="-3"/>
        </w:rPr>
        <w:t xml:space="preserve"> </w:t>
      </w:r>
      <w:r w:rsidRPr="00D034FD">
        <w:t>бутон</w:t>
      </w:r>
      <w:r w:rsidRPr="00D034FD">
        <w:rPr>
          <w:spacing w:val="40"/>
        </w:rPr>
        <w:t xml:space="preserve"> </w:t>
      </w:r>
      <w:r w:rsidRPr="00D034FD">
        <w:t>„Свали</w:t>
      </w:r>
      <w:r w:rsidRPr="00D034FD">
        <w:rPr>
          <w:spacing w:val="40"/>
        </w:rPr>
        <w:t xml:space="preserve"> </w:t>
      </w:r>
      <w:r w:rsidRPr="00D034FD">
        <w:t>заявлението“,</w:t>
      </w:r>
      <w:r w:rsidRPr="00D034FD">
        <w:rPr>
          <w:spacing w:val="39"/>
        </w:rPr>
        <w:t xml:space="preserve"> </w:t>
      </w:r>
      <w:r w:rsidRPr="00D034FD">
        <w:t>в</w:t>
      </w:r>
      <w:r w:rsidRPr="00D034FD">
        <w:rPr>
          <w:spacing w:val="38"/>
        </w:rPr>
        <w:t xml:space="preserve"> </w:t>
      </w:r>
      <w:r w:rsidRPr="00D034FD">
        <w:t>колона</w:t>
      </w:r>
      <w:r w:rsidRPr="00D034FD">
        <w:rPr>
          <w:spacing w:val="38"/>
        </w:rPr>
        <w:t xml:space="preserve"> </w:t>
      </w:r>
      <w:r w:rsidRPr="00D034FD">
        <w:t>„Сваляне</w:t>
      </w:r>
      <w:r w:rsidRPr="00D034FD">
        <w:rPr>
          <w:spacing w:val="38"/>
        </w:rPr>
        <w:t xml:space="preserve"> </w:t>
      </w:r>
      <w:r w:rsidRPr="00D034FD">
        <w:t>на</w:t>
      </w:r>
      <w:r w:rsidRPr="00D034FD">
        <w:rPr>
          <w:spacing w:val="37"/>
        </w:rPr>
        <w:t xml:space="preserve"> </w:t>
      </w:r>
      <w:r w:rsidRPr="00D034FD">
        <w:t>файл“.</w:t>
      </w:r>
      <w:r w:rsidRPr="00D034FD">
        <w:rPr>
          <w:spacing w:val="36"/>
        </w:rPr>
        <w:t xml:space="preserve"> </w:t>
      </w:r>
      <w:r w:rsidRPr="00D034FD">
        <w:t>Файлът</w:t>
      </w:r>
      <w:r w:rsidRPr="00D034FD">
        <w:rPr>
          <w:spacing w:val="-2"/>
        </w:rPr>
        <w:t xml:space="preserve"> </w:t>
      </w:r>
      <w:r w:rsidRPr="00D034FD">
        <w:t>се</w:t>
      </w:r>
      <w:r w:rsidRPr="00D034FD">
        <w:rPr>
          <w:spacing w:val="-4"/>
        </w:rPr>
        <w:t xml:space="preserve"> </w:t>
      </w:r>
      <w:r w:rsidRPr="00D034FD">
        <w:t>съхранява на локален компютър.</w:t>
      </w:r>
    </w:p>
    <w:p w14:paraId="0F395AB3" w14:textId="77777777" w:rsidR="00E34714" w:rsidRPr="00D034FD" w:rsidRDefault="00E34714">
      <w:pPr>
        <w:pStyle w:val="BodyText"/>
        <w:spacing w:before="10"/>
      </w:pPr>
    </w:p>
    <w:p w14:paraId="26594551" w14:textId="77777777" w:rsidR="00E34714" w:rsidRPr="00D034FD" w:rsidRDefault="005678D1">
      <w:pPr>
        <w:pStyle w:val="BodyText"/>
        <w:ind w:left="-95"/>
      </w:pPr>
      <w:r w:rsidRPr="00D034FD">
        <w:rPr>
          <w:noProof/>
        </w:rPr>
        <mc:AlternateContent>
          <mc:Choice Requires="wpg">
            <w:drawing>
              <wp:inline distT="0" distB="0" distL="0" distR="0" wp14:anchorId="64C1AF67" wp14:editId="7572E5EB">
                <wp:extent cx="6287135" cy="2315210"/>
                <wp:effectExtent l="0" t="0" r="0" b="8889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7135" cy="2315210"/>
                          <a:chOff x="0" y="0"/>
                          <a:chExt cx="6287135" cy="231521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794" cy="2314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01" y="131710"/>
                            <a:ext cx="5964173" cy="203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30F1B4" id="Group 120" o:spid="_x0000_s1026" style="width:495.05pt;height:182.3pt;mso-position-horizontal-relative:char;mso-position-vertical-relative:line" coordsize="62871,2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">
                <v:shape id="Image 121" o:spid="_x0000_s1027" type="#_x0000_t75" style="position:absolute;width:62867;height:2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">
                  <v:imagedata r:id="rId53" o:title=""/>
                </v:shape>
                <v:shape id="Image 122" o:spid="_x0000_s1028" type="#_x0000_t75" style="position:absolute;left:1720;top:1317;width:59641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">
                  <v:imagedata r:id="rId54" o:title=""/>
                </v:shape>
                <w10:anchorlock/>
              </v:group>
            </w:pict>
          </mc:Fallback>
        </mc:AlternateContent>
      </w:r>
    </w:p>
    <w:p w14:paraId="49C5086C" w14:textId="77777777" w:rsidR="00E34714" w:rsidRPr="00D034FD" w:rsidRDefault="00E34714">
      <w:pPr>
        <w:pStyle w:val="BodyText"/>
      </w:pPr>
    </w:p>
    <w:p w14:paraId="26E0E277" w14:textId="77777777" w:rsidR="00E34714" w:rsidRPr="00D034FD" w:rsidRDefault="005678D1">
      <w:pPr>
        <w:pStyle w:val="BodyText"/>
        <w:spacing w:before="16"/>
      </w:pPr>
      <w:r w:rsidRPr="00D034FD"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3EB70F7" wp14:editId="0A5992AB">
                <wp:simplePos x="0" y="0"/>
                <wp:positionH relativeFrom="page">
                  <wp:posOffset>754684</wp:posOffset>
                </wp:positionH>
                <wp:positionV relativeFrom="paragraph">
                  <wp:posOffset>175156</wp:posOffset>
                </wp:positionV>
                <wp:extent cx="6146165" cy="165544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16554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765D8F" w14:textId="247FD87F" w:rsidR="00E34714" w:rsidRDefault="005678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5"/>
                              </w:tabs>
                              <w:spacing w:before="13" w:line="256" w:lineRule="auto"/>
                              <w:ind w:right="113" w:firstLine="0"/>
                              <w:jc w:val="both"/>
                            </w:pPr>
                            <w:r>
                              <w:t xml:space="preserve">За да се подпише </w:t>
                            </w:r>
                            <w:r w:rsidR="00BF37A5">
                              <w:t>искането за плащане</w:t>
                            </w:r>
                            <w:r w:rsidR="00C71120">
                              <w:t xml:space="preserve"> (съответния тип заявление)</w:t>
                            </w:r>
                            <w:r>
                              <w:t xml:space="preserve"> е задължително да бъде регистриран сертификатът на КЕП в СЕУ. Подробни инструкции са достъпни на следния електронен </w:t>
                            </w:r>
                            <w:r>
                              <w:rPr>
                                <w:spacing w:val="-2"/>
                              </w:rPr>
                              <w:t>адрес:</w:t>
                            </w:r>
                          </w:p>
                          <w:p w14:paraId="5EF00D31" w14:textId="77777777" w:rsidR="00E34714" w:rsidRDefault="00E62E8F">
                            <w:pPr>
                              <w:pStyle w:val="BodyText"/>
                              <w:spacing w:before="161"/>
                              <w:ind w:left="108"/>
                            </w:pPr>
                            <w:hyperlink r:id="rId55">
                              <w:r w:rsidR="005678D1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https://www.youtube.com/watch?v=ZxJuMWP6QVk</w:t>
                              </w:r>
                            </w:hyperlink>
                          </w:p>
                          <w:p w14:paraId="3A36ED43" w14:textId="75EFDA4C" w:rsidR="00E34714" w:rsidRDefault="005678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0"/>
                              </w:tabs>
                              <w:spacing w:before="185" w:line="256" w:lineRule="auto"/>
                              <w:ind w:right="118" w:firstLine="0"/>
                              <w:jc w:val="both"/>
                            </w:pPr>
                            <w:r>
                              <w:t xml:space="preserve">Подробни инструкции за начинът на подписване на </w:t>
                            </w:r>
                            <w:r w:rsidR="00BF37A5">
                              <w:t xml:space="preserve">искането за плащане </w:t>
                            </w:r>
                            <w:r w:rsidR="00C71120">
                              <w:t>(съответния тип заявление)</w:t>
                            </w:r>
                            <w:r w:rsidR="00C71120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 достъпни на следния електронни адреси:</w:t>
                            </w:r>
                          </w:p>
                          <w:p w14:paraId="683902B9" w14:textId="77777777" w:rsidR="00E34714" w:rsidRDefault="00E62E8F">
                            <w:pPr>
                              <w:pStyle w:val="BodyText"/>
                              <w:spacing w:before="165"/>
                              <w:ind w:left="108"/>
                            </w:pPr>
                            <w:hyperlink r:id="rId56">
                              <w:r w:rsidR="005678D1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https://www.youtube.com/watch?v=RG68MTZEoHM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B70F7" id="Textbox 123" o:spid="_x0000_s1028" type="#_x0000_t202" style="position:absolute;margin-left:59.4pt;margin-top:13.8pt;width:483.95pt;height:130.3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" filled="f" strokeweight=".16931mm">
                <v:path arrowok="t"/>
                <v:textbox inset="0,0,0,0">
                  <w:txbxContent>
                    <w:p w14:paraId="33765D8F" w14:textId="247FD87F" w:rsidR="00E34714" w:rsidRDefault="005678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5"/>
                        </w:tabs>
                        <w:spacing w:before="13" w:line="256" w:lineRule="auto"/>
                        <w:ind w:right="113" w:firstLine="0"/>
                        <w:jc w:val="both"/>
                      </w:pPr>
                      <w:r>
                        <w:t xml:space="preserve">За да се подпише </w:t>
                      </w:r>
                      <w:r w:rsidR="00BF37A5">
                        <w:t>искането за плащане</w:t>
                      </w:r>
                      <w:r w:rsidR="00C71120">
                        <w:t xml:space="preserve"> (съответния тип заявление)</w:t>
                      </w:r>
                      <w:r>
                        <w:t xml:space="preserve"> е задължително да бъде регистриран сертификатът на КЕП в СЕУ. Подробни инструкции са достъпни на следния електронен </w:t>
                      </w:r>
                      <w:r>
                        <w:rPr>
                          <w:spacing w:val="-2"/>
                        </w:rPr>
                        <w:t>адрес:</w:t>
                      </w:r>
                    </w:p>
                    <w:p w14:paraId="5EF00D31" w14:textId="77777777" w:rsidR="00E34714" w:rsidRDefault="00E62E8F">
                      <w:pPr>
                        <w:pStyle w:val="BodyText"/>
                        <w:spacing w:before="161"/>
                        <w:ind w:left="108"/>
                      </w:pPr>
                      <w:hyperlink r:id="rId57">
                        <w:r w:rsidR="005678D1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https://www.youtube.com/watch?v=ZxJuMWP6QVk</w:t>
                        </w:r>
                      </w:hyperlink>
                    </w:p>
                    <w:p w14:paraId="3A36ED43" w14:textId="75EFDA4C" w:rsidR="00E34714" w:rsidRDefault="005678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0"/>
                        </w:tabs>
                        <w:spacing w:before="185" w:line="256" w:lineRule="auto"/>
                        <w:ind w:right="118" w:firstLine="0"/>
                        <w:jc w:val="both"/>
                      </w:pPr>
                      <w:r>
                        <w:t xml:space="preserve">Подробни инструкции за начинът на подписване на </w:t>
                      </w:r>
                      <w:r w:rsidR="00BF37A5">
                        <w:t xml:space="preserve">искането за плащане </w:t>
                      </w:r>
                      <w:r w:rsidR="00C71120">
                        <w:t>(съответния тип заявление)</w:t>
                      </w:r>
                      <w:r w:rsidR="00C71120">
                        <w:rPr>
                          <w:spacing w:val="-2"/>
                        </w:rPr>
                        <w:t xml:space="preserve"> </w:t>
                      </w:r>
                      <w:r>
                        <w:t>са достъпни на следния електронни адреси:</w:t>
                      </w:r>
                    </w:p>
                    <w:p w14:paraId="683902B9" w14:textId="77777777" w:rsidR="00E34714" w:rsidRDefault="00E62E8F">
                      <w:pPr>
                        <w:pStyle w:val="BodyText"/>
                        <w:spacing w:before="165"/>
                        <w:ind w:left="108"/>
                      </w:pPr>
                      <w:hyperlink r:id="rId58">
                        <w:r w:rsidR="005678D1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https://www.youtube.com/watch?v=RG68MTZEoHM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5CB0CC" w14:textId="2478FEC8" w:rsidR="00E34714" w:rsidRPr="00D034FD" w:rsidRDefault="005678D1">
      <w:pPr>
        <w:pStyle w:val="BodyText"/>
        <w:spacing w:before="275"/>
        <w:ind w:left="168" w:right="306"/>
        <w:jc w:val="both"/>
      </w:pPr>
      <w:r w:rsidRPr="00D034FD">
        <w:t xml:space="preserve">С бутона „Назад“ се преминава към основната страница. </w:t>
      </w:r>
    </w:p>
    <w:p w14:paraId="50D31798" w14:textId="4D3D135C" w:rsidR="0033700B" w:rsidRPr="00D034FD" w:rsidRDefault="0033700B">
      <w:pPr>
        <w:pStyle w:val="BodyText"/>
        <w:spacing w:before="275"/>
        <w:ind w:left="168" w:right="306"/>
        <w:jc w:val="both"/>
      </w:pPr>
    </w:p>
    <w:p w14:paraId="2AF7331D" w14:textId="26A4248C" w:rsidR="00E34714" w:rsidRPr="00D034FD" w:rsidRDefault="005678D1" w:rsidP="0033700B">
      <w:pPr>
        <w:widowControl/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034FD">
        <w:rPr>
          <w:spacing w:val="-2"/>
          <w:sz w:val="24"/>
          <w:szCs w:val="24"/>
        </w:rPr>
        <w:t>Избира</w:t>
      </w:r>
      <w:r w:rsidRPr="00D034FD">
        <w:rPr>
          <w:spacing w:val="-7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се</w:t>
      </w:r>
      <w:r w:rsidRPr="00D034FD">
        <w:rPr>
          <w:spacing w:val="-8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бутон</w:t>
      </w:r>
      <w:r w:rsidRPr="00D034FD">
        <w:rPr>
          <w:spacing w:val="-7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от</w:t>
      </w:r>
      <w:r w:rsidRPr="00D034FD">
        <w:rPr>
          <w:spacing w:val="-12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колона</w:t>
      </w:r>
      <w:r w:rsidRPr="00D034FD">
        <w:rPr>
          <w:spacing w:val="-9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„Статус</w:t>
      </w:r>
      <w:r w:rsidRPr="00D034FD">
        <w:rPr>
          <w:spacing w:val="-10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на</w:t>
      </w:r>
      <w:r w:rsidRPr="00D034FD">
        <w:rPr>
          <w:spacing w:val="-11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заявлението“.</w:t>
      </w:r>
      <w:r w:rsidRPr="00D034FD">
        <w:rPr>
          <w:spacing w:val="-9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Визуализира</w:t>
      </w:r>
      <w:r w:rsidRPr="00D034FD">
        <w:rPr>
          <w:spacing w:val="-8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се</w:t>
      </w:r>
      <w:r w:rsidRPr="00D034FD">
        <w:rPr>
          <w:spacing w:val="-8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прозорец</w:t>
      </w:r>
      <w:r w:rsidRPr="00D034FD">
        <w:rPr>
          <w:spacing w:val="-6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с</w:t>
      </w:r>
      <w:r w:rsidRPr="00D034FD">
        <w:rPr>
          <w:spacing w:val="-5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>падащо</w:t>
      </w:r>
      <w:r w:rsidRPr="00D034FD">
        <w:rPr>
          <w:spacing w:val="-7"/>
          <w:sz w:val="24"/>
          <w:szCs w:val="24"/>
        </w:rPr>
        <w:t xml:space="preserve"> </w:t>
      </w:r>
      <w:r w:rsidRPr="00D034FD">
        <w:rPr>
          <w:spacing w:val="-2"/>
          <w:sz w:val="24"/>
          <w:szCs w:val="24"/>
        </w:rPr>
        <w:t xml:space="preserve">меню, </w:t>
      </w:r>
      <w:r w:rsidRPr="00D034FD">
        <w:rPr>
          <w:sz w:val="24"/>
          <w:szCs w:val="24"/>
        </w:rPr>
        <w:t>от</w:t>
      </w:r>
      <w:r w:rsidRPr="00D034FD">
        <w:rPr>
          <w:spacing w:val="-10"/>
          <w:sz w:val="24"/>
          <w:szCs w:val="24"/>
        </w:rPr>
        <w:t xml:space="preserve"> </w:t>
      </w:r>
      <w:r w:rsidRPr="00D034FD">
        <w:rPr>
          <w:sz w:val="24"/>
          <w:szCs w:val="24"/>
        </w:rPr>
        <w:t>което</w:t>
      </w:r>
      <w:r w:rsidRPr="00D034FD">
        <w:rPr>
          <w:spacing w:val="-4"/>
          <w:sz w:val="24"/>
          <w:szCs w:val="24"/>
        </w:rPr>
        <w:t xml:space="preserve"> </w:t>
      </w:r>
      <w:r w:rsidRPr="00D034FD">
        <w:rPr>
          <w:sz w:val="24"/>
          <w:szCs w:val="24"/>
        </w:rPr>
        <w:t>се</w:t>
      </w:r>
      <w:r w:rsidRPr="00D034FD">
        <w:rPr>
          <w:spacing w:val="39"/>
          <w:sz w:val="24"/>
          <w:szCs w:val="24"/>
        </w:rPr>
        <w:t xml:space="preserve"> </w:t>
      </w:r>
      <w:r w:rsidRPr="00D034FD">
        <w:rPr>
          <w:sz w:val="24"/>
          <w:szCs w:val="24"/>
        </w:rPr>
        <w:t>избира</w:t>
      </w:r>
      <w:r w:rsidRPr="00D034FD">
        <w:rPr>
          <w:spacing w:val="-17"/>
          <w:sz w:val="24"/>
          <w:szCs w:val="24"/>
        </w:rPr>
        <w:t xml:space="preserve"> </w:t>
      </w:r>
      <w:r w:rsidRPr="00D034FD">
        <w:rPr>
          <w:sz w:val="24"/>
          <w:szCs w:val="24"/>
        </w:rPr>
        <w:t>„Изпращане</w:t>
      </w:r>
      <w:r w:rsidRPr="00D034FD">
        <w:rPr>
          <w:spacing w:val="-17"/>
          <w:sz w:val="24"/>
          <w:szCs w:val="24"/>
        </w:rPr>
        <w:t xml:space="preserve"> </w:t>
      </w:r>
      <w:r w:rsidRPr="00D034FD">
        <w:rPr>
          <w:sz w:val="24"/>
          <w:szCs w:val="24"/>
        </w:rPr>
        <w:t>за</w:t>
      </w:r>
      <w:r w:rsidRPr="00D034FD">
        <w:rPr>
          <w:spacing w:val="-16"/>
          <w:sz w:val="24"/>
          <w:szCs w:val="24"/>
        </w:rPr>
        <w:t xml:space="preserve"> </w:t>
      </w:r>
      <w:r w:rsidRPr="00D034FD">
        <w:rPr>
          <w:sz w:val="24"/>
          <w:szCs w:val="24"/>
        </w:rPr>
        <w:t>автоматично</w:t>
      </w:r>
      <w:r w:rsidRPr="00D034FD">
        <w:rPr>
          <w:spacing w:val="-17"/>
          <w:sz w:val="24"/>
          <w:szCs w:val="24"/>
        </w:rPr>
        <w:t xml:space="preserve"> </w:t>
      </w:r>
      <w:r w:rsidRPr="00D034FD">
        <w:rPr>
          <w:sz w:val="24"/>
          <w:szCs w:val="24"/>
        </w:rPr>
        <w:t>зареждане</w:t>
      </w:r>
      <w:r w:rsidRPr="00D034FD">
        <w:rPr>
          <w:spacing w:val="-18"/>
          <w:sz w:val="24"/>
          <w:szCs w:val="24"/>
        </w:rPr>
        <w:t xml:space="preserve"> </w:t>
      </w:r>
      <w:r w:rsidRPr="00D034FD">
        <w:rPr>
          <w:sz w:val="24"/>
          <w:szCs w:val="24"/>
        </w:rPr>
        <w:t>в</w:t>
      </w:r>
      <w:r w:rsidRPr="00D034FD">
        <w:rPr>
          <w:spacing w:val="-18"/>
          <w:sz w:val="24"/>
          <w:szCs w:val="24"/>
        </w:rPr>
        <w:t xml:space="preserve"> </w:t>
      </w:r>
      <w:r w:rsidRPr="00D034FD">
        <w:rPr>
          <w:sz w:val="24"/>
          <w:szCs w:val="24"/>
        </w:rPr>
        <w:t>ИСАК“</w:t>
      </w:r>
      <w:r w:rsidRPr="00D034FD">
        <w:rPr>
          <w:spacing w:val="-3"/>
          <w:sz w:val="24"/>
          <w:szCs w:val="24"/>
        </w:rPr>
        <w:t xml:space="preserve"> </w:t>
      </w:r>
      <w:r w:rsidRPr="00D034FD">
        <w:rPr>
          <w:sz w:val="24"/>
          <w:szCs w:val="24"/>
        </w:rPr>
        <w:t>и</w:t>
      </w:r>
      <w:r w:rsidRPr="00D034FD">
        <w:rPr>
          <w:spacing w:val="-4"/>
          <w:sz w:val="24"/>
          <w:szCs w:val="24"/>
        </w:rPr>
        <w:t xml:space="preserve"> </w:t>
      </w:r>
      <w:r w:rsidRPr="00D034FD">
        <w:rPr>
          <w:sz w:val="24"/>
          <w:szCs w:val="24"/>
        </w:rPr>
        <w:t>бутон</w:t>
      </w:r>
      <w:r w:rsidRPr="00D034FD">
        <w:rPr>
          <w:spacing w:val="-3"/>
          <w:sz w:val="24"/>
          <w:szCs w:val="24"/>
        </w:rPr>
        <w:t xml:space="preserve"> </w:t>
      </w:r>
      <w:r w:rsidRPr="00D034FD">
        <w:rPr>
          <w:sz w:val="24"/>
          <w:szCs w:val="24"/>
        </w:rPr>
        <w:t>„Смени</w:t>
      </w:r>
      <w:r w:rsidRPr="00D034FD">
        <w:rPr>
          <w:spacing w:val="-4"/>
          <w:sz w:val="24"/>
          <w:szCs w:val="24"/>
        </w:rPr>
        <w:t xml:space="preserve"> </w:t>
      </w:r>
      <w:r w:rsidRPr="00D034FD">
        <w:rPr>
          <w:sz w:val="24"/>
          <w:szCs w:val="24"/>
        </w:rPr>
        <w:t>статус“.</w:t>
      </w:r>
    </w:p>
    <w:p w14:paraId="0409083C" w14:textId="77777777" w:rsidR="001A7066" w:rsidRPr="00D034FD" w:rsidRDefault="001A7066">
      <w:pPr>
        <w:pStyle w:val="BodyText"/>
        <w:spacing w:before="163" w:line="256" w:lineRule="auto"/>
        <w:ind w:left="168" w:right="267"/>
      </w:pPr>
      <w:r w:rsidRPr="00D034FD">
        <w:rPr>
          <w:noProof/>
        </w:rPr>
        <w:lastRenderedPageBreak/>
        <w:drawing>
          <wp:inline distT="0" distB="0" distL="0" distR="0" wp14:anchorId="61B236C2" wp14:editId="61544051">
            <wp:extent cx="6309995" cy="3391535"/>
            <wp:effectExtent l="0" t="0" r="0" b="0"/>
            <wp:docPr id="200018669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86696" name="Picture 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B16E" w14:textId="5773752F" w:rsidR="00E34714" w:rsidRPr="00D034FD" w:rsidRDefault="001A586A">
      <w:pPr>
        <w:pStyle w:val="BodyText"/>
        <w:spacing w:before="163" w:line="256" w:lineRule="auto"/>
        <w:ind w:left="168" w:right="267"/>
      </w:pPr>
      <w:r w:rsidRPr="00D034FD">
        <w:t>Искането</w:t>
      </w:r>
      <w:r w:rsidR="005678D1" w:rsidRPr="00D034FD">
        <w:rPr>
          <w:spacing w:val="32"/>
        </w:rPr>
        <w:t xml:space="preserve"> </w:t>
      </w:r>
      <w:r w:rsidRPr="00D034FD">
        <w:rPr>
          <w:spacing w:val="32"/>
        </w:rPr>
        <w:t xml:space="preserve">за плащане </w:t>
      </w:r>
      <w:r w:rsidR="006A3095" w:rsidRPr="00D034FD">
        <w:rPr>
          <w:spacing w:val="32"/>
        </w:rPr>
        <w:t xml:space="preserve">на ДДС </w:t>
      </w:r>
      <w:r w:rsidR="005678D1" w:rsidRPr="00D034FD">
        <w:t>поетапно</w:t>
      </w:r>
      <w:r w:rsidR="005678D1" w:rsidRPr="00D034FD">
        <w:rPr>
          <w:spacing w:val="31"/>
        </w:rPr>
        <w:t xml:space="preserve"> </w:t>
      </w:r>
      <w:r w:rsidR="005678D1" w:rsidRPr="00D034FD">
        <w:t>преминава</w:t>
      </w:r>
      <w:r w:rsidR="005678D1" w:rsidRPr="00D034FD">
        <w:rPr>
          <w:spacing w:val="31"/>
        </w:rPr>
        <w:t xml:space="preserve"> </w:t>
      </w:r>
      <w:r w:rsidR="005678D1" w:rsidRPr="00D034FD">
        <w:t>през</w:t>
      </w:r>
      <w:r w:rsidR="005678D1" w:rsidRPr="00D034FD">
        <w:rPr>
          <w:spacing w:val="35"/>
        </w:rPr>
        <w:t xml:space="preserve"> </w:t>
      </w:r>
      <w:r w:rsidR="005678D1" w:rsidRPr="00D034FD">
        <w:t>статусите</w:t>
      </w:r>
      <w:r w:rsidR="005678D1" w:rsidRPr="00D034FD">
        <w:rPr>
          <w:spacing w:val="32"/>
        </w:rPr>
        <w:t xml:space="preserve"> </w:t>
      </w:r>
      <w:r w:rsidR="005678D1" w:rsidRPr="00D034FD">
        <w:t>„Подписано</w:t>
      </w:r>
      <w:r w:rsidR="005678D1" w:rsidRPr="00D034FD">
        <w:rPr>
          <w:spacing w:val="30"/>
        </w:rPr>
        <w:t xml:space="preserve"> </w:t>
      </w:r>
      <w:r w:rsidR="005678D1" w:rsidRPr="00D034FD">
        <w:t>и</w:t>
      </w:r>
      <w:r w:rsidR="005678D1" w:rsidRPr="00D034FD">
        <w:rPr>
          <w:spacing w:val="33"/>
        </w:rPr>
        <w:t xml:space="preserve"> </w:t>
      </w:r>
      <w:r w:rsidR="005678D1" w:rsidRPr="00D034FD">
        <w:t>чакащо</w:t>
      </w:r>
      <w:r w:rsidR="005678D1" w:rsidRPr="00D034FD">
        <w:rPr>
          <w:spacing w:val="34"/>
        </w:rPr>
        <w:t xml:space="preserve"> </w:t>
      </w:r>
      <w:r w:rsidR="005678D1" w:rsidRPr="00D034FD">
        <w:t>за</w:t>
      </w:r>
      <w:r w:rsidR="005678D1" w:rsidRPr="00D034FD">
        <w:rPr>
          <w:spacing w:val="31"/>
        </w:rPr>
        <w:t xml:space="preserve"> </w:t>
      </w:r>
      <w:r w:rsidR="005678D1" w:rsidRPr="00D034FD">
        <w:t>автоматично зареждане в ИСАК“,</w:t>
      </w:r>
      <w:r w:rsidR="005678D1" w:rsidRPr="00D034FD">
        <w:rPr>
          <w:spacing w:val="40"/>
        </w:rPr>
        <w:t xml:space="preserve"> </w:t>
      </w:r>
      <w:r w:rsidR="005678D1" w:rsidRPr="00D034FD">
        <w:t>„Зар</w:t>
      </w:r>
      <w:r w:rsidR="00BF37A5" w:rsidRPr="00D034FD">
        <w:t>е</w:t>
      </w:r>
      <w:r w:rsidR="005678D1" w:rsidRPr="00D034FD">
        <w:t>ждане в ИСАК“ и „</w:t>
      </w:r>
      <w:r w:rsidR="00BF37A5" w:rsidRPr="00D034FD">
        <w:t>Подадено заявление</w:t>
      </w:r>
      <w:r w:rsidR="005678D1" w:rsidRPr="00D034FD">
        <w:t>“.</w:t>
      </w:r>
    </w:p>
    <w:p w14:paraId="4653B741" w14:textId="1CFEFFFB" w:rsidR="00E34714" w:rsidRPr="00D034FD" w:rsidRDefault="0097650A">
      <w:pPr>
        <w:pStyle w:val="BodyText"/>
        <w:spacing w:before="163" w:line="256" w:lineRule="auto"/>
        <w:ind w:left="168" w:right="267"/>
      </w:pPr>
      <w:r w:rsidRPr="00D034FD">
        <w:t>При преминаване на</w:t>
      </w:r>
      <w:r w:rsidR="005678D1" w:rsidRPr="00D034FD">
        <w:rPr>
          <w:spacing w:val="-13"/>
        </w:rPr>
        <w:t xml:space="preserve"> </w:t>
      </w:r>
      <w:r w:rsidRPr="00D034FD">
        <w:t>искането за плащане</w:t>
      </w:r>
      <w:r w:rsidR="005678D1" w:rsidRPr="00D034FD">
        <w:rPr>
          <w:spacing w:val="-12"/>
        </w:rPr>
        <w:t xml:space="preserve"> </w:t>
      </w:r>
      <w:r w:rsidR="005678D1" w:rsidRPr="00D034FD">
        <w:t>в</w:t>
      </w:r>
      <w:r w:rsidR="005678D1" w:rsidRPr="00D034FD">
        <w:rPr>
          <w:spacing w:val="-12"/>
        </w:rPr>
        <w:t xml:space="preserve"> </w:t>
      </w:r>
      <w:r w:rsidR="005678D1" w:rsidRPr="00D034FD">
        <w:t>статус</w:t>
      </w:r>
      <w:r w:rsidR="005678D1" w:rsidRPr="00D034FD">
        <w:rPr>
          <w:spacing w:val="32"/>
        </w:rPr>
        <w:t xml:space="preserve"> </w:t>
      </w:r>
      <w:r w:rsidR="005678D1" w:rsidRPr="00D034FD">
        <w:t>„</w:t>
      </w:r>
      <w:r w:rsidR="00245B7D" w:rsidRPr="00D034FD">
        <w:t>Подадено заявление</w:t>
      </w:r>
      <w:r w:rsidR="005678D1" w:rsidRPr="00D034FD">
        <w:t>“,</w:t>
      </w:r>
      <w:r w:rsidR="005678D1" w:rsidRPr="00D034FD">
        <w:rPr>
          <w:spacing w:val="-5"/>
        </w:rPr>
        <w:t xml:space="preserve"> </w:t>
      </w:r>
      <w:r w:rsidR="005678D1" w:rsidRPr="00D034FD">
        <w:t>то</w:t>
      </w:r>
      <w:r w:rsidR="005678D1" w:rsidRPr="00D034FD">
        <w:rPr>
          <w:spacing w:val="-4"/>
        </w:rPr>
        <w:t xml:space="preserve"> </w:t>
      </w:r>
      <w:r w:rsidR="005678D1" w:rsidRPr="00D034FD">
        <w:t>това</w:t>
      </w:r>
      <w:r w:rsidR="005678D1" w:rsidRPr="00D034FD">
        <w:rPr>
          <w:spacing w:val="-13"/>
        </w:rPr>
        <w:t xml:space="preserve"> </w:t>
      </w:r>
      <w:r w:rsidR="005678D1" w:rsidRPr="00D034FD">
        <w:t>означава,</w:t>
      </w:r>
      <w:r w:rsidR="005678D1" w:rsidRPr="00D034FD">
        <w:rPr>
          <w:spacing w:val="-11"/>
        </w:rPr>
        <w:t xml:space="preserve"> </w:t>
      </w:r>
      <w:r w:rsidR="005678D1" w:rsidRPr="00D034FD">
        <w:t>че е валидно и успешно подадено чрез СЕУ.</w:t>
      </w:r>
    </w:p>
    <w:p w14:paraId="0A9BC25B" w14:textId="5BD21CB5" w:rsidR="001A7066" w:rsidRPr="00D034FD" w:rsidRDefault="001A7066" w:rsidP="001A7066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</w:p>
    <w:p w14:paraId="6A4D45D6" w14:textId="4F8A62E9" w:rsidR="001A7066" w:rsidRPr="00D034FD" w:rsidRDefault="006A3095">
      <w:pPr>
        <w:pStyle w:val="BodyText"/>
        <w:spacing w:before="163" w:line="256" w:lineRule="auto"/>
        <w:ind w:left="168" w:right="267"/>
      </w:pPr>
      <w:r w:rsidRPr="00D034FD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015BB7" wp14:editId="775AC366">
                <wp:simplePos x="0" y="0"/>
                <wp:positionH relativeFrom="column">
                  <wp:posOffset>2709545</wp:posOffset>
                </wp:positionH>
                <wp:positionV relativeFrom="paragraph">
                  <wp:posOffset>1635125</wp:posOffset>
                </wp:positionV>
                <wp:extent cx="578224" cy="161364"/>
                <wp:effectExtent l="0" t="0" r="12700" b="1016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24" cy="16136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88300" id="Rectangle 108" o:spid="_x0000_s1026" style="position:absolute;margin-left:213.35pt;margin-top:128.75pt;width:45.55pt;height:12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" filled="f" strokecolor="red" strokeweight="2pt"/>
            </w:pict>
          </mc:Fallback>
        </mc:AlternateContent>
      </w:r>
      <w:r w:rsidRPr="00D034FD">
        <w:rPr>
          <w:noProof/>
        </w:rPr>
        <w:drawing>
          <wp:inline distT="0" distB="0" distL="0" distR="0" wp14:anchorId="65FE5859" wp14:editId="1E2A6305">
            <wp:extent cx="6309995" cy="228473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066" w:rsidRPr="00D034FD">
      <w:pgSz w:w="11920" w:h="16850"/>
      <w:pgMar w:top="500" w:right="850" w:bottom="1140" w:left="1133" w:header="0" w:footer="9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08B3F" w14:textId="77777777" w:rsidR="008B3D9D" w:rsidRDefault="008B3D9D">
      <w:r>
        <w:separator/>
      </w:r>
    </w:p>
  </w:endnote>
  <w:endnote w:type="continuationSeparator" w:id="0">
    <w:p w14:paraId="0B141DC3" w14:textId="77777777" w:rsidR="008B3D9D" w:rsidRDefault="008B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F755E" w14:textId="77777777" w:rsidR="00E34714" w:rsidRDefault="005678D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D9B1FDD" wp14:editId="63222E3C">
              <wp:simplePos x="0" y="0"/>
              <wp:positionH relativeFrom="page">
                <wp:posOffset>6304026</wp:posOffset>
              </wp:positionH>
              <wp:positionV relativeFrom="page">
                <wp:posOffset>10225982</wp:posOffset>
              </wp:positionV>
              <wp:extent cx="537845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8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0F4C94" w14:textId="77777777" w:rsidR="00E34714" w:rsidRDefault="005678D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Стр.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от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B1FD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496.4pt;margin-top:805.2pt;width:42.35pt;height:10.9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" filled="f" stroked="f">
              <v:textbox inset="0,0,0,0">
                <w:txbxContent>
                  <w:p w14:paraId="2E0F4C94" w14:textId="77777777" w:rsidR="00E34714" w:rsidRDefault="005678D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Стр.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от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18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02EB" w14:textId="77777777" w:rsidR="00E34714" w:rsidRDefault="005678D1">
    <w:pPr>
      <w:pStyle w:val="BodyText"/>
      <w:spacing w:line="14" w:lineRule="auto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3154A28B" wp14:editId="16EC73CF">
              <wp:simplePos x="0" y="0"/>
              <wp:positionH relativeFrom="page">
                <wp:posOffset>6253734</wp:posOffset>
              </wp:positionH>
              <wp:positionV relativeFrom="page">
                <wp:posOffset>9955929</wp:posOffset>
              </wp:positionV>
              <wp:extent cx="588010" cy="13906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25E18F" w14:textId="77777777" w:rsidR="00E34714" w:rsidRDefault="005678D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Стр.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17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от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54A28B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0" type="#_x0000_t202" style="position:absolute;margin-left:492.4pt;margin-top:783.95pt;width:46.3pt;height:10.9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" filled="f" stroked="f">
              <v:textbox inset="0,0,0,0">
                <w:txbxContent>
                  <w:p w14:paraId="5325E18F" w14:textId="77777777" w:rsidR="00E34714" w:rsidRDefault="005678D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Стр.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17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от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18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D3EAB" w14:textId="77777777" w:rsidR="008B3D9D" w:rsidRDefault="008B3D9D">
      <w:r>
        <w:separator/>
      </w:r>
    </w:p>
  </w:footnote>
  <w:footnote w:type="continuationSeparator" w:id="0">
    <w:p w14:paraId="6ED6FF36" w14:textId="77777777" w:rsidR="008B3D9D" w:rsidRDefault="008B3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D1A68"/>
    <w:multiLevelType w:val="hybridMultilevel"/>
    <w:tmpl w:val="5FA0F71E"/>
    <w:lvl w:ilvl="0" w:tplc="EAFA2786">
      <w:start w:val="1"/>
      <w:numFmt w:val="decimal"/>
      <w:lvlText w:val="%1."/>
      <w:lvlJc w:val="left"/>
      <w:pPr>
        <w:ind w:left="10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AFEA42E0">
      <w:numFmt w:val="bullet"/>
      <w:lvlText w:val="•"/>
      <w:lvlJc w:val="left"/>
      <w:pPr>
        <w:ind w:left="1056" w:hanging="298"/>
      </w:pPr>
      <w:rPr>
        <w:rFonts w:hint="default"/>
        <w:lang w:val="bg-BG" w:eastAsia="en-US" w:bidi="ar-SA"/>
      </w:rPr>
    </w:lvl>
    <w:lvl w:ilvl="2" w:tplc="0498B4E2">
      <w:numFmt w:val="bullet"/>
      <w:lvlText w:val="•"/>
      <w:lvlJc w:val="left"/>
      <w:pPr>
        <w:ind w:left="2013" w:hanging="298"/>
      </w:pPr>
      <w:rPr>
        <w:rFonts w:hint="default"/>
        <w:lang w:val="bg-BG" w:eastAsia="en-US" w:bidi="ar-SA"/>
      </w:rPr>
    </w:lvl>
    <w:lvl w:ilvl="3" w:tplc="F06C1212">
      <w:numFmt w:val="bullet"/>
      <w:lvlText w:val="•"/>
      <w:lvlJc w:val="left"/>
      <w:pPr>
        <w:ind w:left="2970" w:hanging="298"/>
      </w:pPr>
      <w:rPr>
        <w:rFonts w:hint="default"/>
        <w:lang w:val="bg-BG" w:eastAsia="en-US" w:bidi="ar-SA"/>
      </w:rPr>
    </w:lvl>
    <w:lvl w:ilvl="4" w:tplc="9B5C97DA">
      <w:numFmt w:val="bullet"/>
      <w:lvlText w:val="•"/>
      <w:lvlJc w:val="left"/>
      <w:pPr>
        <w:ind w:left="3927" w:hanging="298"/>
      </w:pPr>
      <w:rPr>
        <w:rFonts w:hint="default"/>
        <w:lang w:val="bg-BG" w:eastAsia="en-US" w:bidi="ar-SA"/>
      </w:rPr>
    </w:lvl>
    <w:lvl w:ilvl="5" w:tplc="0ED2D2EA">
      <w:numFmt w:val="bullet"/>
      <w:lvlText w:val="•"/>
      <w:lvlJc w:val="left"/>
      <w:pPr>
        <w:ind w:left="4884" w:hanging="298"/>
      </w:pPr>
      <w:rPr>
        <w:rFonts w:hint="default"/>
        <w:lang w:val="bg-BG" w:eastAsia="en-US" w:bidi="ar-SA"/>
      </w:rPr>
    </w:lvl>
    <w:lvl w:ilvl="6" w:tplc="F87C32B4">
      <w:numFmt w:val="bullet"/>
      <w:lvlText w:val="•"/>
      <w:lvlJc w:val="left"/>
      <w:pPr>
        <w:ind w:left="5841" w:hanging="298"/>
      </w:pPr>
      <w:rPr>
        <w:rFonts w:hint="default"/>
        <w:lang w:val="bg-BG" w:eastAsia="en-US" w:bidi="ar-SA"/>
      </w:rPr>
    </w:lvl>
    <w:lvl w:ilvl="7" w:tplc="A29CD336">
      <w:numFmt w:val="bullet"/>
      <w:lvlText w:val="•"/>
      <w:lvlJc w:val="left"/>
      <w:pPr>
        <w:ind w:left="6798" w:hanging="298"/>
      </w:pPr>
      <w:rPr>
        <w:rFonts w:hint="default"/>
        <w:lang w:val="bg-BG" w:eastAsia="en-US" w:bidi="ar-SA"/>
      </w:rPr>
    </w:lvl>
    <w:lvl w:ilvl="8" w:tplc="7F704E00">
      <w:numFmt w:val="bullet"/>
      <w:lvlText w:val="•"/>
      <w:lvlJc w:val="left"/>
      <w:pPr>
        <w:ind w:left="7755" w:hanging="298"/>
      </w:pPr>
      <w:rPr>
        <w:rFonts w:hint="default"/>
        <w:lang w:val="bg-BG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4714"/>
    <w:rsid w:val="000068D8"/>
    <w:rsid w:val="00086C60"/>
    <w:rsid w:val="0009791E"/>
    <w:rsid w:val="00185FBC"/>
    <w:rsid w:val="001A586A"/>
    <w:rsid w:val="001A7066"/>
    <w:rsid w:val="001F0389"/>
    <w:rsid w:val="00217F78"/>
    <w:rsid w:val="002413CE"/>
    <w:rsid w:val="00245B7D"/>
    <w:rsid w:val="00293550"/>
    <w:rsid w:val="0033700B"/>
    <w:rsid w:val="003626F3"/>
    <w:rsid w:val="003D487A"/>
    <w:rsid w:val="004174B3"/>
    <w:rsid w:val="00513DE1"/>
    <w:rsid w:val="005142A4"/>
    <w:rsid w:val="005678D1"/>
    <w:rsid w:val="00684DE4"/>
    <w:rsid w:val="006A3095"/>
    <w:rsid w:val="006A6312"/>
    <w:rsid w:val="00750559"/>
    <w:rsid w:val="00753D06"/>
    <w:rsid w:val="007A0F35"/>
    <w:rsid w:val="007B4DD2"/>
    <w:rsid w:val="007C44D4"/>
    <w:rsid w:val="00804B10"/>
    <w:rsid w:val="00816A35"/>
    <w:rsid w:val="008B3D9D"/>
    <w:rsid w:val="008B5A46"/>
    <w:rsid w:val="008D50DE"/>
    <w:rsid w:val="008F38F3"/>
    <w:rsid w:val="0097650A"/>
    <w:rsid w:val="00A15B59"/>
    <w:rsid w:val="00B157AE"/>
    <w:rsid w:val="00B4164C"/>
    <w:rsid w:val="00BF37A5"/>
    <w:rsid w:val="00C42DC0"/>
    <w:rsid w:val="00C71120"/>
    <w:rsid w:val="00C84389"/>
    <w:rsid w:val="00D034FD"/>
    <w:rsid w:val="00D27F72"/>
    <w:rsid w:val="00DB167D"/>
    <w:rsid w:val="00DE221C"/>
    <w:rsid w:val="00E34714"/>
    <w:rsid w:val="00E62E8F"/>
    <w:rsid w:val="00E9721C"/>
    <w:rsid w:val="00F31671"/>
    <w:rsid w:val="00F70453"/>
    <w:rsid w:val="00FC4AD3"/>
    <w:rsid w:val="00FF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5FFF58"/>
  <w15:docId w15:val="{A3E35DCB-CC2B-494D-9ACD-53C9C8FD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g-BG"/>
    </w:rPr>
  </w:style>
  <w:style w:type="paragraph" w:styleId="Heading1">
    <w:name w:val="heading 1"/>
    <w:basedOn w:val="Normal"/>
    <w:uiPriority w:val="9"/>
    <w:qFormat/>
    <w:pPr>
      <w:ind w:right="2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A0F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bg-BG"/>
    </w:rPr>
  </w:style>
  <w:style w:type="character" w:customStyle="1" w:styleId="BodyTextChar">
    <w:name w:val="Body Text Char"/>
    <w:basedOn w:val="DefaultParagraphFont"/>
    <w:link w:val="BodyText"/>
    <w:uiPriority w:val="1"/>
    <w:rsid w:val="00B4164C"/>
    <w:rPr>
      <w:rFonts w:ascii="Times New Roman" w:eastAsia="Times New Roman" w:hAnsi="Times New Roman" w:cs="Times New Roman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2.xml"/><Relationship Id="rId55" Type="http://schemas.openxmlformats.org/officeDocument/2006/relationships/hyperlink" Target="https://www.youtube.com/watch?v=ZxJuMWP6QVk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hyperlink" Target="https://www.youtube.com/watch?v=RG68MTZEoHM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www.youtube.com/watch?v=RG68MTZEoH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s://www.youtube.com/watch?v=ZxJuMWP6QVk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hyperlink" Target="https://seu.dfz.b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18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Georgiev Petrov</dc:creator>
  <cp:lastModifiedBy>Diana Hristova Stamenova</cp:lastModifiedBy>
  <cp:revision>26</cp:revision>
  <dcterms:created xsi:type="dcterms:W3CDTF">2025-10-20T13:24:00Z</dcterms:created>
  <dcterms:modified xsi:type="dcterms:W3CDTF">2026-02-18T10:08:00Z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2025-10-20T00:00:00Z</vt:filetime>
  </property>
  <property fmtid="{D5CDD505-2E9C-101B-9397-08002B2CF9AE}" pid="5" name="Producer">
    <vt:lpwstr>Microsoft® Word 2016</vt:lpwstr>
  </property>
</Properties>
</file>