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2BD9" w14:textId="55302F47" w:rsidR="004E33AF" w:rsidRPr="004E33AF" w:rsidRDefault="004E33AF" w:rsidP="004E33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3AF">
        <w:rPr>
          <w:rFonts w:ascii="Times New Roman" w:hAnsi="Times New Roman" w:cs="Times New Roman"/>
          <w:b/>
          <w:bCs/>
          <w:sz w:val="24"/>
          <w:szCs w:val="24"/>
        </w:rPr>
        <w:t>Допълнителна инструкция за подаване на искане за плащане в СЕУ.</w:t>
      </w:r>
    </w:p>
    <w:p w14:paraId="34929D5F" w14:textId="77AC1289" w:rsidR="004E33AF" w:rsidRDefault="004E33AF">
      <w:pPr>
        <w:rPr>
          <w:rFonts w:ascii="Times New Roman" w:hAnsi="Times New Roman" w:cs="Times New Roman"/>
          <w:sz w:val="24"/>
          <w:szCs w:val="24"/>
        </w:rPr>
      </w:pPr>
    </w:p>
    <w:p w14:paraId="1F50077C" w14:textId="77777777" w:rsidR="004E33AF" w:rsidRDefault="004E33AF">
      <w:pPr>
        <w:rPr>
          <w:rFonts w:ascii="Times New Roman" w:hAnsi="Times New Roman" w:cs="Times New Roman"/>
          <w:sz w:val="24"/>
          <w:szCs w:val="24"/>
        </w:rPr>
      </w:pPr>
    </w:p>
    <w:p w14:paraId="76156E6C" w14:textId="5423C9D7" w:rsidR="00D25530" w:rsidRPr="0066183F" w:rsidRDefault="00F7118B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sz w:val="24"/>
          <w:szCs w:val="24"/>
        </w:rPr>
        <w:t>Натиска се б</w:t>
      </w:r>
      <w:r w:rsidR="00C45F57" w:rsidRPr="0066183F">
        <w:rPr>
          <w:rFonts w:ascii="Times New Roman" w:hAnsi="Times New Roman" w:cs="Times New Roman"/>
          <w:sz w:val="24"/>
          <w:szCs w:val="24"/>
        </w:rPr>
        <w:t xml:space="preserve">утон </w:t>
      </w:r>
      <w:r w:rsidR="004F1DF1" w:rsidRPr="0066183F">
        <w:rPr>
          <w:rFonts w:ascii="Times New Roman" w:hAnsi="Times New Roman" w:cs="Times New Roman"/>
          <w:sz w:val="24"/>
          <w:szCs w:val="24"/>
        </w:rPr>
        <w:t xml:space="preserve">Създай </w:t>
      </w:r>
      <w:r w:rsidRPr="0066183F">
        <w:rPr>
          <w:rFonts w:ascii="Times New Roman" w:hAnsi="Times New Roman" w:cs="Times New Roman"/>
          <w:sz w:val="24"/>
          <w:szCs w:val="24"/>
        </w:rPr>
        <w:t xml:space="preserve">заявление от Операция действие </w:t>
      </w:r>
    </w:p>
    <w:p w14:paraId="1F515F62" w14:textId="2A2F3BB6" w:rsidR="004F1DF1" w:rsidRPr="0066183F" w:rsidRDefault="00F7118B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282D1" wp14:editId="5A842F3E">
                <wp:simplePos x="0" y="0"/>
                <wp:positionH relativeFrom="column">
                  <wp:posOffset>4122090</wp:posOffset>
                </wp:positionH>
                <wp:positionV relativeFrom="paragraph">
                  <wp:posOffset>1440612</wp:posOffset>
                </wp:positionV>
                <wp:extent cx="475488" cy="201168"/>
                <wp:effectExtent l="0" t="0" r="20320" b="279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2011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E6DB8" id="Rectangle 12" o:spid="_x0000_s1026" style="position:absolute;margin-left:324.55pt;margin-top:113.45pt;width:37.45pt;height:1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" filled="f" strokecolor="red" strokeweight="1pt"/>
            </w:pict>
          </mc:Fallback>
        </mc:AlternateContent>
      </w:r>
      <w:r w:rsidRPr="006618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25AE17" wp14:editId="1944FA31">
            <wp:extent cx="5760720" cy="213804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B3F" w14:textId="39803233" w:rsidR="004F1DF1" w:rsidRPr="0066183F" w:rsidRDefault="00C45F57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sz w:val="24"/>
          <w:szCs w:val="24"/>
        </w:rPr>
        <w:t xml:space="preserve">От Статусите в заявлението </w:t>
      </w:r>
      <w:r w:rsidR="00F7118B" w:rsidRPr="0066183F">
        <w:rPr>
          <w:rFonts w:ascii="Times New Roman" w:hAnsi="Times New Roman" w:cs="Times New Roman"/>
          <w:sz w:val="24"/>
          <w:szCs w:val="24"/>
        </w:rPr>
        <w:t xml:space="preserve">се избира </w:t>
      </w:r>
      <w:r w:rsidR="004F1DF1" w:rsidRPr="0066183F">
        <w:rPr>
          <w:rFonts w:ascii="Times New Roman" w:hAnsi="Times New Roman" w:cs="Times New Roman"/>
          <w:sz w:val="24"/>
          <w:szCs w:val="24"/>
        </w:rPr>
        <w:t>Зареди данни</w:t>
      </w:r>
    </w:p>
    <w:p w14:paraId="479B6A09" w14:textId="303FC020" w:rsidR="004F1DF1" w:rsidRPr="0066183F" w:rsidRDefault="004F1DF1">
      <w:pPr>
        <w:rPr>
          <w:rFonts w:ascii="Times New Roman" w:hAnsi="Times New Roman" w:cs="Times New Roman"/>
          <w:sz w:val="24"/>
          <w:szCs w:val="24"/>
        </w:rPr>
      </w:pPr>
    </w:p>
    <w:p w14:paraId="18BA51D6" w14:textId="51B71FB1" w:rsidR="004F1DF1" w:rsidRPr="0066183F" w:rsidRDefault="004F1DF1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CFB2F5" wp14:editId="1C0DF867">
            <wp:extent cx="5760720" cy="2489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7BC9D" w14:textId="771ED853" w:rsidR="004F1DF1" w:rsidRPr="0066183F" w:rsidRDefault="004F1DF1">
      <w:pPr>
        <w:rPr>
          <w:rFonts w:ascii="Times New Roman" w:hAnsi="Times New Roman" w:cs="Times New Roman"/>
          <w:sz w:val="24"/>
          <w:szCs w:val="24"/>
        </w:rPr>
      </w:pPr>
    </w:p>
    <w:p w14:paraId="755DE9ED" w14:textId="2B4EDA68" w:rsidR="004F1DF1" w:rsidRPr="0066183F" w:rsidRDefault="00C45F57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sz w:val="24"/>
          <w:szCs w:val="24"/>
        </w:rPr>
        <w:t xml:space="preserve">От колона документ </w:t>
      </w:r>
      <w:r w:rsidR="00F7118B" w:rsidRPr="0066183F">
        <w:rPr>
          <w:rFonts w:ascii="Times New Roman" w:hAnsi="Times New Roman" w:cs="Times New Roman"/>
          <w:sz w:val="24"/>
          <w:szCs w:val="24"/>
        </w:rPr>
        <w:t xml:space="preserve">се </w:t>
      </w:r>
      <w:r w:rsidRPr="0066183F">
        <w:rPr>
          <w:rFonts w:ascii="Times New Roman" w:hAnsi="Times New Roman" w:cs="Times New Roman"/>
          <w:sz w:val="24"/>
          <w:szCs w:val="24"/>
        </w:rPr>
        <w:t xml:space="preserve">преминава в </w:t>
      </w:r>
      <w:r w:rsidR="004F1DF1" w:rsidRPr="0066183F">
        <w:rPr>
          <w:rFonts w:ascii="Times New Roman" w:hAnsi="Times New Roman" w:cs="Times New Roman"/>
          <w:sz w:val="24"/>
          <w:szCs w:val="24"/>
        </w:rPr>
        <w:t>Редакция</w:t>
      </w:r>
    </w:p>
    <w:p w14:paraId="0B1D812E" w14:textId="5DC2F664" w:rsidR="00F7118B" w:rsidRPr="0066183F" w:rsidRDefault="00F7118B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341F5" wp14:editId="49B72CDD">
                <wp:simplePos x="0" y="0"/>
                <wp:positionH relativeFrom="column">
                  <wp:posOffset>4926762</wp:posOffset>
                </wp:positionH>
                <wp:positionV relativeFrom="paragraph">
                  <wp:posOffset>1491132</wp:posOffset>
                </wp:positionV>
                <wp:extent cx="373075" cy="201168"/>
                <wp:effectExtent l="0" t="0" r="27305" b="279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075" cy="2011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FC28E4" id="Rectangle 15" o:spid="_x0000_s1026" style="position:absolute;margin-left:387.95pt;margin-top:117.4pt;width:29.4pt;height:1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" filled="f" strokecolor="red" strokeweight="1pt"/>
            </w:pict>
          </mc:Fallback>
        </mc:AlternateContent>
      </w:r>
      <w:r w:rsidRPr="006618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DFF3BB" wp14:editId="2831E2F6">
            <wp:extent cx="5760720" cy="2060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0645" w14:textId="77777777" w:rsidR="00F7118B" w:rsidRPr="0066183F" w:rsidRDefault="00F7118B">
      <w:pPr>
        <w:rPr>
          <w:rFonts w:ascii="Times New Roman" w:hAnsi="Times New Roman" w:cs="Times New Roman"/>
          <w:sz w:val="24"/>
          <w:szCs w:val="24"/>
        </w:rPr>
      </w:pPr>
    </w:p>
    <w:p w14:paraId="233C02A1" w14:textId="134103CA" w:rsidR="00F7118B" w:rsidRPr="0066183F" w:rsidRDefault="00F7118B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sz w:val="24"/>
          <w:szCs w:val="24"/>
        </w:rPr>
        <w:t>Преди да започне въвеждане на данните в Заявление се избира банковата сметка!!!</w:t>
      </w:r>
    </w:p>
    <w:p w14:paraId="65568492" w14:textId="65AB6DAF" w:rsidR="00F7118B" w:rsidRPr="0066183F" w:rsidRDefault="00F7118B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BBF24" wp14:editId="15E6DC96">
                <wp:simplePos x="0" y="0"/>
                <wp:positionH relativeFrom="column">
                  <wp:posOffset>1320368</wp:posOffset>
                </wp:positionH>
                <wp:positionV relativeFrom="paragraph">
                  <wp:posOffset>445237</wp:posOffset>
                </wp:positionV>
                <wp:extent cx="713232" cy="281635"/>
                <wp:effectExtent l="0" t="0" r="10795" b="234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" cy="281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FAE30" id="Rectangle 14" o:spid="_x0000_s1026" style="position:absolute;margin-left:103.95pt;margin-top:35.05pt;width:56.15pt;height:2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" filled="f" strokecolor="red" strokeweight="1pt"/>
            </w:pict>
          </mc:Fallback>
        </mc:AlternateContent>
      </w:r>
      <w:r w:rsidRPr="006618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8A669D" wp14:editId="78AC27DE">
            <wp:extent cx="5760720" cy="179197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7CDA5" w14:textId="0B03C951" w:rsidR="004F1DF1" w:rsidRPr="0066183F" w:rsidRDefault="004F1DF1">
      <w:pPr>
        <w:rPr>
          <w:rFonts w:ascii="Times New Roman" w:hAnsi="Times New Roman" w:cs="Times New Roman"/>
          <w:sz w:val="24"/>
          <w:szCs w:val="24"/>
        </w:rPr>
      </w:pPr>
    </w:p>
    <w:p w14:paraId="37E6D112" w14:textId="0A847402" w:rsidR="00BA5D22" w:rsidRPr="0066183F" w:rsidRDefault="00BA5D22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sz w:val="24"/>
          <w:szCs w:val="24"/>
        </w:rPr>
        <w:t>Попълват се данни в искането за плащане</w:t>
      </w:r>
    </w:p>
    <w:p w14:paraId="76F413BB" w14:textId="77777777" w:rsidR="00BA5D22" w:rsidRPr="0066183F" w:rsidRDefault="00BA5D22">
      <w:pPr>
        <w:rPr>
          <w:rFonts w:ascii="Times New Roman" w:hAnsi="Times New Roman" w:cs="Times New Roman"/>
          <w:sz w:val="24"/>
          <w:szCs w:val="24"/>
        </w:rPr>
      </w:pPr>
    </w:p>
    <w:p w14:paraId="4E754AFD" w14:textId="691D522F" w:rsidR="004F1DF1" w:rsidRPr="0066183F" w:rsidRDefault="004F1DF1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sz w:val="24"/>
          <w:szCs w:val="24"/>
        </w:rPr>
        <w:t>Попълва се местонахождение</w:t>
      </w:r>
      <w:r w:rsidR="00F7118B" w:rsidRPr="006618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D005D" w14:textId="7F192E48" w:rsidR="004F1DF1" w:rsidRPr="0066183F" w:rsidRDefault="004F1DF1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4117858" wp14:editId="11891967">
            <wp:extent cx="5760720" cy="36988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DF119" w14:textId="3F8703C1" w:rsidR="004F1DF1" w:rsidRPr="0066183F" w:rsidRDefault="004F1DF1">
      <w:pPr>
        <w:rPr>
          <w:rFonts w:ascii="Times New Roman" w:hAnsi="Times New Roman" w:cs="Times New Roman"/>
          <w:sz w:val="24"/>
          <w:szCs w:val="24"/>
        </w:rPr>
      </w:pPr>
    </w:p>
    <w:p w14:paraId="39A7DB61" w14:textId="4D25159E" w:rsidR="004F1DF1" w:rsidRPr="0066183F" w:rsidRDefault="00BA5D22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66183F">
        <w:rPr>
          <w:rFonts w:ascii="Times New Roman" w:hAnsi="Times New Roman" w:cs="Times New Roman"/>
          <w:sz w:val="24"/>
          <w:szCs w:val="24"/>
          <w:highlight w:val="yellow"/>
        </w:rPr>
        <w:t xml:space="preserve">С бутон Назад </w:t>
      </w:r>
      <w:r w:rsidR="00C45F57" w:rsidRPr="0066183F">
        <w:rPr>
          <w:rFonts w:ascii="Times New Roman" w:hAnsi="Times New Roman" w:cs="Times New Roman"/>
          <w:sz w:val="24"/>
          <w:szCs w:val="24"/>
          <w:highlight w:val="yellow"/>
        </w:rPr>
        <w:t xml:space="preserve">в съответната секция </w:t>
      </w:r>
      <w:r w:rsidRPr="0066183F">
        <w:rPr>
          <w:rFonts w:ascii="Times New Roman" w:hAnsi="Times New Roman" w:cs="Times New Roman"/>
          <w:sz w:val="24"/>
          <w:szCs w:val="24"/>
          <w:highlight w:val="yellow"/>
        </w:rPr>
        <w:t>се преминава на предходн</w:t>
      </w:r>
      <w:r w:rsidR="00C45F57" w:rsidRPr="0066183F">
        <w:rPr>
          <w:rFonts w:ascii="Times New Roman" w:hAnsi="Times New Roman" w:cs="Times New Roman"/>
          <w:sz w:val="24"/>
          <w:szCs w:val="24"/>
          <w:highlight w:val="yellow"/>
        </w:rPr>
        <w:t>ата стъпка</w:t>
      </w:r>
    </w:p>
    <w:p w14:paraId="22BB2D69" w14:textId="01C9D4EA" w:rsidR="00C45F57" w:rsidRPr="0066183F" w:rsidRDefault="00C45F5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F9B83A" w14:textId="0F66CE44" w:rsidR="00C45F57" w:rsidRPr="0066183F" w:rsidRDefault="00C45F57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sz w:val="24"/>
          <w:szCs w:val="24"/>
          <w:highlight w:val="yellow"/>
        </w:rPr>
        <w:t>С бутон Назад отгоре в дясно на ст</w:t>
      </w:r>
      <w:r w:rsidR="00435A68" w:rsidRPr="0066183F">
        <w:rPr>
          <w:rFonts w:ascii="Times New Roman" w:hAnsi="Times New Roman" w:cs="Times New Roman"/>
          <w:sz w:val="24"/>
          <w:szCs w:val="24"/>
          <w:highlight w:val="yellow"/>
        </w:rPr>
        <w:t>р</w:t>
      </w:r>
      <w:r w:rsidRPr="0066183F">
        <w:rPr>
          <w:rFonts w:ascii="Times New Roman" w:hAnsi="Times New Roman" w:cs="Times New Roman"/>
          <w:sz w:val="24"/>
          <w:szCs w:val="24"/>
          <w:highlight w:val="yellow"/>
        </w:rPr>
        <w:t xml:space="preserve">аницата се </w:t>
      </w:r>
      <w:r w:rsidR="00435A68" w:rsidRPr="0066183F">
        <w:rPr>
          <w:rFonts w:ascii="Times New Roman" w:hAnsi="Times New Roman" w:cs="Times New Roman"/>
          <w:sz w:val="24"/>
          <w:szCs w:val="24"/>
          <w:highlight w:val="yellow"/>
        </w:rPr>
        <w:t>връща в началото на СЕУ</w:t>
      </w:r>
      <w:r w:rsidRPr="006618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636D5" w14:textId="29A260E6" w:rsidR="00BA5D22" w:rsidRPr="0066183F" w:rsidRDefault="00BA5D22">
      <w:pPr>
        <w:rPr>
          <w:rFonts w:ascii="Times New Roman" w:hAnsi="Times New Roman" w:cs="Times New Roman"/>
          <w:sz w:val="24"/>
          <w:szCs w:val="24"/>
        </w:rPr>
      </w:pPr>
    </w:p>
    <w:p w14:paraId="556C1106" w14:textId="3D3A26BC" w:rsidR="00BA5D22" w:rsidRPr="0066183F" w:rsidRDefault="00F7118B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CDB07" wp14:editId="1EF0B72B">
                <wp:simplePos x="0" y="0"/>
                <wp:positionH relativeFrom="column">
                  <wp:posOffset>4798746</wp:posOffset>
                </wp:positionH>
                <wp:positionV relativeFrom="paragraph">
                  <wp:posOffset>2022627</wp:posOffset>
                </wp:positionV>
                <wp:extent cx="504749" cy="270333"/>
                <wp:effectExtent l="0" t="0" r="10160" b="158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749" cy="2703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8D87A" id="Rectangle 17" o:spid="_x0000_s1026" style="position:absolute;margin-left:377.85pt;margin-top:159.25pt;width:39.75pt;height:2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" filled="f" strokecolor="red" strokeweight="1pt"/>
            </w:pict>
          </mc:Fallback>
        </mc:AlternateContent>
      </w:r>
      <w:r w:rsidRPr="006618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ACC16" wp14:editId="35420610">
                <wp:simplePos x="0" y="0"/>
                <wp:positionH relativeFrom="column">
                  <wp:posOffset>5303495</wp:posOffset>
                </wp:positionH>
                <wp:positionV relativeFrom="paragraph">
                  <wp:posOffset>-25</wp:posOffset>
                </wp:positionV>
                <wp:extent cx="559612" cy="193852"/>
                <wp:effectExtent l="0" t="0" r="12065" b="158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612" cy="1938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ED242" id="Rectangle 16" o:spid="_x0000_s1026" style="position:absolute;margin-left:417.6pt;margin-top:0;width:44.05pt;height:1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" filled="f" strokecolor="red" strokeweight="1pt"/>
            </w:pict>
          </mc:Fallback>
        </mc:AlternateContent>
      </w:r>
      <w:r w:rsidR="00BA5D22" w:rsidRPr="006618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BAC782" wp14:editId="484E7795">
            <wp:extent cx="5760720" cy="22929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751BC" w14:textId="217508C8" w:rsidR="00BA5D22" w:rsidRPr="0066183F" w:rsidRDefault="00BA5D22">
      <w:pPr>
        <w:rPr>
          <w:rFonts w:ascii="Times New Roman" w:hAnsi="Times New Roman" w:cs="Times New Roman"/>
          <w:sz w:val="24"/>
          <w:szCs w:val="24"/>
        </w:rPr>
      </w:pPr>
    </w:p>
    <w:p w14:paraId="21DE97A8" w14:textId="01C7B016" w:rsidR="00BA5D22" w:rsidRPr="0066183F" w:rsidRDefault="00BA5D22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sz w:val="24"/>
          <w:szCs w:val="24"/>
        </w:rPr>
        <w:t>Попълва се Форма за наблюдение</w:t>
      </w:r>
    </w:p>
    <w:p w14:paraId="64BAE8F2" w14:textId="71878B84" w:rsidR="00BA5D22" w:rsidRPr="0066183F" w:rsidRDefault="00BA5D22">
      <w:pPr>
        <w:rPr>
          <w:rFonts w:ascii="Times New Roman" w:hAnsi="Times New Roman" w:cs="Times New Roman"/>
          <w:sz w:val="24"/>
          <w:szCs w:val="24"/>
        </w:rPr>
      </w:pPr>
    </w:p>
    <w:p w14:paraId="7800449B" w14:textId="214FB527" w:rsidR="00BA5D22" w:rsidRPr="0066183F" w:rsidRDefault="00BA5D22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140D4D4" wp14:editId="7347B74B">
            <wp:extent cx="5760720" cy="14058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56B38" w14:textId="65D582F4" w:rsidR="00BA5D22" w:rsidRPr="0066183F" w:rsidRDefault="00BA5D22">
      <w:pPr>
        <w:rPr>
          <w:rFonts w:ascii="Times New Roman" w:hAnsi="Times New Roman" w:cs="Times New Roman"/>
          <w:sz w:val="24"/>
          <w:szCs w:val="24"/>
        </w:rPr>
      </w:pPr>
    </w:p>
    <w:p w14:paraId="4B0DB796" w14:textId="30377970" w:rsidR="00BA5D22" w:rsidRPr="0066183F" w:rsidRDefault="00BA5D22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sz w:val="24"/>
          <w:szCs w:val="24"/>
        </w:rPr>
        <w:t>Попълват се изискуемите документи</w:t>
      </w:r>
      <w:r w:rsidR="00435A68" w:rsidRPr="0066183F">
        <w:rPr>
          <w:rFonts w:ascii="Times New Roman" w:hAnsi="Times New Roman" w:cs="Times New Roman"/>
          <w:sz w:val="24"/>
          <w:szCs w:val="24"/>
        </w:rPr>
        <w:t>, като</w:t>
      </w:r>
      <w:r w:rsidRPr="0066183F">
        <w:rPr>
          <w:rFonts w:ascii="Times New Roman" w:hAnsi="Times New Roman" w:cs="Times New Roman"/>
          <w:sz w:val="24"/>
          <w:szCs w:val="24"/>
        </w:rPr>
        <w:t xml:space="preserve"> с бутон Създай започва въвеждане</w:t>
      </w:r>
    </w:p>
    <w:p w14:paraId="21CB96DE" w14:textId="1A6775AD" w:rsidR="00BA5D22" w:rsidRPr="0066183F" w:rsidRDefault="00BA5D22">
      <w:pPr>
        <w:rPr>
          <w:rFonts w:ascii="Times New Roman" w:hAnsi="Times New Roman" w:cs="Times New Roman"/>
          <w:sz w:val="24"/>
          <w:szCs w:val="24"/>
        </w:rPr>
      </w:pPr>
    </w:p>
    <w:p w14:paraId="0E1A3C13" w14:textId="49085672" w:rsidR="00BA5D22" w:rsidRPr="0066183F" w:rsidRDefault="00F7118B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E92C94" wp14:editId="000B564D">
                <wp:simplePos x="0" y="0"/>
                <wp:positionH relativeFrom="column">
                  <wp:posOffset>4959680</wp:posOffset>
                </wp:positionH>
                <wp:positionV relativeFrom="paragraph">
                  <wp:posOffset>619023</wp:posOffset>
                </wp:positionV>
                <wp:extent cx="614477" cy="245060"/>
                <wp:effectExtent l="0" t="0" r="14605" b="222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77" cy="245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C046B" id="Rectangle 18" o:spid="_x0000_s1026" style="position:absolute;margin-left:390.55pt;margin-top:48.75pt;width:48.4pt;height:19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" filled="f" strokecolor="red" strokeweight="1pt"/>
            </w:pict>
          </mc:Fallback>
        </mc:AlternateContent>
      </w:r>
      <w:r w:rsidR="00BA5D22" w:rsidRPr="006618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1B6B79" wp14:editId="39F852F2">
            <wp:extent cx="5760720" cy="11296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88264" w14:textId="5CA47F34" w:rsidR="00BA5D22" w:rsidRPr="0066183F" w:rsidRDefault="00BA5D22">
      <w:pPr>
        <w:rPr>
          <w:rFonts w:ascii="Times New Roman" w:hAnsi="Times New Roman" w:cs="Times New Roman"/>
          <w:sz w:val="24"/>
          <w:szCs w:val="24"/>
        </w:rPr>
      </w:pPr>
    </w:p>
    <w:p w14:paraId="2DB0DB83" w14:textId="47FDA6AD" w:rsidR="00BA5D22" w:rsidRPr="0066183F" w:rsidRDefault="00BA5D22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sz w:val="24"/>
          <w:szCs w:val="24"/>
        </w:rPr>
        <w:t xml:space="preserve">С бутон Създай се създават </w:t>
      </w:r>
      <w:r w:rsidR="00842AD2" w:rsidRPr="0066183F">
        <w:rPr>
          <w:rFonts w:ascii="Times New Roman" w:hAnsi="Times New Roman" w:cs="Times New Roman"/>
          <w:sz w:val="24"/>
          <w:szCs w:val="24"/>
        </w:rPr>
        <w:t>толкова на брой редове, колкото активи ще се заявят за плащане</w:t>
      </w:r>
    </w:p>
    <w:p w14:paraId="68F0156F" w14:textId="7C68B62B" w:rsidR="00842AD2" w:rsidRPr="0066183F" w:rsidRDefault="00F7118B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18196" wp14:editId="6A057F7A">
                <wp:simplePos x="0" y="0"/>
                <wp:positionH relativeFrom="column">
                  <wp:posOffset>252349</wp:posOffset>
                </wp:positionH>
                <wp:positionV relativeFrom="paragraph">
                  <wp:posOffset>302539</wp:posOffset>
                </wp:positionV>
                <wp:extent cx="182880" cy="124359"/>
                <wp:effectExtent l="0" t="0" r="2667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243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95B9D" id="Rectangle 20" o:spid="_x0000_s1026" style="position:absolute;margin-left:19.85pt;margin-top:23.8pt;width:14.4pt;height:9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" filled="f" strokecolor="red" strokeweight="1pt"/>
            </w:pict>
          </mc:Fallback>
        </mc:AlternateContent>
      </w:r>
      <w:r w:rsidRPr="006618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A2C98" wp14:editId="02D298F8">
                <wp:simplePos x="0" y="0"/>
                <wp:positionH relativeFrom="column">
                  <wp:posOffset>4977968</wp:posOffset>
                </wp:positionH>
                <wp:positionV relativeFrom="paragraph">
                  <wp:posOffset>595147</wp:posOffset>
                </wp:positionV>
                <wp:extent cx="614477" cy="193853"/>
                <wp:effectExtent l="0" t="0" r="14605" b="158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77" cy="1938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E582A" id="Rectangle 19" o:spid="_x0000_s1026" style="position:absolute;margin-left:391.95pt;margin-top:46.85pt;width:48.4pt;height:1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" filled="f" strokecolor="red" strokeweight="1pt"/>
            </w:pict>
          </mc:Fallback>
        </mc:AlternateContent>
      </w:r>
      <w:r w:rsidR="00842AD2" w:rsidRPr="006618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406829" wp14:editId="4A69FC53">
            <wp:extent cx="5760720" cy="100774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C9D20" w14:textId="1255DAB8" w:rsidR="00842AD2" w:rsidRPr="0066183F" w:rsidRDefault="00842AD2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sz w:val="24"/>
          <w:szCs w:val="24"/>
        </w:rPr>
        <w:t>От Молива се започва въвеждане на данните за всеки актив, като от падащото меню се избират активите и доставчиците по договор.</w:t>
      </w:r>
    </w:p>
    <w:p w14:paraId="02B48D4E" w14:textId="474F88FA" w:rsidR="00842AD2" w:rsidRPr="0066183F" w:rsidRDefault="00842AD2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sz w:val="24"/>
          <w:szCs w:val="24"/>
        </w:rPr>
        <w:t>При необходимост може да се въведат нови доставчици и активи (ако има подадено искане за анекс и то все още не е одобрено от ДФЗ)</w:t>
      </w:r>
    </w:p>
    <w:p w14:paraId="5146ACF8" w14:textId="77777777" w:rsidR="00842AD2" w:rsidRPr="0066183F" w:rsidRDefault="00842AD2">
      <w:pPr>
        <w:rPr>
          <w:rFonts w:ascii="Times New Roman" w:hAnsi="Times New Roman" w:cs="Times New Roman"/>
          <w:sz w:val="24"/>
          <w:szCs w:val="24"/>
        </w:rPr>
      </w:pPr>
    </w:p>
    <w:p w14:paraId="472C908E" w14:textId="13B2666A" w:rsidR="00842AD2" w:rsidRPr="0066183F" w:rsidRDefault="00842AD2">
      <w:pPr>
        <w:rPr>
          <w:rFonts w:ascii="Times New Roman" w:hAnsi="Times New Roman" w:cs="Times New Roman"/>
          <w:sz w:val="24"/>
          <w:szCs w:val="24"/>
        </w:rPr>
      </w:pPr>
    </w:p>
    <w:p w14:paraId="3E0FA748" w14:textId="273747EC" w:rsidR="00842AD2" w:rsidRPr="0066183F" w:rsidRDefault="00842AD2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ECEEBCC" wp14:editId="063ECD8A">
            <wp:extent cx="5760720" cy="2838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F160B" w14:textId="7FAC1A43" w:rsidR="00842AD2" w:rsidRPr="0066183F" w:rsidRDefault="00842AD2">
      <w:pPr>
        <w:rPr>
          <w:rFonts w:ascii="Times New Roman" w:hAnsi="Times New Roman" w:cs="Times New Roman"/>
          <w:sz w:val="24"/>
          <w:szCs w:val="24"/>
        </w:rPr>
      </w:pPr>
    </w:p>
    <w:p w14:paraId="08787640" w14:textId="105D3D1C" w:rsidR="00FD2CEB" w:rsidRPr="0066183F" w:rsidRDefault="00FD2CEB">
      <w:pPr>
        <w:rPr>
          <w:rFonts w:ascii="Times New Roman" w:hAnsi="Times New Roman" w:cs="Times New Roman"/>
          <w:sz w:val="24"/>
          <w:szCs w:val="24"/>
        </w:rPr>
      </w:pPr>
    </w:p>
    <w:p w14:paraId="63FE1610" w14:textId="71842EED" w:rsidR="00FD2CEB" w:rsidRPr="0066183F" w:rsidRDefault="00FD2CEB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sz w:val="24"/>
          <w:szCs w:val="24"/>
        </w:rPr>
        <w:t xml:space="preserve">Попълват се таблици от 2 до 4 по зададената форма. </w:t>
      </w:r>
    </w:p>
    <w:p w14:paraId="1F4217D0" w14:textId="6759A960" w:rsidR="00FD2CEB" w:rsidRPr="0066183F" w:rsidRDefault="00FD2CEB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sz w:val="24"/>
          <w:szCs w:val="24"/>
        </w:rPr>
        <w:t>В таблица 5 се прави връзка между заявените разходи и платежните документи</w:t>
      </w:r>
    </w:p>
    <w:p w14:paraId="1DE7E783" w14:textId="179D2DB7" w:rsidR="006056AA" w:rsidRPr="0066183F" w:rsidRDefault="006056AA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sz w:val="24"/>
          <w:szCs w:val="24"/>
        </w:rPr>
        <w:t>Всяка таблица може да се създаде, въвежда  и коригира  в Табличен изглед</w:t>
      </w:r>
    </w:p>
    <w:p w14:paraId="03EF74EA" w14:textId="5EE473F0" w:rsidR="006056AA" w:rsidRPr="0066183F" w:rsidRDefault="006056AA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sz w:val="24"/>
          <w:szCs w:val="24"/>
        </w:rPr>
        <w:t>Първо се натиска бутон Създай под Таблицата и след това Табличен изглед</w:t>
      </w:r>
    </w:p>
    <w:p w14:paraId="74FEB50F" w14:textId="2A6B5C6A" w:rsidR="006056AA" w:rsidRPr="0066183F" w:rsidRDefault="006056AA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C51670" wp14:editId="454646EE">
            <wp:extent cx="5760720" cy="243586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C00E6" w14:textId="77777777" w:rsidR="006056AA" w:rsidRPr="0066183F" w:rsidRDefault="006056AA">
      <w:pPr>
        <w:rPr>
          <w:rFonts w:ascii="Times New Roman" w:hAnsi="Times New Roman" w:cs="Times New Roman"/>
          <w:sz w:val="24"/>
          <w:szCs w:val="24"/>
        </w:rPr>
      </w:pPr>
    </w:p>
    <w:p w14:paraId="7C512F99" w14:textId="7173693D" w:rsidR="006056AA" w:rsidRPr="0066183F" w:rsidRDefault="006056AA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399362E" wp14:editId="0FD8FA42">
            <wp:extent cx="5760720" cy="174561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BE4CB" w14:textId="68AC2731" w:rsidR="00FD2CEB" w:rsidRPr="0066183F" w:rsidRDefault="00F7118B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sz w:val="24"/>
          <w:szCs w:val="24"/>
        </w:rPr>
        <w:t>След приключване на въвеждането на данните от искането за плащане</w:t>
      </w:r>
      <w:r w:rsidR="0066183F" w:rsidRPr="0066183F">
        <w:rPr>
          <w:rFonts w:ascii="Times New Roman" w:hAnsi="Times New Roman" w:cs="Times New Roman"/>
          <w:sz w:val="24"/>
          <w:szCs w:val="24"/>
        </w:rPr>
        <w:t xml:space="preserve"> от Статусите в заявлението се избира Приключване на редакция</w:t>
      </w:r>
    </w:p>
    <w:p w14:paraId="08A0D32B" w14:textId="1CD1DCE2" w:rsidR="0066183F" w:rsidRPr="0066183F" w:rsidRDefault="0066183F">
      <w:pPr>
        <w:rPr>
          <w:rFonts w:ascii="Times New Roman" w:hAnsi="Times New Roman" w:cs="Times New Roman"/>
          <w:sz w:val="24"/>
          <w:szCs w:val="24"/>
        </w:rPr>
      </w:pPr>
    </w:p>
    <w:p w14:paraId="3A138FC9" w14:textId="1AE3BF61" w:rsidR="0066183F" w:rsidRPr="0066183F" w:rsidRDefault="0066183F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319D78" wp14:editId="01A11709">
            <wp:extent cx="5760720" cy="3884295"/>
            <wp:effectExtent l="0" t="0" r="0" b="190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552AE" w14:textId="5D128453" w:rsidR="00FD2CEB" w:rsidRPr="0066183F" w:rsidRDefault="00FD2CEB">
      <w:pPr>
        <w:rPr>
          <w:rFonts w:ascii="Times New Roman" w:hAnsi="Times New Roman" w:cs="Times New Roman"/>
          <w:sz w:val="24"/>
          <w:szCs w:val="24"/>
        </w:rPr>
      </w:pPr>
    </w:p>
    <w:p w14:paraId="159C7481" w14:textId="2C3A2447" w:rsidR="00FD2CEB" w:rsidRPr="0066183F" w:rsidRDefault="00FD2CEB">
      <w:pPr>
        <w:rPr>
          <w:rFonts w:ascii="Times New Roman" w:hAnsi="Times New Roman" w:cs="Times New Roman"/>
          <w:sz w:val="24"/>
          <w:szCs w:val="24"/>
        </w:rPr>
      </w:pPr>
    </w:p>
    <w:p w14:paraId="3F7B73D8" w14:textId="77777777" w:rsidR="00FD2CEB" w:rsidRPr="0066183F" w:rsidRDefault="00FD2CEB">
      <w:pPr>
        <w:rPr>
          <w:rFonts w:ascii="Times New Roman" w:hAnsi="Times New Roman" w:cs="Times New Roman"/>
          <w:sz w:val="24"/>
          <w:szCs w:val="24"/>
        </w:rPr>
      </w:pPr>
    </w:p>
    <w:p w14:paraId="3CDEC79F" w14:textId="11E133C7" w:rsidR="00842AD2" w:rsidRPr="0066183F" w:rsidRDefault="0066183F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sz w:val="24"/>
          <w:szCs w:val="24"/>
        </w:rPr>
        <w:t>Искането за плащане се подписва с електронен подпис аналогично на заявленията и на исканията за авансово плащане.</w:t>
      </w:r>
    </w:p>
    <w:p w14:paraId="67B8597A" w14:textId="77777777" w:rsidR="0066183F" w:rsidRPr="0066183F" w:rsidRDefault="0066183F" w:rsidP="0066183F">
      <w:pPr>
        <w:pStyle w:val="BodyText"/>
        <w:spacing w:before="16"/>
      </w:pPr>
      <w:r w:rsidRPr="0066183F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 wp14:anchorId="264D8878" wp14:editId="077933B2">
                <wp:simplePos x="0" y="0"/>
                <wp:positionH relativeFrom="page">
                  <wp:posOffset>754684</wp:posOffset>
                </wp:positionH>
                <wp:positionV relativeFrom="paragraph">
                  <wp:posOffset>175156</wp:posOffset>
                </wp:positionV>
                <wp:extent cx="6146165" cy="1655445"/>
                <wp:effectExtent l="0" t="0" r="0" b="0"/>
                <wp:wrapTopAndBottom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165" cy="16554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7E30DB" w14:textId="77777777" w:rsidR="0066183F" w:rsidRDefault="0066183F" w:rsidP="0066183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5"/>
                              </w:tabs>
                              <w:spacing w:before="13" w:line="256" w:lineRule="auto"/>
                              <w:ind w:right="113" w:firstLine="0"/>
                              <w:jc w:val="both"/>
                            </w:pPr>
                            <w:r>
                              <w:t xml:space="preserve">За да се подпише искането за плащане е задължително да бъде регистриран сертификатът на КЕП в СЕУ. Подробни инструкции са достъпни на следния електронен </w:t>
                            </w:r>
                            <w:r>
                              <w:rPr>
                                <w:spacing w:val="-2"/>
                              </w:rPr>
                              <w:t>адрес:</w:t>
                            </w:r>
                          </w:p>
                          <w:p w14:paraId="0525498F" w14:textId="77777777" w:rsidR="0066183F" w:rsidRDefault="004E33AF" w:rsidP="0066183F">
                            <w:pPr>
                              <w:pStyle w:val="BodyText"/>
                              <w:spacing w:before="161"/>
                              <w:ind w:left="108"/>
                            </w:pPr>
                            <w:hyperlink r:id="rId18">
                              <w:r w:rsidR="0066183F"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https://www.youtube.com/watch?v=ZxJuMWP6QVk</w:t>
                              </w:r>
                            </w:hyperlink>
                          </w:p>
                          <w:p w14:paraId="02839A24" w14:textId="77777777" w:rsidR="0066183F" w:rsidRDefault="0066183F" w:rsidP="0066183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0"/>
                              </w:tabs>
                              <w:spacing w:before="185" w:line="256" w:lineRule="auto"/>
                              <w:ind w:right="118" w:firstLine="0"/>
                              <w:jc w:val="both"/>
                            </w:pPr>
                            <w:r>
                              <w:t>Подробни инструкции за начинът на подписване на искането за плащане са достъпни на следния електронни адреси:</w:t>
                            </w:r>
                          </w:p>
                          <w:p w14:paraId="0DBD0A7B" w14:textId="77777777" w:rsidR="0066183F" w:rsidRDefault="004E33AF" w:rsidP="0066183F">
                            <w:pPr>
                              <w:pStyle w:val="BodyText"/>
                              <w:spacing w:before="165"/>
                              <w:ind w:left="108"/>
                            </w:pPr>
                            <w:hyperlink r:id="rId19">
                              <w:r w:rsidR="0066183F"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https://www.youtube.com/watch?v=RG68MTZEoHM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4D8878" id="_x0000_t202" coordsize="21600,21600" o:spt="202" path="m,l,21600r21600,l21600,xe">
                <v:stroke joinstyle="miter"/>
                <v:path gradientshapeok="t" o:connecttype="rect"/>
              </v:shapetype>
              <v:shape id="Textbox 123" o:spid="_x0000_s1026" type="#_x0000_t202" style="position:absolute;margin-left:59.4pt;margin-top:13.8pt;width:483.95pt;height:130.3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" filled="f" strokeweight=".16931mm">
                <v:path arrowok="t"/>
                <v:textbox inset="0,0,0,0">
                  <w:txbxContent>
                    <w:p w14:paraId="757E30DB" w14:textId="77777777" w:rsidR="0066183F" w:rsidRDefault="0066183F" w:rsidP="0066183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05"/>
                        </w:tabs>
                        <w:spacing w:before="13" w:line="256" w:lineRule="auto"/>
                        <w:ind w:right="113" w:firstLine="0"/>
                        <w:jc w:val="both"/>
                      </w:pPr>
                      <w:r>
                        <w:t xml:space="preserve">За да се подпише искането за плащане е задължително да бъде регистриран сертификатът на КЕП в СЕУ. Подробни инструкции са достъпни на следния електронен </w:t>
                      </w:r>
                      <w:r>
                        <w:rPr>
                          <w:spacing w:val="-2"/>
                        </w:rPr>
                        <w:t>адрес:</w:t>
                      </w:r>
                    </w:p>
                    <w:p w14:paraId="0525498F" w14:textId="77777777" w:rsidR="0066183F" w:rsidRDefault="0066183F" w:rsidP="0066183F">
                      <w:pPr>
                        <w:pStyle w:val="BodyText"/>
                        <w:spacing w:before="161"/>
                        <w:ind w:left="108"/>
                      </w:pPr>
                      <w:hyperlink r:id="rId20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https://www.youtube.com/watch?v=ZxJuMWP6QVk</w:t>
                        </w:r>
                      </w:hyperlink>
                    </w:p>
                    <w:p w14:paraId="02839A24" w14:textId="77777777" w:rsidR="0066183F" w:rsidRDefault="0066183F" w:rsidP="0066183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10"/>
                        </w:tabs>
                        <w:spacing w:before="185" w:line="256" w:lineRule="auto"/>
                        <w:ind w:right="118" w:firstLine="0"/>
                        <w:jc w:val="both"/>
                      </w:pPr>
                      <w:r>
                        <w:t>Подробни инструкции за начинът на подписване на искането за плащане са достъпни на следния електронни адреси:</w:t>
                      </w:r>
                    </w:p>
                    <w:p w14:paraId="0DBD0A7B" w14:textId="77777777" w:rsidR="0066183F" w:rsidRDefault="0066183F" w:rsidP="0066183F">
                      <w:pPr>
                        <w:pStyle w:val="BodyText"/>
                        <w:spacing w:before="165"/>
                        <w:ind w:left="108"/>
                      </w:pPr>
                      <w:hyperlink r:id="rId21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https://www.youtube.com/watch?v=RG68MTZEoHM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E3D5CE" w14:textId="0C568CD9" w:rsidR="0066183F" w:rsidRPr="0066183F" w:rsidRDefault="0066183F">
      <w:pPr>
        <w:rPr>
          <w:rFonts w:ascii="Times New Roman" w:hAnsi="Times New Roman" w:cs="Times New Roman"/>
          <w:sz w:val="24"/>
          <w:szCs w:val="24"/>
        </w:rPr>
      </w:pPr>
    </w:p>
    <w:p w14:paraId="1305BE32" w14:textId="1F8509CD" w:rsidR="0066183F" w:rsidRPr="0066183F" w:rsidRDefault="0066183F" w:rsidP="0066183F">
      <w:pPr>
        <w:rPr>
          <w:rFonts w:ascii="Times New Roman" w:hAnsi="Times New Roman" w:cs="Times New Roman"/>
          <w:sz w:val="24"/>
          <w:szCs w:val="24"/>
        </w:rPr>
      </w:pPr>
      <w:r w:rsidRPr="0066183F">
        <w:rPr>
          <w:rFonts w:ascii="Times New Roman" w:hAnsi="Times New Roman" w:cs="Times New Roman"/>
          <w:sz w:val="24"/>
          <w:szCs w:val="24"/>
        </w:rPr>
        <w:t xml:space="preserve">Аналогично на заявленията и исканията за авансово плащане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6183F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66183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6183F">
        <w:rPr>
          <w:rFonts w:ascii="Times New Roman" w:hAnsi="Times New Roman" w:cs="Times New Roman"/>
          <w:spacing w:val="-2"/>
          <w:sz w:val="24"/>
          <w:szCs w:val="24"/>
        </w:rPr>
        <w:t>Статус</w:t>
      </w:r>
      <w:r w:rsidRPr="006618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6183F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66183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6183F">
        <w:rPr>
          <w:rFonts w:ascii="Times New Roman" w:hAnsi="Times New Roman" w:cs="Times New Roman"/>
          <w:spacing w:val="-2"/>
          <w:sz w:val="24"/>
          <w:szCs w:val="24"/>
        </w:rPr>
        <w:t xml:space="preserve">заявлението </w:t>
      </w:r>
      <w:r w:rsidRPr="0066183F">
        <w:rPr>
          <w:rFonts w:ascii="Times New Roman" w:hAnsi="Times New Roman" w:cs="Times New Roman"/>
          <w:sz w:val="24"/>
          <w:szCs w:val="24"/>
        </w:rPr>
        <w:t>се</w:t>
      </w:r>
      <w:r w:rsidRPr="0066183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6183F">
        <w:rPr>
          <w:rFonts w:ascii="Times New Roman" w:hAnsi="Times New Roman" w:cs="Times New Roman"/>
          <w:sz w:val="24"/>
          <w:szCs w:val="24"/>
        </w:rPr>
        <w:t>избира</w:t>
      </w:r>
      <w:r w:rsidRPr="0066183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6183F">
        <w:rPr>
          <w:rFonts w:ascii="Times New Roman" w:hAnsi="Times New Roman" w:cs="Times New Roman"/>
          <w:sz w:val="24"/>
          <w:szCs w:val="24"/>
        </w:rPr>
        <w:t>„Изпращане</w:t>
      </w:r>
      <w:r w:rsidRPr="0066183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6183F">
        <w:rPr>
          <w:rFonts w:ascii="Times New Roman" w:hAnsi="Times New Roman" w:cs="Times New Roman"/>
          <w:sz w:val="24"/>
          <w:szCs w:val="24"/>
        </w:rPr>
        <w:t>за</w:t>
      </w:r>
      <w:r w:rsidRPr="0066183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6183F">
        <w:rPr>
          <w:rFonts w:ascii="Times New Roman" w:hAnsi="Times New Roman" w:cs="Times New Roman"/>
          <w:sz w:val="24"/>
          <w:szCs w:val="24"/>
        </w:rPr>
        <w:t>автоматично</w:t>
      </w:r>
      <w:r w:rsidRPr="0066183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6183F">
        <w:rPr>
          <w:rFonts w:ascii="Times New Roman" w:hAnsi="Times New Roman" w:cs="Times New Roman"/>
          <w:sz w:val="24"/>
          <w:szCs w:val="24"/>
        </w:rPr>
        <w:t>зареждане</w:t>
      </w:r>
      <w:r w:rsidRPr="0066183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6183F">
        <w:rPr>
          <w:rFonts w:ascii="Times New Roman" w:hAnsi="Times New Roman" w:cs="Times New Roman"/>
          <w:sz w:val="24"/>
          <w:szCs w:val="24"/>
        </w:rPr>
        <w:t>в</w:t>
      </w:r>
      <w:r w:rsidRPr="0066183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6183F">
        <w:rPr>
          <w:rFonts w:ascii="Times New Roman" w:hAnsi="Times New Roman" w:cs="Times New Roman"/>
          <w:sz w:val="24"/>
          <w:szCs w:val="24"/>
        </w:rPr>
        <w:t>ИСАК“</w:t>
      </w:r>
      <w:r w:rsidRPr="006618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183F">
        <w:rPr>
          <w:rFonts w:ascii="Times New Roman" w:hAnsi="Times New Roman" w:cs="Times New Roman"/>
          <w:sz w:val="24"/>
          <w:szCs w:val="24"/>
        </w:rPr>
        <w:t>и</w:t>
      </w:r>
      <w:r w:rsidRPr="006618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183F">
        <w:rPr>
          <w:rFonts w:ascii="Times New Roman" w:hAnsi="Times New Roman" w:cs="Times New Roman"/>
          <w:sz w:val="24"/>
          <w:szCs w:val="24"/>
        </w:rPr>
        <w:t>бутон</w:t>
      </w:r>
      <w:r w:rsidRPr="006618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183F">
        <w:rPr>
          <w:rFonts w:ascii="Times New Roman" w:hAnsi="Times New Roman" w:cs="Times New Roman"/>
          <w:sz w:val="24"/>
          <w:szCs w:val="24"/>
        </w:rPr>
        <w:t>„Смени</w:t>
      </w:r>
      <w:r w:rsidRPr="006618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183F">
        <w:rPr>
          <w:rFonts w:ascii="Times New Roman" w:hAnsi="Times New Roman" w:cs="Times New Roman"/>
          <w:sz w:val="24"/>
          <w:szCs w:val="24"/>
        </w:rPr>
        <w:t>статус“.</w:t>
      </w:r>
    </w:p>
    <w:p w14:paraId="1E85EDEF" w14:textId="15DD46C4" w:rsidR="0066183F" w:rsidRPr="0066183F" w:rsidRDefault="0066183F">
      <w:pPr>
        <w:rPr>
          <w:rFonts w:ascii="Times New Roman" w:hAnsi="Times New Roman" w:cs="Times New Roman"/>
          <w:sz w:val="24"/>
          <w:szCs w:val="24"/>
        </w:rPr>
      </w:pPr>
    </w:p>
    <w:p w14:paraId="7D11BC03" w14:textId="49E25130" w:rsidR="0066183F" w:rsidRPr="0066183F" w:rsidRDefault="0066183F" w:rsidP="0066183F">
      <w:pPr>
        <w:pStyle w:val="BodyText"/>
        <w:spacing w:before="163" w:line="256" w:lineRule="auto"/>
        <w:ind w:right="267"/>
      </w:pPr>
      <w:r w:rsidRPr="0066183F">
        <w:t>При преминаване на</w:t>
      </w:r>
      <w:r w:rsidRPr="0066183F">
        <w:rPr>
          <w:spacing w:val="-13"/>
        </w:rPr>
        <w:t xml:space="preserve"> </w:t>
      </w:r>
      <w:r w:rsidRPr="0066183F">
        <w:t>искането за плащане</w:t>
      </w:r>
      <w:r w:rsidRPr="0066183F">
        <w:rPr>
          <w:spacing w:val="-12"/>
        </w:rPr>
        <w:t xml:space="preserve"> </w:t>
      </w:r>
      <w:r w:rsidRPr="0066183F">
        <w:t>в</w:t>
      </w:r>
      <w:r w:rsidRPr="0066183F">
        <w:rPr>
          <w:spacing w:val="-12"/>
        </w:rPr>
        <w:t xml:space="preserve"> </w:t>
      </w:r>
      <w:r w:rsidRPr="0066183F">
        <w:t>статус</w:t>
      </w:r>
      <w:r w:rsidRPr="0066183F">
        <w:rPr>
          <w:spacing w:val="32"/>
        </w:rPr>
        <w:t xml:space="preserve"> </w:t>
      </w:r>
      <w:r w:rsidRPr="0066183F">
        <w:t>„Подадено заявление“ и „С подпис“,</w:t>
      </w:r>
      <w:r w:rsidRPr="0066183F">
        <w:rPr>
          <w:spacing w:val="-5"/>
        </w:rPr>
        <w:t xml:space="preserve"> </w:t>
      </w:r>
      <w:r w:rsidRPr="0066183F">
        <w:t>то</w:t>
      </w:r>
      <w:r w:rsidRPr="0066183F">
        <w:rPr>
          <w:spacing w:val="-4"/>
        </w:rPr>
        <w:t xml:space="preserve"> </w:t>
      </w:r>
      <w:r w:rsidRPr="0066183F">
        <w:t>това</w:t>
      </w:r>
      <w:r w:rsidRPr="0066183F">
        <w:rPr>
          <w:spacing w:val="-13"/>
        </w:rPr>
        <w:t xml:space="preserve"> </w:t>
      </w:r>
      <w:r w:rsidRPr="0066183F">
        <w:t>означава,</w:t>
      </w:r>
      <w:r w:rsidRPr="0066183F">
        <w:rPr>
          <w:spacing w:val="-11"/>
        </w:rPr>
        <w:t xml:space="preserve"> </w:t>
      </w:r>
      <w:r w:rsidRPr="0066183F">
        <w:t>че е валидно и успешно подадено чрез СЕУ.</w:t>
      </w:r>
    </w:p>
    <w:p w14:paraId="64F0985B" w14:textId="77777777" w:rsidR="0066183F" w:rsidRPr="0066183F" w:rsidRDefault="0066183F">
      <w:pPr>
        <w:rPr>
          <w:rFonts w:ascii="Times New Roman" w:hAnsi="Times New Roman" w:cs="Times New Roman"/>
          <w:sz w:val="24"/>
          <w:szCs w:val="24"/>
        </w:rPr>
      </w:pPr>
    </w:p>
    <w:sectPr w:rsidR="0066183F" w:rsidRPr="00661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D1A68"/>
    <w:multiLevelType w:val="hybridMultilevel"/>
    <w:tmpl w:val="5FA0F71E"/>
    <w:lvl w:ilvl="0" w:tplc="EAFA2786">
      <w:start w:val="1"/>
      <w:numFmt w:val="decimal"/>
      <w:lvlText w:val="%1."/>
      <w:lvlJc w:val="left"/>
      <w:pPr>
        <w:ind w:left="108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AFEA42E0">
      <w:numFmt w:val="bullet"/>
      <w:lvlText w:val="•"/>
      <w:lvlJc w:val="left"/>
      <w:pPr>
        <w:ind w:left="1056" w:hanging="298"/>
      </w:pPr>
      <w:rPr>
        <w:rFonts w:hint="default"/>
        <w:lang w:val="bg-BG" w:eastAsia="en-US" w:bidi="ar-SA"/>
      </w:rPr>
    </w:lvl>
    <w:lvl w:ilvl="2" w:tplc="0498B4E2">
      <w:numFmt w:val="bullet"/>
      <w:lvlText w:val="•"/>
      <w:lvlJc w:val="left"/>
      <w:pPr>
        <w:ind w:left="2013" w:hanging="298"/>
      </w:pPr>
      <w:rPr>
        <w:rFonts w:hint="default"/>
        <w:lang w:val="bg-BG" w:eastAsia="en-US" w:bidi="ar-SA"/>
      </w:rPr>
    </w:lvl>
    <w:lvl w:ilvl="3" w:tplc="F06C1212">
      <w:numFmt w:val="bullet"/>
      <w:lvlText w:val="•"/>
      <w:lvlJc w:val="left"/>
      <w:pPr>
        <w:ind w:left="2970" w:hanging="298"/>
      </w:pPr>
      <w:rPr>
        <w:rFonts w:hint="default"/>
        <w:lang w:val="bg-BG" w:eastAsia="en-US" w:bidi="ar-SA"/>
      </w:rPr>
    </w:lvl>
    <w:lvl w:ilvl="4" w:tplc="9B5C97DA">
      <w:numFmt w:val="bullet"/>
      <w:lvlText w:val="•"/>
      <w:lvlJc w:val="left"/>
      <w:pPr>
        <w:ind w:left="3927" w:hanging="298"/>
      </w:pPr>
      <w:rPr>
        <w:rFonts w:hint="default"/>
        <w:lang w:val="bg-BG" w:eastAsia="en-US" w:bidi="ar-SA"/>
      </w:rPr>
    </w:lvl>
    <w:lvl w:ilvl="5" w:tplc="0ED2D2EA">
      <w:numFmt w:val="bullet"/>
      <w:lvlText w:val="•"/>
      <w:lvlJc w:val="left"/>
      <w:pPr>
        <w:ind w:left="4884" w:hanging="298"/>
      </w:pPr>
      <w:rPr>
        <w:rFonts w:hint="default"/>
        <w:lang w:val="bg-BG" w:eastAsia="en-US" w:bidi="ar-SA"/>
      </w:rPr>
    </w:lvl>
    <w:lvl w:ilvl="6" w:tplc="F87C32B4">
      <w:numFmt w:val="bullet"/>
      <w:lvlText w:val="•"/>
      <w:lvlJc w:val="left"/>
      <w:pPr>
        <w:ind w:left="5841" w:hanging="298"/>
      </w:pPr>
      <w:rPr>
        <w:rFonts w:hint="default"/>
        <w:lang w:val="bg-BG" w:eastAsia="en-US" w:bidi="ar-SA"/>
      </w:rPr>
    </w:lvl>
    <w:lvl w:ilvl="7" w:tplc="A29CD336">
      <w:numFmt w:val="bullet"/>
      <w:lvlText w:val="•"/>
      <w:lvlJc w:val="left"/>
      <w:pPr>
        <w:ind w:left="6798" w:hanging="298"/>
      </w:pPr>
      <w:rPr>
        <w:rFonts w:hint="default"/>
        <w:lang w:val="bg-BG" w:eastAsia="en-US" w:bidi="ar-SA"/>
      </w:rPr>
    </w:lvl>
    <w:lvl w:ilvl="8" w:tplc="7F704E00">
      <w:numFmt w:val="bullet"/>
      <w:lvlText w:val="•"/>
      <w:lvlJc w:val="left"/>
      <w:pPr>
        <w:ind w:left="7755" w:hanging="298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F1"/>
    <w:rsid w:val="00435A68"/>
    <w:rsid w:val="00483E94"/>
    <w:rsid w:val="004E33AF"/>
    <w:rsid w:val="004F1DF1"/>
    <w:rsid w:val="004F75BA"/>
    <w:rsid w:val="005703C0"/>
    <w:rsid w:val="006056AA"/>
    <w:rsid w:val="0066183F"/>
    <w:rsid w:val="007A2723"/>
    <w:rsid w:val="00842AD2"/>
    <w:rsid w:val="00871197"/>
    <w:rsid w:val="009968D4"/>
    <w:rsid w:val="00A1191B"/>
    <w:rsid w:val="00AD4BFA"/>
    <w:rsid w:val="00AD5FE0"/>
    <w:rsid w:val="00B709CF"/>
    <w:rsid w:val="00BA5D22"/>
    <w:rsid w:val="00C0460E"/>
    <w:rsid w:val="00C45F57"/>
    <w:rsid w:val="00D25530"/>
    <w:rsid w:val="00D568CA"/>
    <w:rsid w:val="00F46CB5"/>
    <w:rsid w:val="00F7118B"/>
    <w:rsid w:val="00FC4E80"/>
    <w:rsid w:val="00FD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0A5D1"/>
  <w15:chartTrackingRefBased/>
  <w15:docId w15:val="{001083A9-60D4-462E-A63F-1845571F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618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18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www.youtube.com/watch?v=ZxJuMWP6QV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RG68MTZEoHM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s://www.youtube.com/watch?v=ZxJuMWP6QV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hyperlink" Target="https://www.youtube.com/watch?v=RG68MTZEoH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Hristova Stamenova</dc:creator>
  <cp:keywords/>
  <dc:description/>
  <cp:lastModifiedBy>Diana Hristova Stamenova</cp:lastModifiedBy>
  <cp:revision>5</cp:revision>
  <dcterms:created xsi:type="dcterms:W3CDTF">2026-05-19T08:19:00Z</dcterms:created>
  <dcterms:modified xsi:type="dcterms:W3CDTF">2026-06-04T08:19:00Z</dcterms:modified>
</cp:coreProperties>
</file>