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F4E4" w14:textId="77777777" w:rsidR="00B719B6" w:rsidRDefault="00B719B6" w:rsidP="00B719B6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6F22BC99" wp14:editId="22AA2E66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75C2B96C" wp14:editId="4A50512E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00A83" w14:textId="77777777" w:rsidR="00B719B6" w:rsidRDefault="00B719B6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</w:p>
    <w:p w14:paraId="7B2789ED" w14:textId="65477D55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54C965B3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</w:t>
      </w:r>
      <w:r w:rsidR="00DD0B50">
        <w:rPr>
          <w:rFonts w:ascii="Times New Roman" w:hAnsi="Times New Roman"/>
          <w:b/>
          <w:sz w:val="30"/>
          <w:szCs w:val="30"/>
        </w:rPr>
        <w:t>междинно/окончателно</w:t>
      </w:r>
      <w:r w:rsidR="00201A3E">
        <w:rPr>
          <w:rFonts w:ascii="Times New Roman" w:hAnsi="Times New Roman"/>
          <w:b/>
          <w:sz w:val="30"/>
          <w:szCs w:val="30"/>
        </w:rPr>
        <w:t xml:space="preserve"> </w:t>
      </w:r>
      <w:r w:rsidR="00717668">
        <w:rPr>
          <w:rFonts w:ascii="Times New Roman" w:hAnsi="Times New Roman"/>
          <w:b/>
          <w:sz w:val="30"/>
          <w:szCs w:val="30"/>
        </w:rPr>
        <w:t xml:space="preserve">плащане </w:t>
      </w:r>
      <w:r w:rsidR="00224F82">
        <w:rPr>
          <w:rFonts w:ascii="Times New Roman" w:hAnsi="Times New Roman"/>
          <w:b/>
          <w:sz w:val="30"/>
          <w:szCs w:val="30"/>
        </w:rPr>
        <w:t>на ДДС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293"/>
      </w:tblGrid>
      <w:tr w:rsidR="00DD0B50" w:rsidRPr="0068027C" w14:paraId="36ADC7D5" w14:textId="0525010A" w:rsidTr="00A05754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65CA" w14:textId="182407D5" w:rsidR="00DD0B50" w:rsidRPr="00DD0B50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B50">
              <w:rPr>
                <w:rFonts w:ascii="Times New Roman" w:hAnsi="Times New Roman" w:cs="Times New Roman"/>
              </w:rPr>
              <w:t xml:space="preserve">Декларирам, че не е подадено друго искане за финансиране на разходи за ДДС за същите дейности по настоящото заявление.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D9" w14:textId="0FD094F1" w:rsidR="00DD0B50" w:rsidRPr="0068027C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8170C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31.5pt;height:20.25pt" o:ole="">
                  <v:imagedata r:id="rId6" o:title=""/>
                </v:shape>
                <w:control r:id="rId7" w:name="CheckBox1" w:shapeid="_x0000_i1032"/>
              </w:object>
            </w:r>
          </w:p>
        </w:tc>
      </w:tr>
      <w:tr w:rsidR="00DD0B50" w:rsidRPr="0068027C" w14:paraId="4FBFCADF" w14:textId="26990835" w:rsidTr="00A05754">
        <w:trPr>
          <w:trHeight w:val="12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FADD" w14:textId="608DA541" w:rsidR="00DD0B50" w:rsidRPr="00DD0B50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B50">
              <w:rPr>
                <w:rFonts w:ascii="Times New Roman" w:hAnsi="Times New Roman" w:cs="Times New Roman"/>
              </w:rPr>
              <w:t xml:space="preserve">Декларирам, че извършените плащания с представените в искане за плащане по настоящото заявление платежни нареждания са предназначени само за данъчна основа по фактури, съгласно приложен опис на фактурите. 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04F0203E" w:rsidR="00DD0B50" w:rsidRPr="0068027C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34" type="#_x0000_t75" style="width:31.5pt;height:20.25pt" o:ole="">
                  <v:imagedata r:id="rId6" o:title=""/>
                </v:shape>
                <w:control r:id="rId8" w:name="CheckBox11" w:shapeid="_x0000_i1034"/>
              </w:object>
            </w:r>
          </w:p>
        </w:tc>
      </w:tr>
      <w:tr w:rsidR="00DD0B50" w:rsidRPr="0068027C" w14:paraId="484402E8" w14:textId="44E71E65" w:rsidTr="00A05754">
        <w:trPr>
          <w:trHeight w:val="21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BE02" w14:textId="4CBE598A" w:rsidR="00DD0B50" w:rsidRPr="00DD0B50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D0B50">
              <w:rPr>
                <w:rFonts w:ascii="Times New Roman" w:hAnsi="Times New Roman" w:cs="Times New Roman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3AC171D5" w:rsidR="00DD0B50" w:rsidRPr="0068027C" w:rsidRDefault="00DD0B50" w:rsidP="00DD0B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36" type="#_x0000_t75" style="width:31.5pt;height:20.25pt" o:ole="">
                  <v:imagedata r:id="rId6" o:title=""/>
                </v:shape>
                <w:control r:id="rId9" w:name="CheckBox12" w:shapeid="_x0000_i1036"/>
              </w:object>
            </w:r>
          </w:p>
        </w:tc>
      </w:tr>
    </w:tbl>
    <w:p w14:paraId="544CCFF1" w14:textId="77777777" w:rsidR="00AC7EC5" w:rsidRDefault="00AC7EC5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</w:p>
    <w:p w14:paraId="411654F8" w14:textId="21D228BE" w:rsidR="00201A3E" w:rsidRDefault="00AC7EC5" w:rsidP="00AC7EC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 xml:space="preserve">Известна ми е наказателната отговорност съгласно разпоредбите на действащото българско законодателство, </w:t>
      </w:r>
      <w:proofErr w:type="spellStart"/>
      <w:r w:rsidRPr="003C537A"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671A8E"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4B02C5">
        <w:rPr>
          <w:rFonts w:ascii="Times New Roman" w:hAnsi="Times New Roman"/>
          <w:sz w:val="24"/>
          <w:szCs w:val="24"/>
        </w:rPr>
        <w:pict w14:anchorId="45F454F9">
          <v:shape id="_x0000_i1031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9E697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A0CD4"/>
    <w:rsid w:val="00113288"/>
    <w:rsid w:val="00201A3E"/>
    <w:rsid w:val="00224F82"/>
    <w:rsid w:val="003C0D96"/>
    <w:rsid w:val="005703C0"/>
    <w:rsid w:val="00671A8E"/>
    <w:rsid w:val="0068027C"/>
    <w:rsid w:val="00717668"/>
    <w:rsid w:val="009E6974"/>
    <w:rsid w:val="00A96B5A"/>
    <w:rsid w:val="00AC7EC5"/>
    <w:rsid w:val="00AD4BFA"/>
    <w:rsid w:val="00AD5FE0"/>
    <w:rsid w:val="00B709CF"/>
    <w:rsid w:val="00B719B6"/>
    <w:rsid w:val="00B96249"/>
    <w:rsid w:val="00BA0220"/>
    <w:rsid w:val="00C0460E"/>
    <w:rsid w:val="00C21B86"/>
    <w:rsid w:val="00C268E4"/>
    <w:rsid w:val="00D25530"/>
    <w:rsid w:val="00D33ADC"/>
    <w:rsid w:val="00D568CA"/>
    <w:rsid w:val="00DD0B50"/>
    <w:rsid w:val="00DF0478"/>
    <w:rsid w:val="00F46CB5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B7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B719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emf"/><Relationship Id="rId4" Type="http://schemas.openxmlformats.org/officeDocument/2006/relationships/image" Target="media/image1.png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Diana Hristova Stamenova</cp:lastModifiedBy>
  <cp:revision>2</cp:revision>
  <dcterms:created xsi:type="dcterms:W3CDTF">2025-12-03T07:13:00Z</dcterms:created>
  <dcterms:modified xsi:type="dcterms:W3CDTF">2025-12-03T07:13:00Z</dcterms:modified>
</cp:coreProperties>
</file>