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770C" w14:textId="77777777" w:rsidR="00A951F4" w:rsidRDefault="00A951F4" w:rsidP="00A951F4">
      <w:pPr>
        <w:pStyle w:val="NormalWeb"/>
        <w:tabs>
          <w:tab w:val="left" w:pos="7200"/>
        </w:tabs>
        <w:spacing w:line="276" w:lineRule="auto"/>
        <w:jc w:val="both"/>
        <w:outlineLvl w:val="0"/>
        <w:rPr>
          <w:b/>
          <w:lang w:val="bg-BG"/>
        </w:rPr>
      </w:pPr>
      <w:r>
        <w:rPr>
          <w:b/>
          <w:noProof/>
          <w:sz w:val="32"/>
          <w:szCs w:val="32"/>
          <w:lang w:val="bg-BG" w:eastAsia="bg-BG"/>
        </w:rPr>
        <w:drawing>
          <wp:inline distT="0" distB="0" distL="0" distR="0" wp14:anchorId="1BDCDC41" wp14:editId="02FA7BBD">
            <wp:extent cx="2005965" cy="4692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lang w:val="bg-BG"/>
        </w:rPr>
        <w:t xml:space="preserve">                                              </w:t>
      </w:r>
      <w:r>
        <w:rPr>
          <w:b/>
          <w:noProof/>
          <w:sz w:val="32"/>
          <w:szCs w:val="32"/>
          <w:lang w:val="bg-BG" w:eastAsia="bg-BG"/>
        </w:rPr>
        <w:drawing>
          <wp:inline distT="0" distB="0" distL="0" distR="0" wp14:anchorId="5E69B822" wp14:editId="18C9CC38">
            <wp:extent cx="1847215" cy="54229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DACDD" w14:textId="77777777" w:rsidR="00A951F4" w:rsidRDefault="00A951F4" w:rsidP="002D6C71">
      <w:pPr>
        <w:jc w:val="center"/>
        <w:rPr>
          <w:rFonts w:ascii="Times New Roman" w:hAnsi="Times New Roman"/>
          <w:b/>
          <w:sz w:val="30"/>
          <w:szCs w:val="30"/>
        </w:rPr>
      </w:pPr>
    </w:p>
    <w:p w14:paraId="7B2789ED" w14:textId="631B6CE6" w:rsidR="00717668" w:rsidRDefault="00717668" w:rsidP="002D6C71">
      <w:pPr>
        <w:jc w:val="center"/>
        <w:rPr>
          <w:rFonts w:ascii="Times New Roman" w:hAnsi="Times New Roman"/>
          <w:b/>
          <w:sz w:val="30"/>
          <w:szCs w:val="30"/>
        </w:rPr>
      </w:pPr>
      <w:r w:rsidRPr="00EE1571">
        <w:rPr>
          <w:rFonts w:ascii="Times New Roman" w:hAnsi="Times New Roman"/>
          <w:b/>
          <w:sz w:val="30"/>
          <w:szCs w:val="30"/>
        </w:rPr>
        <w:t>ДЕКЛАРАЦИЯ</w:t>
      </w:r>
    </w:p>
    <w:p w14:paraId="36E33632" w14:textId="10087D27" w:rsidR="00717668" w:rsidRPr="00EE1571" w:rsidRDefault="0068027C" w:rsidP="002D6C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0"/>
          <w:szCs w:val="30"/>
        </w:rPr>
        <w:t>к</w:t>
      </w:r>
      <w:r w:rsidR="00717668">
        <w:rPr>
          <w:rFonts w:ascii="Times New Roman" w:hAnsi="Times New Roman"/>
          <w:b/>
          <w:sz w:val="30"/>
          <w:szCs w:val="30"/>
        </w:rPr>
        <w:t>ъм искане за плащане</w:t>
      </w:r>
    </w:p>
    <w:p w14:paraId="243B3867" w14:textId="2580B55F" w:rsidR="00717668" w:rsidRPr="00717668" w:rsidRDefault="00717668" w:rsidP="00671A8E">
      <w:pPr>
        <w:tabs>
          <w:tab w:val="left" w:pos="963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Аз, долуподписаният (та) 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0EEF919A" w14:textId="1C68B2B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17B16DAE" w14:textId="7047A154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(име, презиме, фамилия)</w:t>
      </w:r>
    </w:p>
    <w:p w14:paraId="0CC9708D" w14:textId="0704C5D3" w:rsidR="00717668" w:rsidRPr="00717668" w:rsidRDefault="00717668" w:rsidP="00671A8E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с л.к. № ................................., издадена от ........................................на.....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7176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B05B879" w14:textId="77777777" w:rsid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 xml:space="preserve">ЕГН.........................................., </w:t>
      </w:r>
    </w:p>
    <w:p w14:paraId="4BC8AF76" w14:textId="09DE68A5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адрес:.............................................................................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6D0017A8" w14:textId="0DC4E1F0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в качеството си на 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37988769" w14:textId="5858407B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(представляващ институцията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/бенефициента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8F98E3" w14:textId="2EE062F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на 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</w:p>
    <w:p w14:paraId="2CE94330" w14:textId="5E36CF73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(наименование на институция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</w:t>
      </w:r>
      <w:r w:rsidR="00A96B5A" w:rsidRPr="00A96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бенефициент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C352B2" w14:textId="5AC6A825" w:rsid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с ЕИК ................................................</w:t>
      </w:r>
    </w:p>
    <w:p w14:paraId="122D6B43" w14:textId="77777777" w:rsidR="005A43E8" w:rsidRPr="00717668" w:rsidRDefault="005A43E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5F482A5D" w14:textId="728E844B" w:rsidR="00717668" w:rsidRPr="00717668" w:rsidRDefault="0068027C" w:rsidP="0068027C">
      <w:pPr>
        <w:spacing w:after="0" w:line="360" w:lineRule="auto"/>
        <w:ind w:left="2691" w:firstLine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27C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ДЕКЛАРИРАМ:</w:t>
      </w:r>
    </w:p>
    <w:p w14:paraId="165AE3C3" w14:textId="77777777" w:rsidR="0068027C" w:rsidRPr="0068027C" w:rsidRDefault="00671A8E" w:rsidP="00671A8E">
      <w:pPr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8027C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W w:w="8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293"/>
      </w:tblGrid>
      <w:tr w:rsidR="0068027C" w:rsidRPr="0068027C" w14:paraId="36ADC7D5" w14:textId="0525010A" w:rsidTr="007A0637">
        <w:trPr>
          <w:trHeight w:val="72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65CA" w14:textId="1F8A383A" w:rsidR="002D6C71" w:rsidRPr="0068027C" w:rsidRDefault="00631662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31662">
              <w:rPr>
                <w:rFonts w:ascii="Times New Roman" w:eastAsia="Times New Roman" w:hAnsi="Times New Roman" w:cs="Times New Roman"/>
                <w:lang w:eastAsia="bg-BG"/>
              </w:rPr>
              <w:t>Декларирам, че дейностите са извършени в рамките на одобрения срок.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6D9" w14:textId="747D2AFB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8170C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31.25pt;height:20.4pt" o:ole="">
                  <v:imagedata r:id="rId6" o:title=""/>
                </v:shape>
                <w:control r:id="rId7" w:name="CheckBox1" w:shapeid="_x0000_i1040"/>
              </w:object>
            </w:r>
          </w:p>
        </w:tc>
      </w:tr>
      <w:tr w:rsidR="002D6C71" w:rsidRPr="0068027C" w14:paraId="50851BC4" w14:textId="77777777" w:rsidTr="00631662">
        <w:trPr>
          <w:trHeight w:val="56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EEB7" w14:textId="50FD5A58" w:rsidR="002D6C71" w:rsidRPr="002D6C71" w:rsidRDefault="00631662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31662">
              <w:rPr>
                <w:rFonts w:ascii="Times New Roman" w:eastAsia="Times New Roman" w:hAnsi="Times New Roman" w:cs="Times New Roman"/>
                <w:lang w:eastAsia="bg-BG"/>
              </w:rPr>
              <w:t>Декларирам, че представените от мен документи са достоверни.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B08E" w14:textId="2ABA94F6" w:rsidR="002D6C71" w:rsidRDefault="002D6C71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779DC5C9">
                <v:shape id="_x0000_i1042" type="#_x0000_t75" style="width:31.25pt;height:20.4pt" o:ole="">
                  <v:imagedata r:id="rId6" o:title=""/>
                </v:shape>
                <w:control r:id="rId8" w:name="CheckBox18" w:shapeid="_x0000_i1042"/>
              </w:object>
            </w:r>
          </w:p>
        </w:tc>
      </w:tr>
      <w:tr w:rsidR="002D6C71" w:rsidRPr="0068027C" w14:paraId="4765CB09" w14:textId="77777777" w:rsidTr="00631662">
        <w:trPr>
          <w:trHeight w:val="196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C887" w14:textId="1ABE7B08" w:rsidR="002D6C71" w:rsidRPr="005954CB" w:rsidRDefault="00631662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31662">
              <w:rPr>
                <w:rFonts w:ascii="Times New Roman" w:eastAsia="Times New Roman" w:hAnsi="Times New Roman" w:cs="Times New Roman"/>
                <w:lang w:eastAsia="bg-BG"/>
              </w:rPr>
              <w:t>Декларирам, че съм съгласен/съгласна посочените от мен факти и обстоятелства, да бъдат проверени на място от служители на Разплащателната агенция, Министерството на земеделието и храните и упълномощени представители на Европейската комисия, Сметната палата, Европейската сметна палата, Европейската служба за борба с измамите и Изпълнителната агенция "Сертификационен одит на средствата от европейските земеделски фондове".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B40A" w14:textId="0EF42A0F" w:rsidR="002D6C71" w:rsidRDefault="002D6C71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0C76B91D">
                <v:shape id="_x0000_i1044" type="#_x0000_t75" style="width:31.25pt;height:20.4pt" o:ole="">
                  <v:imagedata r:id="rId6" o:title=""/>
                </v:shape>
                <w:control r:id="rId9" w:name="CheckBox181" w:shapeid="_x0000_i1044"/>
              </w:object>
            </w:r>
          </w:p>
        </w:tc>
      </w:tr>
      <w:tr w:rsidR="002D6C71" w:rsidRPr="0068027C" w14:paraId="3FD49849" w14:textId="77777777" w:rsidTr="005954CB">
        <w:trPr>
          <w:trHeight w:val="112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DE83" w14:textId="28C8A516" w:rsidR="00CD5E71" w:rsidRPr="00631662" w:rsidRDefault="00631662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31662">
              <w:rPr>
                <w:rFonts w:ascii="Times New Roman" w:eastAsia="Times New Roman" w:hAnsi="Times New Roman" w:cs="Times New Roman"/>
                <w:lang w:eastAsia="bg-BG"/>
              </w:rPr>
              <w:t>Декларирам, че всички предоставени от мен официални документи към настоящата дата удостоверяват действителното правно положение относно третираните факти и обстоятелства. Представените от мен частни документи са автентични и носят моя подпис.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06FA" w14:textId="31839EA5" w:rsidR="002D6C71" w:rsidRDefault="002D6C71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49C5A3DD">
                <v:shape id="_x0000_i1046" type="#_x0000_t75" style="width:31.25pt;height:20.4pt" o:ole="">
                  <v:imagedata r:id="rId6" o:title=""/>
                </v:shape>
                <w:control r:id="rId10" w:name="CheckBox1811" w:shapeid="_x0000_i1046"/>
              </w:object>
            </w:r>
          </w:p>
        </w:tc>
      </w:tr>
      <w:tr w:rsidR="002D6C71" w:rsidRPr="0068027C" w14:paraId="4FBFCADF" w14:textId="26990835" w:rsidTr="00631662">
        <w:trPr>
          <w:trHeight w:val="846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FADD" w14:textId="7E58C34E" w:rsidR="00CD5E71" w:rsidRPr="00631662" w:rsidRDefault="00631662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31662">
              <w:rPr>
                <w:rFonts w:ascii="Times New Roman" w:eastAsia="Times New Roman" w:hAnsi="Times New Roman" w:cs="Times New Roman"/>
                <w:lang w:eastAsia="bg-BG"/>
              </w:rPr>
              <w:t>Декларирам, че съм запознат и разбирам условията и реда за финансово подпомагане.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904" w14:textId="56122916" w:rsidR="002D6C71" w:rsidRPr="002D6C71" w:rsidRDefault="002D6C71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D6C71">
              <w:rPr>
                <w:rFonts w:ascii="Times New Roman" w:eastAsia="Times New Roman" w:hAnsi="Times New Roman" w:cs="Times New Roman"/>
              </w:rPr>
              <w:object w:dxaOrig="225" w:dyaOrig="225" w14:anchorId="38AB5CA3">
                <v:shape id="_x0000_i1073" type="#_x0000_t75" style="width:31.25pt;height:20.4pt" o:ole="">
                  <v:imagedata r:id="rId6" o:title=""/>
                </v:shape>
                <w:control r:id="rId11" w:name="CheckBox11" w:shapeid="_x0000_i1073"/>
              </w:object>
            </w:r>
          </w:p>
        </w:tc>
      </w:tr>
      <w:tr w:rsidR="002D6C71" w:rsidRPr="0068027C" w14:paraId="484402E8" w14:textId="44E71E65" w:rsidTr="0056583E">
        <w:trPr>
          <w:trHeight w:val="1337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BE02" w14:textId="6471560F" w:rsidR="002D6C71" w:rsidRPr="002D6C71" w:rsidRDefault="00631662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31662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Декларирам, че понастоящем не подлежа на административна санкция за предоставяне на декларация с невярно съдържание, както и за установено съществено неизпълнение на задължения по договори, финансирани от бюджета.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0C4" w14:textId="3B021D39" w:rsidR="002D6C71" w:rsidRPr="002D6C71" w:rsidRDefault="002D6C71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D6C71">
              <w:rPr>
                <w:rFonts w:ascii="Times New Roman" w:eastAsia="Times New Roman" w:hAnsi="Times New Roman" w:cs="Times New Roman"/>
              </w:rPr>
              <w:object w:dxaOrig="225" w:dyaOrig="225" w14:anchorId="4E8323D7">
                <v:shape id="_x0000_i1071" type="#_x0000_t75" style="width:31.25pt;height:20.4pt" o:ole="">
                  <v:imagedata r:id="rId6" o:title=""/>
                </v:shape>
                <w:control r:id="rId12" w:name="CheckBox12" w:shapeid="_x0000_i1071"/>
              </w:object>
            </w:r>
          </w:p>
        </w:tc>
      </w:tr>
      <w:tr w:rsidR="002D6C71" w:rsidRPr="0068027C" w14:paraId="7C839C82" w14:textId="3A727482" w:rsidTr="0056583E">
        <w:trPr>
          <w:trHeight w:val="71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5040" w14:textId="1D1276F2" w:rsidR="002D6C71" w:rsidRPr="002D6C71" w:rsidRDefault="00631662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31662">
              <w:rPr>
                <w:rFonts w:ascii="Times New Roman" w:eastAsia="Times New Roman" w:hAnsi="Times New Roman" w:cs="Times New Roman"/>
                <w:lang w:eastAsia="bg-BG"/>
              </w:rPr>
              <w:t>Дейностите, регистрирани в искането за плащане, са действително извършени.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8E1" w14:textId="1A87ADF9" w:rsidR="002D6C71" w:rsidRPr="002D6C71" w:rsidRDefault="002D6C71" w:rsidP="002D6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D6C71">
              <w:rPr>
                <w:rFonts w:ascii="Times New Roman" w:eastAsia="Times New Roman" w:hAnsi="Times New Roman" w:cs="Times New Roman"/>
              </w:rPr>
              <w:object w:dxaOrig="225" w:dyaOrig="225" w14:anchorId="7B96341A">
                <v:shape id="_x0000_i1072" type="#_x0000_t75" style="width:31.25pt;height:20.4pt" o:ole="">
                  <v:imagedata r:id="rId6" o:title=""/>
                </v:shape>
                <w:control r:id="rId13" w:name="CheckBox13" w:shapeid="_x0000_i1072"/>
              </w:object>
            </w:r>
          </w:p>
        </w:tc>
      </w:tr>
      <w:tr w:rsidR="00B02B0A" w:rsidRPr="0068027C" w14:paraId="266C49B7" w14:textId="77777777" w:rsidTr="0056583E">
        <w:trPr>
          <w:trHeight w:val="71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6783" w14:textId="5B04272A" w:rsidR="00B02B0A" w:rsidRPr="00631662" w:rsidRDefault="00B02B0A" w:rsidP="00B02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02B0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Имам официален уебсайт и/или официални сайтове в социални медии.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EB9A" w14:textId="6C07DB65" w:rsidR="00B02B0A" w:rsidRPr="002D6C71" w:rsidRDefault="00B02B0A" w:rsidP="00B02B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C71">
              <w:rPr>
                <w:rFonts w:ascii="Times New Roman" w:eastAsia="Times New Roman" w:hAnsi="Times New Roman" w:cs="Times New Roman"/>
              </w:rPr>
              <w:object w:dxaOrig="225" w:dyaOrig="225" w14:anchorId="7CCDAFD0">
                <v:shape id="_x0000_i1075" type="#_x0000_t75" style="width:31.25pt;height:20.4pt" o:ole="">
                  <v:imagedata r:id="rId6" o:title=""/>
                </v:shape>
                <w:control r:id="rId14" w:name="CheckBox111" w:shapeid="_x0000_i1075"/>
              </w:object>
            </w:r>
          </w:p>
        </w:tc>
      </w:tr>
      <w:tr w:rsidR="00B02B0A" w:rsidRPr="0068027C" w14:paraId="194006EE" w14:textId="77777777" w:rsidTr="0056583E">
        <w:trPr>
          <w:trHeight w:val="71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EB36" w14:textId="187CF0AD" w:rsidR="00B02B0A" w:rsidRPr="00631662" w:rsidRDefault="00B02B0A" w:rsidP="00B02B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02B0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Адрес на официален уебсайт и/или официални сайтове в социални медии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5FAB" w14:textId="23B62755" w:rsidR="00B02B0A" w:rsidRPr="002D6C71" w:rsidRDefault="00B02B0A" w:rsidP="00B02B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6C71">
              <w:rPr>
                <w:rFonts w:ascii="Times New Roman" w:eastAsia="Times New Roman" w:hAnsi="Times New Roman" w:cs="Times New Roman"/>
              </w:rPr>
              <w:object w:dxaOrig="225" w:dyaOrig="225" w14:anchorId="32E43F11">
                <v:shape id="_x0000_i1077" type="#_x0000_t75" style="width:31.25pt;height:20.4pt" o:ole="">
                  <v:imagedata r:id="rId6" o:title=""/>
                </v:shape>
                <w:control r:id="rId15" w:name="CheckBox112" w:shapeid="_x0000_i1077"/>
              </w:object>
            </w:r>
          </w:p>
        </w:tc>
      </w:tr>
    </w:tbl>
    <w:p w14:paraId="411654F8" w14:textId="77777777" w:rsidR="00201A3E" w:rsidRDefault="00671A8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</w:p>
    <w:p w14:paraId="2A7F3754" w14:textId="2CA927E7" w:rsidR="00201A3E" w:rsidRDefault="003D4851" w:rsidP="003D48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C537A">
        <w:rPr>
          <w:rFonts w:ascii="Times New Roman" w:hAnsi="Times New Roman"/>
          <w:sz w:val="24"/>
          <w:szCs w:val="24"/>
        </w:rPr>
        <w:t>Известна ми е наказателната отговорност съгласно разпоредбите на действащото българско законодателство, вкл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3C537A">
        <w:rPr>
          <w:rFonts w:ascii="Times New Roman" w:hAnsi="Times New Roman"/>
          <w:sz w:val="24"/>
          <w:szCs w:val="24"/>
        </w:rPr>
        <w:t xml:space="preserve"> по чл. 313 и чл. 248а от НК за предоставени от мен неверни данни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39460702" w14:textId="0C29DB6B" w:rsidR="00671A8E" w:rsidRPr="008672EC" w:rsidRDefault="00201A3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71A8E">
        <w:rPr>
          <w:rFonts w:ascii="Times New Roman" w:hAnsi="Times New Roman"/>
          <w:sz w:val="24"/>
          <w:szCs w:val="24"/>
        </w:rPr>
        <w:tab/>
      </w:r>
      <w:r w:rsidR="00671A8E" w:rsidRPr="008672EC">
        <w:rPr>
          <w:rFonts w:ascii="Times New Roman" w:hAnsi="Times New Roman"/>
          <w:sz w:val="24"/>
          <w:szCs w:val="24"/>
        </w:rPr>
        <w:t xml:space="preserve"> </w:t>
      </w:r>
      <w:r w:rsidR="00B02B0A">
        <w:rPr>
          <w:rFonts w:ascii="Times New Roman" w:hAnsi="Times New Roman"/>
          <w:sz w:val="24"/>
          <w:szCs w:val="24"/>
        </w:rPr>
        <w:pict w14:anchorId="45F454F9">
          <v:shape id="_x0000_i1039" type="#_x0000_t75" alt="Microsoft Office Signature Line..." style="width:192.9pt;height:95.1pt">
            <v:imagedata r:id="rId16" o:title=""/>
            <o:lock v:ext="edit" ungrouping="t" rotation="t" cropping="t" verticies="t" text="t" grouping="t"/>
            <o:signatureline v:ext="edit" id="{C2DF6A43-CA3F-459A-8FB8-76374A17A9BC}" provid="{00000000-0000-0000-0000-000000000000}" o:suggestedsigner="Бенефициент" allowcomments="t" issignatureline="t"/>
          </v:shape>
        </w:pict>
      </w:r>
    </w:p>
    <w:sectPr w:rsidR="00671A8E" w:rsidRPr="008672EC" w:rsidSect="0056583E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668"/>
    <w:rsid w:val="000A0CD4"/>
    <w:rsid w:val="00113288"/>
    <w:rsid w:val="001E3EA9"/>
    <w:rsid w:val="00201A3E"/>
    <w:rsid w:val="002614EB"/>
    <w:rsid w:val="002D6C71"/>
    <w:rsid w:val="003C0D96"/>
    <w:rsid w:val="003D4851"/>
    <w:rsid w:val="0056583E"/>
    <w:rsid w:val="005703C0"/>
    <w:rsid w:val="005954CB"/>
    <w:rsid w:val="005A43E8"/>
    <w:rsid w:val="00631662"/>
    <w:rsid w:val="006672F6"/>
    <w:rsid w:val="00671A8E"/>
    <w:rsid w:val="0068027C"/>
    <w:rsid w:val="00717668"/>
    <w:rsid w:val="007A0637"/>
    <w:rsid w:val="008415EE"/>
    <w:rsid w:val="00A703D6"/>
    <w:rsid w:val="00A951F4"/>
    <w:rsid w:val="00A96B5A"/>
    <w:rsid w:val="00AD4BFA"/>
    <w:rsid w:val="00AD5FE0"/>
    <w:rsid w:val="00B02B0A"/>
    <w:rsid w:val="00B709CF"/>
    <w:rsid w:val="00B96249"/>
    <w:rsid w:val="00C0460E"/>
    <w:rsid w:val="00C21B86"/>
    <w:rsid w:val="00C74B4E"/>
    <w:rsid w:val="00CD0635"/>
    <w:rsid w:val="00CD5E71"/>
    <w:rsid w:val="00D25530"/>
    <w:rsid w:val="00D568CA"/>
    <w:rsid w:val="00F46CB5"/>
    <w:rsid w:val="00F655EA"/>
    <w:rsid w:val="00FC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ED9F8B8"/>
  <w15:chartTrackingRefBased/>
  <w15:docId w15:val="{E8C941B2-337A-4D1F-B33D-A3B1A564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32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32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NormalWeb">
    <w:name w:val="Normal (Web)"/>
    <w:aliases w:val="Normal (Web) Char"/>
    <w:basedOn w:val="Normal"/>
    <w:link w:val="NormalWebChar1"/>
    <w:rsid w:val="00A9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1">
    <w:name w:val="Normal (Web) Char1"/>
    <w:aliases w:val="Normal (Web) Char Char"/>
    <w:link w:val="NormalWeb"/>
    <w:rsid w:val="00A951F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e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ontrol" Target="activeX/activeX5.xml"/><Relationship Id="rId5" Type="http://schemas.openxmlformats.org/officeDocument/2006/relationships/image" Target="media/image2.png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Hristova Stamenova</dc:creator>
  <cp:keywords/>
  <dc:description/>
  <cp:lastModifiedBy>Mariana Silvieva Tsvetanova</cp:lastModifiedBy>
  <cp:revision>4</cp:revision>
  <dcterms:created xsi:type="dcterms:W3CDTF">2026-06-24T08:14:00Z</dcterms:created>
  <dcterms:modified xsi:type="dcterms:W3CDTF">2026-06-30T10:41:00Z</dcterms:modified>
</cp:coreProperties>
</file>